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A0E41" w14:textId="77777777" w:rsidR="00D236C2" w:rsidRDefault="00D236C2">
      <w:r>
        <w:rPr>
          <w:noProof/>
        </w:rPr>
        <w:drawing>
          <wp:inline distT="0" distB="0" distL="0" distR="0" wp14:anchorId="06D6ABF1" wp14:editId="2B95A43E">
            <wp:extent cx="6400800" cy="6400800"/>
            <wp:effectExtent l="0" t="0" r="0" b="0"/>
            <wp:docPr id="1094315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360C8" w14:textId="77777777" w:rsidR="00D236C2" w:rsidRDefault="00D236C2"/>
    <w:p w14:paraId="58C7280C" w14:textId="77777777" w:rsidR="00D236C2" w:rsidRDefault="00D236C2" w:rsidP="00D236C2">
      <w:pPr>
        <w:jc w:val="center"/>
      </w:pPr>
      <w:r>
        <w:t>Published by Randy Fadler</w:t>
      </w:r>
    </w:p>
    <w:p w14:paraId="00BF9E38" w14:textId="3281ED7E" w:rsidR="005E6825" w:rsidRDefault="00D236C2" w:rsidP="00D236C2">
      <w:pPr>
        <w:jc w:val="center"/>
      </w:pPr>
      <w:r>
        <w:t>July 2025</w:t>
      </w:r>
      <w:r w:rsidR="005E6825">
        <w:br w:type="page"/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20106255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7BC03A8" w14:textId="0FB7297F" w:rsidR="00103390" w:rsidRDefault="00103390">
          <w:pPr>
            <w:pStyle w:val="TOCHeading"/>
          </w:pPr>
          <w:r>
            <w:t>Table of Contents</w:t>
          </w:r>
        </w:p>
        <w:p w14:paraId="25D5C72E" w14:textId="0631882D" w:rsidR="00832577" w:rsidRDefault="00103390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4617977" w:history="1">
            <w:r w:rsidR="00832577" w:rsidRPr="00D51877">
              <w:rPr>
                <w:rStyle w:val="Hyperlink"/>
                <w:noProof/>
              </w:rPr>
              <w:t>Chapter 1: Getting Started with Rust</w:t>
            </w:r>
            <w:r w:rsidR="00832577">
              <w:rPr>
                <w:noProof/>
                <w:webHidden/>
              </w:rPr>
              <w:tab/>
            </w:r>
            <w:r w:rsidR="00832577">
              <w:rPr>
                <w:noProof/>
                <w:webHidden/>
              </w:rPr>
              <w:fldChar w:fldCharType="begin"/>
            </w:r>
            <w:r w:rsidR="00832577">
              <w:rPr>
                <w:noProof/>
                <w:webHidden/>
              </w:rPr>
              <w:instrText xml:space="preserve"> PAGEREF _Toc204617977 \h </w:instrText>
            </w:r>
            <w:r w:rsidR="00832577">
              <w:rPr>
                <w:noProof/>
                <w:webHidden/>
              </w:rPr>
            </w:r>
            <w:r w:rsidR="00832577">
              <w:rPr>
                <w:noProof/>
                <w:webHidden/>
              </w:rPr>
              <w:fldChar w:fldCharType="separate"/>
            </w:r>
            <w:r w:rsidR="00832577">
              <w:rPr>
                <w:noProof/>
                <w:webHidden/>
              </w:rPr>
              <w:t>8</w:t>
            </w:r>
            <w:r w:rsidR="00832577">
              <w:rPr>
                <w:noProof/>
                <w:webHidden/>
              </w:rPr>
              <w:fldChar w:fldCharType="end"/>
            </w:r>
          </w:hyperlink>
        </w:p>
        <w:p w14:paraId="1546EF41" w14:textId="3C3CAF15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78" w:history="1">
            <w:r w:rsidRPr="00D51877">
              <w:rPr>
                <w:rStyle w:val="Hyperlink"/>
                <w:noProof/>
              </w:rPr>
              <w:t>1.1 Why Rust?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554549" w14:textId="76D23798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79" w:history="1">
            <w:r w:rsidRPr="00D51877">
              <w:rPr>
                <w:rStyle w:val="Hyperlink"/>
                <w:noProof/>
              </w:rPr>
              <w:t>1.2 Installing the Rust Toolchain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4FF5F6" w14:textId="4C688554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80" w:history="1">
            <w:r w:rsidRPr="00D51877">
              <w:rPr>
                <w:rStyle w:val="Hyperlink"/>
                <w:noProof/>
              </w:rPr>
              <w:t>1.3 Creating Your First Project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9B9C2F" w14:textId="1BE0A141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81" w:history="1">
            <w:r w:rsidRPr="00D51877">
              <w:rPr>
                <w:rStyle w:val="Hyperlink"/>
                <w:noProof/>
              </w:rPr>
              <w:t>1.4 Anatomy of a Rust Project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C38B4C" w14:textId="1F86820C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82" w:history="1">
            <w:r w:rsidRPr="00D51877">
              <w:rPr>
                <w:rStyle w:val="Hyperlink"/>
                <w:noProof/>
              </w:rPr>
              <w:t>1.5 Adding a CLI Argument Parser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C39C61" w14:textId="269B6D7B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83" w:history="1">
            <w:r w:rsidRPr="00D51877">
              <w:rPr>
                <w:rStyle w:val="Hyperlink"/>
                <w:noProof/>
              </w:rPr>
              <w:t>1.6 Compiler Behavior and Build Artifacts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5310CE" w14:textId="78CD1018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84" w:history="1">
            <w:r w:rsidRPr="00D51877">
              <w:rPr>
                <w:rStyle w:val="Hyperlink"/>
                <w:noProof/>
              </w:rPr>
              <w:t>1.7 Rust Documentation and Help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B860F6" w14:textId="157EED23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85" w:history="1">
            <w:r w:rsidRPr="00D51877">
              <w:rPr>
                <w:rStyle w:val="Hyperlink"/>
                <w:noProof/>
              </w:rPr>
              <w:t>1.8 Troubleshooting Cargo Builds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6CAB10" w14:textId="06790232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86" w:history="1">
            <w:r w:rsidRPr="00D51877">
              <w:rPr>
                <w:rStyle w:val="Hyperlink"/>
                <w:noProof/>
              </w:rPr>
              <w:t>1.9 Summary and What's Next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EB5BA8" w14:textId="5B577793" w:rsidR="00832577" w:rsidRDefault="00832577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87" w:history="1">
            <w:r w:rsidRPr="00D51877">
              <w:rPr>
                <w:rStyle w:val="Hyperlink"/>
                <w:noProof/>
              </w:rPr>
              <w:t>Chapter 2: Language Foundations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280383" w14:textId="3A55A9AD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88" w:history="1">
            <w:r w:rsidRPr="00D51877">
              <w:rPr>
                <w:rStyle w:val="Hyperlink"/>
                <w:noProof/>
              </w:rPr>
              <w:t>2.1 Variables and Mutability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1B9D5E" w14:textId="599128AA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89" w:history="1">
            <w:r w:rsidRPr="00D51877">
              <w:rPr>
                <w:rStyle w:val="Hyperlink"/>
                <w:noProof/>
              </w:rPr>
              <w:t>2.2 Constants and Shadowing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7104C0" w14:textId="7DB45052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90" w:history="1">
            <w:r w:rsidRPr="00D51877">
              <w:rPr>
                <w:rStyle w:val="Hyperlink"/>
                <w:noProof/>
              </w:rPr>
              <w:t>2.3 Control Flow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D01F48" w14:textId="342C0A6C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91" w:history="1">
            <w:r w:rsidRPr="00D51877">
              <w:rPr>
                <w:rStyle w:val="Hyperlink"/>
                <w:noProof/>
              </w:rPr>
              <w:t>2.4 Functions and Return Types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4CC55B" w14:textId="2FC8D90A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92" w:history="1">
            <w:r w:rsidRPr="00D51877">
              <w:rPr>
                <w:rStyle w:val="Hyperlink"/>
                <w:noProof/>
              </w:rPr>
              <w:t>2.5 Ownership and Borrowing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3BF061" w14:textId="4111708E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93" w:history="1">
            <w:r w:rsidRPr="00D51877">
              <w:rPr>
                <w:rStyle w:val="Hyperlink"/>
                <w:noProof/>
              </w:rPr>
              <w:t>2.6 Lifetimes (Preview)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81752E" w14:textId="0FA45EEF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94" w:history="1">
            <w:r w:rsidRPr="00D51877">
              <w:rPr>
                <w:rStyle w:val="Hyperlink"/>
                <w:noProof/>
              </w:rPr>
              <w:t>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794B89" w14:textId="74482C2F" w:rsidR="00832577" w:rsidRDefault="00832577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95" w:history="1">
            <w:r w:rsidRPr="00D51877">
              <w:rPr>
                <w:rStyle w:val="Hyperlink"/>
                <w:noProof/>
              </w:rPr>
              <w:t>Chapter 3: Data Structures &amp; Types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53C133" w14:textId="5134027A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96" w:history="1">
            <w:r w:rsidRPr="00D51877">
              <w:rPr>
                <w:rStyle w:val="Hyperlink"/>
                <w:noProof/>
              </w:rPr>
              <w:t>3.1 Strings in Rust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27BA3E" w14:textId="3B1F72A9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97" w:history="1">
            <w:r w:rsidRPr="00D51877">
              <w:rPr>
                <w:rStyle w:val="Hyperlink"/>
                <w:noProof/>
              </w:rPr>
              <w:t>3.2 Tuples: Grouping Heterogeneous Values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208189" w14:textId="52321957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98" w:history="1">
            <w:r w:rsidRPr="00D51877">
              <w:rPr>
                <w:rStyle w:val="Hyperlink"/>
                <w:noProof/>
              </w:rPr>
              <w:t>3.3 Arrays: Fixed Size, Stack Allocated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165AA2" w14:textId="79F90873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7999" w:history="1">
            <w:r w:rsidRPr="00D51877">
              <w:rPr>
                <w:rStyle w:val="Hyperlink"/>
                <w:noProof/>
              </w:rPr>
              <w:t>3.4 Vectors (Vec&lt;T&gt;): Dynamic Arrays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_Toc204617999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9FC80D" w14:textId="0A75F950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00" w:history="1">
            <w:r w:rsidRPr="00D51877">
              <w:rPr>
                <w:rStyle w:val="Hyperlink"/>
                <w:noProof/>
              </w:rPr>
              <w:t>3.5 Structs: Building Data Models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CA7456" w14:textId="36F36B2C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01" w:history="1">
            <w:r w:rsidRPr="00D51877">
              <w:rPr>
                <w:rStyle w:val="Hyperlink"/>
                <w:noProof/>
              </w:rPr>
              <w:t>3.6 Enums: Variant and State Encoding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DDEA5F" w14:textId="0293D22D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02" w:history="1">
            <w:r w:rsidRPr="00D51877">
              <w:rPr>
                <w:rStyle w:val="Hyperlink"/>
                <w:noProof/>
              </w:rPr>
              <w:t>3.7 Option and Result: Null-Safe Semantics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752443" w14:textId="29086BBE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03" w:history="1">
            <w:r w:rsidRPr="00D51877">
              <w:rPr>
                <w:rStyle w:val="Hyperlink"/>
                <w:noProof/>
              </w:rPr>
              <w:t>3.8 Box: Heap Allocation and Recursion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FD11F4" w14:textId="5E68036C" w:rsidR="00832577" w:rsidRDefault="00832577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04" w:history="1">
            <w:r w:rsidRPr="00D51877">
              <w:rPr>
                <w:rStyle w:val="Hyperlink"/>
                <w:noProof/>
              </w:rPr>
              <w:t>Chapter 4: Traits &amp; Generics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A6A1E5" w14:textId="6CE432C7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05" w:history="1">
            <w:r w:rsidRPr="00D51877">
              <w:rPr>
                <w:rStyle w:val="Hyperlink"/>
                <w:noProof/>
              </w:rPr>
              <w:t>4.1 Traits: Defining Behavior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9DA961" w14:textId="1677595C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06" w:history="1">
            <w:r w:rsidRPr="00D51877">
              <w:rPr>
                <w:rStyle w:val="Hyperlink"/>
                <w:noProof/>
              </w:rPr>
              <w:t>4.2 Default Methods in Traits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77CA41" w14:textId="09301B46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07" w:history="1">
            <w:r w:rsidRPr="00D51877">
              <w:rPr>
                <w:rStyle w:val="Hyperlink"/>
                <w:noProof/>
              </w:rPr>
              <w:t>4.3 Trait Bounds and Generics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96D530" w14:textId="4478AD0E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08" w:history="1">
            <w:r w:rsidRPr="00D51877">
              <w:rPr>
                <w:rStyle w:val="Hyperlink"/>
                <w:noProof/>
              </w:rPr>
              <w:t>4.4 Traits with Multiple Implementations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7D6767" w14:textId="159E4DCA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09" w:history="1">
            <w:r w:rsidRPr="00D51877">
              <w:rPr>
                <w:rStyle w:val="Hyperlink"/>
                <w:noProof/>
              </w:rPr>
              <w:t>4.5 Blanket Implementations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F4D9DE" w14:textId="26D14A2E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10" w:history="1">
            <w:r w:rsidRPr="00D51877">
              <w:rPr>
                <w:rStyle w:val="Hyperlink"/>
                <w:noProof/>
              </w:rPr>
              <w:t>4.6 Trait Objects: Dynamic Dispatch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5718BA" w14:textId="119FA81B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11" w:history="1">
            <w:r w:rsidRPr="00D51877">
              <w:rPr>
                <w:rStyle w:val="Hyperlink"/>
                <w:noProof/>
              </w:rPr>
              <w:t>4.7 Generics with Enums &amp; Structs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5C73CF" w14:textId="7D652519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12" w:history="1">
            <w:r w:rsidRPr="00D51877">
              <w:rPr>
                <w:rStyle w:val="Hyperlink"/>
                <w:noProof/>
              </w:rPr>
              <w:t>4.8 Associated Types vs Generics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D396AE" w14:textId="267646F6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13" w:history="1">
            <w:r w:rsidRPr="00D51877">
              <w:rPr>
                <w:rStyle w:val="Hyperlink"/>
                <w:noProof/>
              </w:rPr>
              <w:t>4.9 Practical Trait Composition Example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4859D1" w14:textId="18277E7A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14" w:history="1">
            <w:r w:rsidRPr="00D51877">
              <w:rPr>
                <w:rStyle w:val="Hyperlink"/>
                <w:noProof/>
              </w:rPr>
              <w:t>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AA8125" w14:textId="319C4AED" w:rsidR="00832577" w:rsidRDefault="00832577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15" w:history="1">
            <w:r w:rsidRPr="00D51877">
              <w:rPr>
                <w:rStyle w:val="Hyperlink"/>
                <w:noProof/>
              </w:rPr>
              <w:t>Chapter 5: Error Handling &amp; Lifetimes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9103B" w14:textId="34F456DA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16" w:history="1">
            <w:r w:rsidRPr="00D51877">
              <w:rPr>
                <w:rStyle w:val="Hyperlink"/>
                <w:noProof/>
              </w:rPr>
              <w:t>5.1 Error Handling Philosophy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606C38" w14:textId="5E5A5A0D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17" w:history="1">
            <w:r w:rsidRPr="00D51877">
              <w:rPr>
                <w:rStyle w:val="Hyperlink"/>
                <w:noProof/>
              </w:rPr>
              <w:t>5.2 The Result&lt;T, E&gt; Type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247071" w14:textId="13AE2F26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18" w:history="1">
            <w:r w:rsidRPr="00D51877">
              <w:rPr>
                <w:rStyle w:val="Hyperlink"/>
                <w:noProof/>
              </w:rPr>
              <w:t>5.3 Propagation via ? Operator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FA7F8F" w14:textId="496B11A1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19" w:history="1">
            <w:r w:rsidRPr="00D51877">
              <w:rPr>
                <w:rStyle w:val="Hyperlink"/>
                <w:noProof/>
              </w:rPr>
              <w:t>5.6 unwrap vs Safe Recovery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FC68FD" w14:textId="55302874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20" w:history="1">
            <w:r w:rsidRPr="00D51877">
              <w:rPr>
                <w:rStyle w:val="Hyperlink"/>
                <w:noProof/>
              </w:rPr>
              <w:t>5.7 Lifetimes: Ownership Across Time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549C29" w14:textId="3AB1A112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21" w:history="1">
            <w:r w:rsidRPr="00D51877">
              <w:rPr>
                <w:rStyle w:val="Hyperlink"/>
                <w:noProof/>
              </w:rPr>
              <w:t>5.8 Structs with Lifetimes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F79A19" w14:textId="16F1BF02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22" w:history="1">
            <w:r w:rsidRPr="00D51877">
              <w:rPr>
                <w:rStyle w:val="Hyperlink"/>
                <w:noProof/>
              </w:rPr>
              <w:t>5.9 Lifetime Elision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DF9CAD" w14:textId="5CFB63EA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23" w:history="1">
            <w:r w:rsidRPr="00D51877">
              <w:rPr>
                <w:rStyle w:val="Hyperlink"/>
                <w:noProof/>
              </w:rPr>
              <w:t>5.10 Combining Result and Lifetimes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8A92C3" w14:textId="0EBAB427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24" w:history="1">
            <w:r w:rsidRPr="00D51877">
              <w:rPr>
                <w:rStyle w:val="Hyperlink"/>
                <w:noProof/>
              </w:rPr>
              <w:t>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2CE456" w14:textId="68049BD3" w:rsidR="00832577" w:rsidRDefault="00832577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25" w:history="1">
            <w:r w:rsidRPr="00D51877">
              <w:rPr>
                <w:rStyle w:val="Hyperlink"/>
                <w:noProof/>
              </w:rPr>
              <w:t>Chapter 6: Traits in Practice &amp; Functional Patterns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407224" w14:textId="4BAB185E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26" w:history="1">
            <w:r w:rsidRPr="00D51877">
              <w:rPr>
                <w:rStyle w:val="Hyperlink"/>
                <w:noProof/>
              </w:rPr>
              <w:t>6.1 Traits Recap: Reusable Behavior via Interfaces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6779B6" w14:textId="152A4A98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27" w:history="1">
            <w:r w:rsidRPr="00D51877">
              <w:rPr>
                <w:rStyle w:val="Hyperlink"/>
                <w:noProof/>
              </w:rPr>
              <w:t>6.2 Closures: Anonymous Functions with Context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B52284" w14:textId="49D45520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28" w:history="1">
            <w:r w:rsidRPr="00D51877">
              <w:rPr>
                <w:rStyle w:val="Hyperlink"/>
                <w:noProof/>
              </w:rPr>
              <w:t>6.3 Iterator Trait: The Heart of Functional Rust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FA1544" w14:textId="369F7C55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29" w:history="1">
            <w:r w:rsidRPr="00D51877">
              <w:rPr>
                <w:rStyle w:val="Hyperlink"/>
                <w:noProof/>
              </w:rPr>
              <w:t>6.5 Closures + Iterators: Clean Pipelines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0EC086" w14:textId="630F5A73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30" w:history="1">
            <w:r w:rsidRPr="00D51877">
              <w:rPr>
                <w:rStyle w:val="Hyperlink"/>
                <w:noProof/>
              </w:rPr>
              <w:t>6.6 Function Traits: Fn, FnMut, FnOnce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FCA0F6" w14:textId="2FC97D66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31" w:history="1">
            <w:r w:rsidRPr="00D51877">
              <w:rPr>
                <w:rStyle w:val="Hyperlink"/>
                <w:noProof/>
              </w:rPr>
              <w:t>6.7 Returning Closures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B7AD65" w14:textId="27D6458F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32" w:history="1">
            <w:r w:rsidRPr="00D51877">
              <w:rPr>
                <w:rStyle w:val="Hyperlink"/>
                <w:noProof/>
              </w:rPr>
              <w:t>6.8 Practical Patterns for Trait + Iterator Workflows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83E617" w14:textId="7E3F671B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33" w:history="1">
            <w:r w:rsidRPr="00D51877">
              <w:rPr>
                <w:rStyle w:val="Hyperlink"/>
                <w:noProof/>
              </w:rPr>
              <w:t>6.9 Summary: Traits &amp; Functional Combinators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1ED780" w14:textId="3FAB81E8" w:rsidR="00832577" w:rsidRDefault="00832577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34" w:history="1">
            <w:r w:rsidRPr="00D51877">
              <w:rPr>
                <w:rStyle w:val="Hyperlink"/>
                <w:noProof/>
              </w:rPr>
              <w:t>Chapter 7: Modules &amp; Project Architecture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3E067E" w14:textId="67134D4E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35" w:history="1">
            <w:r w:rsidRPr="00D51877">
              <w:rPr>
                <w:rStyle w:val="Hyperlink"/>
                <w:noProof/>
              </w:rPr>
              <w:t>7.1 Why Modules? Clarity, Reuse, and Encapsulation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8BE411" w14:textId="391DFFA6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36" w:history="1">
            <w:r w:rsidRPr="00D51877">
              <w:rPr>
                <w:rStyle w:val="Hyperlink"/>
                <w:noProof/>
              </w:rPr>
              <w:t>7.2 Declaring and Using Modules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B94748" w14:textId="4F6CCF09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37" w:history="1">
            <w:r w:rsidRPr="00D51877">
              <w:rPr>
                <w:rStyle w:val="Hyperlink"/>
                <w:noProof/>
              </w:rPr>
              <w:t>7.3 Visibility Rules (pub, crate, super)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F0463C" w14:textId="2F5A5755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38" w:history="1">
            <w:r w:rsidRPr="00D51877">
              <w:rPr>
                <w:rStyle w:val="Hyperlink"/>
                <w:noProof/>
              </w:rPr>
              <w:t>7.4 mod.rs vs Flat Layout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C344AA" w14:textId="08B053B8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39" w:history="1">
            <w:r w:rsidRPr="00D51877">
              <w:rPr>
                <w:rStyle w:val="Hyperlink"/>
                <w:noProof/>
              </w:rPr>
              <w:t>7.5 Cargo Workspaces and Multi-Crate Layouts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2DF192" w14:textId="5EC5A0BF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40" w:history="1">
            <w:r w:rsidRPr="00D51877">
              <w:rPr>
                <w:rStyle w:val="Hyperlink"/>
                <w:noProof/>
              </w:rPr>
              <w:t>7.6 Common Patterns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993046" w14:textId="52868ACF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41" w:history="1">
            <w:r w:rsidRPr="00D51877">
              <w:rPr>
                <w:rStyle w:val="Hyperlink"/>
                <w:noProof/>
              </w:rPr>
              <w:t>7.7 lib.rs as Integration Hub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DDDD25" w14:textId="1406DE03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42" w:history="1">
            <w:r w:rsidRPr="00D51877">
              <w:rPr>
                <w:rStyle w:val="Hyperlink"/>
                <w:noProof/>
              </w:rPr>
              <w:t>7.9 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79DC6F" w14:textId="52728A58" w:rsidR="00832577" w:rsidRDefault="00832577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43" w:history="1">
            <w:r w:rsidRPr="00D51877">
              <w:rPr>
                <w:rStyle w:val="Hyperlink"/>
                <w:noProof/>
              </w:rPr>
              <w:t>Chapter 8: Error Handling &amp; Resilience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0A823D" w14:textId="1329317A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44" w:history="1">
            <w:r w:rsidRPr="00D51877">
              <w:rPr>
                <w:rStyle w:val="Hyperlink"/>
                <w:noProof/>
              </w:rPr>
              <w:t>8.1 Core Concepts: Result, Option, and panic!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333800" w14:textId="1421758A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45" w:history="1">
            <w:r w:rsidRPr="00D51877">
              <w:rPr>
                <w:rStyle w:val="Hyperlink"/>
                <w:noProof/>
              </w:rPr>
              <w:t>8.2 Propagating Errors with 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F829AD" w14:textId="3A416A76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46" w:history="1">
            <w:r w:rsidRPr="00D51877">
              <w:rPr>
                <w:rStyle w:val="Hyperlink"/>
                <w:noProof/>
              </w:rPr>
              <w:t>8.3 Custom Error Types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6384E0" w14:textId="1B279DC6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47" w:history="1">
            <w:r w:rsidRPr="00D51877">
              <w:rPr>
                <w:rStyle w:val="Hyperlink"/>
                <w:noProof/>
              </w:rPr>
              <w:t>8.4 Implementing Display and Error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ED539A" w14:textId="7AFC88A7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48" w:history="1">
            <w:r w:rsidRPr="00D51877">
              <w:rPr>
                <w:rStyle w:val="Hyperlink"/>
                <w:noProof/>
              </w:rPr>
              <w:t>8.5 Recovering Gracefully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AD06B3" w14:textId="1432828A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49" w:history="1">
            <w:r w:rsidRPr="00D51877">
              <w:rPr>
                <w:rStyle w:val="Hyperlink"/>
                <w:noProof/>
              </w:rPr>
              <w:t>8.6 Chaining Results for Pipelines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E6CD01" w14:textId="0FE1CF1D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50" w:history="1">
            <w:r w:rsidRPr="00D51877">
              <w:rPr>
                <w:rStyle w:val="Hyperlink"/>
                <w:noProof/>
              </w:rPr>
              <w:t>8.7 Global Error Logging with anyhow and thiserror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53803F" w14:textId="163F321C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51" w:history="1">
            <w:r w:rsidRPr="00D51877">
              <w:rPr>
                <w:rStyle w:val="Hyperlink"/>
                <w:noProof/>
              </w:rPr>
              <w:t>8.8 Panic? Only with Intention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6BC568" w14:textId="6327BE70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52" w:history="1">
            <w:r w:rsidRPr="00D51877">
              <w:rPr>
                <w:rStyle w:val="Hyperlink"/>
                <w:noProof/>
              </w:rPr>
              <w:t>8.9 Functional Recovery: map_or, unwrap_or_else, or_else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80FC6C" w14:textId="4E489644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53" w:history="1">
            <w:r w:rsidRPr="00D51877">
              <w:rPr>
                <w:rStyle w:val="Hyperlink"/>
                <w:noProof/>
              </w:rPr>
              <w:t>8.10 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60ACAE" w14:textId="57503BCD" w:rsidR="00832577" w:rsidRDefault="00832577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54" w:history="1">
            <w:r w:rsidRPr="00D51877">
              <w:rPr>
                <w:rStyle w:val="Hyperlink"/>
                <w:noProof/>
              </w:rPr>
              <w:t>Chapter 9: Testing &amp; Debugging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CD42D7" w14:textId="445EFB1C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55" w:history="1">
            <w:r w:rsidRPr="00D51877">
              <w:rPr>
                <w:rStyle w:val="Hyperlink"/>
                <w:noProof/>
              </w:rPr>
              <w:t>9.1 Testing Overview: Purpose and Patterns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89EB59" w14:textId="08988E68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56" w:history="1">
            <w:r w:rsidRPr="00D51877">
              <w:rPr>
                <w:rStyle w:val="Hyperlink"/>
                <w:noProof/>
              </w:rPr>
              <w:t>9.3 Testing Result/Option Code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16ACD9" w14:textId="7A7D30E3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57" w:history="1">
            <w:r w:rsidRPr="00D51877">
              <w:rPr>
                <w:rStyle w:val="Hyperlink"/>
                <w:noProof/>
              </w:rPr>
              <w:t>9.4 Integration Testing via tests/ Directory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F1A984" w14:textId="5BECF421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58" w:history="1">
            <w:r w:rsidRPr="00D51877">
              <w:rPr>
                <w:rStyle w:val="Hyperlink"/>
                <w:noProof/>
              </w:rPr>
              <w:t>9.5 Assertions and Variants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011EFF" w14:textId="3FB83562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59" w:history="1">
            <w:r w:rsidRPr="00D51877">
              <w:rPr>
                <w:rStyle w:val="Hyperlink"/>
                <w:noProof/>
              </w:rPr>
              <w:t>9.6 Debug Output with dbg! and println!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0EE1A5" w14:textId="1CEC3A94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60" w:history="1">
            <w:r w:rsidRPr="00D51877">
              <w:rPr>
                <w:rStyle w:val="Hyperlink"/>
                <w:noProof/>
              </w:rPr>
              <w:t>9.7 Environment-Specific Debugging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F35BF1" w14:textId="07B83496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61" w:history="1">
            <w:r w:rsidRPr="00D51877">
              <w:rPr>
                <w:rStyle w:val="Hyperlink"/>
                <w:noProof/>
              </w:rPr>
              <w:t>9.8 Temporary Files for Test Isolation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1B2710" w14:textId="08CED2BA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62" w:history="1">
            <w:r w:rsidRPr="00D51877">
              <w:rPr>
                <w:rStyle w:val="Hyperlink"/>
                <w:noProof/>
              </w:rPr>
              <w:t>9.9 Mocking Inputs and Behaviors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B643B0" w14:textId="498935D5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63" w:history="1">
            <w:r w:rsidRPr="00D51877">
              <w:rPr>
                <w:rStyle w:val="Hyperlink"/>
                <w:noProof/>
              </w:rPr>
              <w:t>9.10 Testing Patterns for CLI Tools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4F9D98" w14:textId="31BAA345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64" w:history="1">
            <w:r w:rsidRPr="00D51877">
              <w:rPr>
                <w:rStyle w:val="Hyperlink"/>
                <w:noProof/>
              </w:rPr>
              <w:t>9.11 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5D7DDA" w14:textId="521974F1" w:rsidR="00832577" w:rsidRDefault="00832577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65" w:history="1">
            <w:r w:rsidRPr="00D51877">
              <w:rPr>
                <w:rStyle w:val="Hyperlink"/>
                <w:noProof/>
              </w:rPr>
              <w:t>Chapter 10: Cargo, Crate Publishing &amp; Build Pipelines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B1DF6C" w14:textId="0E2C919F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66" w:history="1">
            <w:r w:rsidRPr="00D51877">
              <w:rPr>
                <w:rStyle w:val="Hyperlink"/>
                <w:noProof/>
              </w:rPr>
              <w:t>10.1 Cargo: Rust’s Package Manager and Build Tool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D51A28" w14:textId="1D837666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67" w:history="1">
            <w:r w:rsidRPr="00D51877">
              <w:rPr>
                <w:rStyle w:val="Hyperlink"/>
                <w:noProof/>
              </w:rPr>
              <w:t>10.2 Common Cargo Commands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596E43" w14:textId="6339C059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68" w:history="1">
            <w:r w:rsidRPr="00D51877">
              <w:rPr>
                <w:rStyle w:val="Hyperlink"/>
                <w:noProof/>
              </w:rPr>
              <w:t>10.3 Dependency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E7D263" w14:textId="2491B9D8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69" w:history="1">
            <w:r w:rsidRPr="00D51877">
              <w:rPr>
                <w:rStyle w:val="Hyperlink"/>
                <w:noProof/>
              </w:rPr>
              <w:t>10.4 Workspace Layout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7EF5D6" w14:textId="01515E58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70" w:history="1">
            <w:r w:rsidRPr="00D51877">
              <w:rPr>
                <w:rStyle w:val="Hyperlink"/>
                <w:noProof/>
              </w:rPr>
              <w:t>10.5 Build Profiles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A9CC5D" w14:textId="08CAE8BA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71" w:history="1">
            <w:r w:rsidRPr="00D51877">
              <w:rPr>
                <w:rStyle w:val="Hyperlink"/>
                <w:noProof/>
              </w:rPr>
              <w:t>10.7 Pre-Publish Checks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11D969" w14:textId="4E0EDC3F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72" w:history="1">
            <w:r w:rsidRPr="00D51877">
              <w:rPr>
                <w:rStyle w:val="Hyperlink"/>
                <w:noProof/>
              </w:rPr>
              <w:t>10.8 Packaging Binaries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CE71E1" w14:textId="28CFBE2C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73" w:history="1">
            <w:r w:rsidRPr="00D51877">
              <w:rPr>
                <w:rStyle w:val="Hyperlink"/>
                <w:noProof/>
              </w:rPr>
              <w:t>10.9 CI/CD Integration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F38B52" w14:textId="7F4AF7FF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74" w:history="1">
            <w:r w:rsidRPr="00D51877">
              <w:rPr>
                <w:rStyle w:val="Hyperlink"/>
                <w:noProof/>
              </w:rPr>
              <w:t>10.10 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34A6AC" w14:textId="2739B6ED" w:rsidR="00832577" w:rsidRDefault="00832577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75" w:history="1">
            <w:r w:rsidRPr="00D51877">
              <w:rPr>
                <w:rStyle w:val="Hyperlink"/>
                <w:noProof/>
              </w:rPr>
              <w:t>Chapter 11: FFI &amp; External Integration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EB052D" w14:textId="5A2A8446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76" w:history="1">
            <w:r w:rsidRPr="00D51877">
              <w:rPr>
                <w:rStyle w:val="Hyperlink"/>
                <w:noProof/>
              </w:rPr>
              <w:t>11.1 Why FFI? Power Beyond Boundaries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327061" w14:textId="1611D391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77" w:history="1">
            <w:r w:rsidRPr="00D51877">
              <w:rPr>
                <w:rStyle w:val="Hyperlink"/>
                <w:noProof/>
              </w:rPr>
              <w:t>11.2 Basic C Integration via extern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0E1BB1" w14:textId="7E017B93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78" w:history="1">
            <w:r w:rsidRPr="00D51877">
              <w:rPr>
                <w:rStyle w:val="Hyperlink"/>
                <w:noProof/>
              </w:rPr>
              <w:t>11.3 Rust Calling C with bindgen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494911" w14:textId="77AC155C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79" w:history="1">
            <w:r w:rsidRPr="00D51877">
              <w:rPr>
                <w:rStyle w:val="Hyperlink"/>
                <w:noProof/>
              </w:rPr>
              <w:t>11.5 Subprocess &amp; Shell Integration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84DD01" w14:textId="1A396F1D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80" w:history="1">
            <w:r w:rsidRPr="00D51877">
              <w:rPr>
                <w:rStyle w:val="Hyperlink"/>
                <w:noProof/>
              </w:rPr>
              <w:t>11.7 Calling Rust from BASH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1F4250" w14:textId="48E652AE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81" w:history="1">
            <w:r w:rsidRPr="00D51877">
              <w:rPr>
                <w:rStyle w:val="Hyperlink"/>
                <w:noProof/>
              </w:rPr>
              <w:t>11.9 Python, Node, or Go Bridges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3FAD76" w14:textId="37817FB6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82" w:history="1">
            <w:r w:rsidRPr="00D51877">
              <w:rPr>
                <w:rStyle w:val="Hyperlink"/>
                <w:noProof/>
              </w:rPr>
              <w:t>11.10 Summary: Integration Models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EE5CC2" w14:textId="5BE8B888" w:rsidR="00832577" w:rsidRDefault="00832577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83" w:history="1">
            <w:r w:rsidRPr="00D51877">
              <w:rPr>
                <w:rStyle w:val="Hyperlink"/>
                <w:noProof/>
              </w:rPr>
              <w:t>Chapter 12: Advanced Patterns &amp; DSL Design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6976F7" w14:textId="274FDFFE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84" w:history="1">
            <w:r w:rsidRPr="00D51877">
              <w:rPr>
                <w:rStyle w:val="Hyperlink"/>
                <w:noProof/>
              </w:rPr>
              <w:t>12.1 What is a DSL?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059834" w14:textId="3C1F02D6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85" w:history="1">
            <w:r w:rsidRPr="00D51877">
              <w:rPr>
                <w:rStyle w:val="Hyperlink"/>
                <w:noProof/>
              </w:rPr>
              <w:t>12.2 Trait-Driven Syntax Composition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ACDEC2" w14:textId="3B3D6168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86" w:history="1">
            <w:r w:rsidRPr="00D51877">
              <w:rPr>
                <w:rStyle w:val="Hyperlink"/>
                <w:noProof/>
              </w:rPr>
              <w:t>12.3 Builder Pattern: Fluent DSL Syntax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EA601E" w14:textId="5E962EE2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87" w:history="1">
            <w:r w:rsidRPr="00D51877">
              <w:rPr>
                <w:rStyle w:val="Hyperlink"/>
                <w:noProof/>
              </w:rPr>
              <w:t>12.4 Declarative Macros: macro_rules!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7615BF" w14:textId="611F3D9E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88" w:history="1">
            <w:r w:rsidRPr="00D51877">
              <w:rPr>
                <w:rStyle w:val="Hyperlink"/>
                <w:noProof/>
              </w:rPr>
              <w:t>12.5 Procedural Macros: Custom Attributes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2D2439" w14:textId="38FD59EF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89" w:history="1">
            <w:r w:rsidRPr="00D51877">
              <w:rPr>
                <w:rStyle w:val="Hyperlink"/>
                <w:noProof/>
              </w:rPr>
              <w:t>12.6 Token Streams &amp; quote!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D39C82" w14:textId="664B2772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90" w:history="1">
            <w:r w:rsidRPr="00D51877">
              <w:rPr>
                <w:rStyle w:val="Hyperlink"/>
                <w:noProof/>
              </w:rPr>
              <w:t>12.7 Embedded DSLs with Traits + Builders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82688" w14:textId="4D50F4DF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91" w:history="1">
            <w:r w:rsidRPr="00D51877">
              <w:rPr>
                <w:rStyle w:val="Hyperlink"/>
                <w:noProof/>
              </w:rPr>
              <w:t>12.8 DSLs + Trait Objects for Plugins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5AFA43" w14:textId="5BF05A13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92" w:history="1">
            <w:r w:rsidRPr="00D51877">
              <w:rPr>
                <w:rStyle w:val="Hyperlink"/>
                <w:noProof/>
              </w:rPr>
              <w:t>12.9 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3FA16D" w14:textId="0FECB69C" w:rsidR="00832577" w:rsidRDefault="00832577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93" w:history="1">
            <w:r w:rsidRPr="00D51877">
              <w:rPr>
                <w:rStyle w:val="Hyperlink"/>
                <w:noProof/>
              </w:rPr>
              <w:t>Chapter 13: Concurrency &amp; Async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209836" w14:textId="5D92C22B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94" w:history="1">
            <w:r w:rsidRPr="00D51877">
              <w:rPr>
                <w:rStyle w:val="Hyperlink"/>
                <w:noProof/>
              </w:rPr>
              <w:t>13.1 Why Concurrency in Rust?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7BF947" w14:textId="5EB9C5E6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95" w:history="1">
            <w:r w:rsidRPr="00D51877">
              <w:rPr>
                <w:rStyle w:val="Hyperlink"/>
                <w:noProof/>
              </w:rPr>
              <w:t>13.2 Threads with std::thread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16F255" w14:textId="04767928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96" w:history="1">
            <w:r w:rsidRPr="00D51877">
              <w:rPr>
                <w:rStyle w:val="Hyperlink"/>
                <w:noProof/>
              </w:rPr>
              <w:t>13.3 Channels for Safe Messaging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5B830B" w14:textId="78BFF0D3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97" w:history="1">
            <w:r w:rsidRPr="00D51877">
              <w:rPr>
                <w:rStyle w:val="Hyperlink"/>
                <w:noProof/>
              </w:rPr>
              <w:t>13.4 tokio: Async Runtime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BF0081" w14:textId="2A4D953E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98" w:history="1">
            <w:r w:rsidRPr="00D51877">
              <w:rPr>
                <w:rStyle w:val="Hyperlink"/>
                <w:noProof/>
              </w:rPr>
              <w:t>13.5 Async File &amp; Network I/O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8347F4" w14:textId="60D0FBD7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099" w:history="1">
            <w:r w:rsidRPr="00D51877">
              <w:rPr>
                <w:rStyle w:val="Hyperlink"/>
                <w:noProof/>
              </w:rPr>
              <w:t>13.6 Task Spawning with tokio::spawn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6C357B" w14:textId="3F96BD46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00" w:history="1">
            <w:r w:rsidRPr="00D51877">
              <w:rPr>
                <w:rStyle w:val="Hyperlink"/>
                <w:noProof/>
              </w:rPr>
              <w:t>13.7 Timeouts and Delays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4C815C" w14:textId="222E7673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01" w:history="1">
            <w:r w:rsidRPr="00D51877">
              <w:rPr>
                <w:rStyle w:val="Hyperlink"/>
                <w:noProof/>
              </w:rPr>
              <w:t>13.8 Shared State with Arc&lt;Mutex&lt;T&gt;&gt;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0B5972" w14:textId="1630EF75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02" w:history="1">
            <w:r w:rsidRPr="00D51877">
              <w:rPr>
                <w:rStyle w:val="Hyperlink"/>
                <w:noProof/>
              </w:rPr>
              <w:t>13.9 async Channels with tokio::sync::mpsc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735F01" w14:textId="51EAEC8B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03" w:history="1">
            <w:r w:rsidRPr="00D51877">
              <w:rPr>
                <w:rStyle w:val="Hyperlink"/>
                <w:noProof/>
              </w:rPr>
              <w:t>13.10 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10751E" w14:textId="4AAE445D" w:rsidR="00832577" w:rsidRDefault="00832577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04" w:history="1">
            <w:r w:rsidRPr="00D51877">
              <w:rPr>
                <w:rStyle w:val="Hyperlink"/>
                <w:noProof/>
              </w:rPr>
              <w:t>Chapter 14: Diagnostics, Logging &amp; Observability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69CBE0" w14:textId="75A8EA30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05" w:history="1">
            <w:r w:rsidRPr="00D51877">
              <w:rPr>
                <w:rStyle w:val="Hyperlink"/>
                <w:noProof/>
              </w:rPr>
              <w:t>14.1 Why Observability Matters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BF3143" w14:textId="1E2B606E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06" w:history="1">
            <w:r w:rsidRPr="00D51877">
              <w:rPr>
                <w:rStyle w:val="Hyperlink"/>
                <w:noProof/>
              </w:rPr>
              <w:t>14.2 Logging with log + Backends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D18580" w14:textId="21497A39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07" w:history="1">
            <w:r w:rsidRPr="00D51877">
              <w:rPr>
                <w:rStyle w:val="Hyperlink"/>
                <w:noProof/>
              </w:rPr>
              <w:t>14.3 Dynamic Logging via Environment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FB2EC7" w14:textId="0146724D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08" w:history="1">
            <w:r w:rsidRPr="00D51877">
              <w:rPr>
                <w:rStyle w:val="Hyperlink"/>
                <w:noProof/>
              </w:rPr>
              <w:t>14.4 Structured Logging with tracing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3E79BC" w14:textId="1EEAAC11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09" w:history="1">
            <w:r w:rsidRPr="00D51877">
              <w:rPr>
                <w:rStyle w:val="Hyperlink"/>
                <w:noProof/>
              </w:rPr>
              <w:t>14.5 Trace Spans for Flow Control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D0FB4A" w14:textId="0F7A2B80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10" w:history="1">
            <w:r w:rsidRPr="00D51877">
              <w:rPr>
                <w:rStyle w:val="Hyperlink"/>
                <w:noProof/>
              </w:rPr>
              <w:t>14.6 Emitting to Files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44FF21" w14:textId="1EA6EAB1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11" w:history="1">
            <w:r w:rsidRPr="00D51877">
              <w:rPr>
                <w:rStyle w:val="Hyperlink"/>
                <w:noProof/>
              </w:rPr>
              <w:t>14.7 Panic Hook for Crash Diagnostics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FC6623" w14:textId="315EBD0A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12" w:history="1">
            <w:r w:rsidRPr="00D51877">
              <w:rPr>
                <w:rStyle w:val="Hyperlink"/>
                <w:noProof/>
              </w:rPr>
              <w:t>14.8 Metrics with metrics Crate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E71BB1" w14:textId="43D3830A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13" w:history="1">
            <w:r w:rsidRPr="00D51877">
              <w:rPr>
                <w:rStyle w:val="Hyperlink"/>
                <w:noProof/>
              </w:rPr>
              <w:t>14.9 CLI Emitters with Colors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1E1A02" w14:textId="385C6C39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14" w:history="1">
            <w:r w:rsidRPr="00D51877">
              <w:rPr>
                <w:rStyle w:val="Hyperlink"/>
                <w:noProof/>
              </w:rPr>
              <w:t>14.10 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D8AE39" w14:textId="2C6E2AAA" w:rsidR="00832577" w:rsidRDefault="00832577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15" w:history="1">
            <w:r w:rsidRPr="00D51877">
              <w:rPr>
                <w:rStyle w:val="Hyperlink"/>
                <w:noProof/>
              </w:rPr>
              <w:t>Chapter 15: Data Persistence &amp; Serialization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A07EF8" w14:textId="35FCBF17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16" w:history="1">
            <w:r w:rsidRPr="00D51877">
              <w:rPr>
                <w:rStyle w:val="Hyperlink"/>
                <w:noProof/>
              </w:rPr>
              <w:t>15.1 Why Serialization?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33EE20" w14:textId="58DC816A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17" w:history="1">
            <w:r w:rsidRPr="00D51877">
              <w:rPr>
                <w:rStyle w:val="Hyperlink"/>
                <w:noProof/>
              </w:rPr>
              <w:t>15.3 JSON: Save and Load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43092E" w14:textId="06B429D0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18" w:history="1">
            <w:r w:rsidRPr="00D51877">
              <w:rPr>
                <w:rStyle w:val="Hyperlink"/>
                <w:noProof/>
              </w:rPr>
              <w:t>15.4 TOML and YAML Support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C41575" w14:textId="57A6BE43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19" w:history="1">
            <w:r w:rsidRPr="00D51877">
              <w:rPr>
                <w:rStyle w:val="Hyperlink"/>
                <w:noProof/>
              </w:rPr>
              <w:t>15.5 Flatfile Emitters (TSV, CSV)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780B23" w14:textId="0A9268AA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20" w:history="1">
            <w:r w:rsidRPr="00D51877">
              <w:rPr>
                <w:rStyle w:val="Hyperlink"/>
                <w:noProof/>
              </w:rPr>
              <w:t>15.6 SQLite Bridge via rusqlite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500B30" w14:textId="20605952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21" w:history="1">
            <w:r w:rsidRPr="00D51877">
              <w:rPr>
                <w:rStyle w:val="Hyperlink"/>
                <w:noProof/>
              </w:rPr>
              <w:t>15.7 PostgreSQL via tokio-postgres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CA2998" w14:textId="2171FA12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22" w:history="1">
            <w:r w:rsidRPr="00D51877">
              <w:rPr>
                <w:rStyle w:val="Hyperlink"/>
                <w:noProof/>
              </w:rPr>
              <w:t>15.8 Oracle FFI Adapter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AAA17B" w14:textId="2800D5CE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23" w:history="1">
            <w:r w:rsidRPr="00D51877">
              <w:rPr>
                <w:rStyle w:val="Hyperlink"/>
                <w:noProof/>
              </w:rPr>
              <w:t>15.9 Config Loader Pattern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01CFCA" w14:textId="67D0B890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24" w:history="1">
            <w:r w:rsidRPr="00D51877">
              <w:rPr>
                <w:rStyle w:val="Hyperlink"/>
                <w:noProof/>
              </w:rPr>
              <w:t>15.10 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8D45A3" w14:textId="76A6AC11" w:rsidR="00832577" w:rsidRDefault="00832577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25" w:history="1">
            <w:r w:rsidRPr="00D51877">
              <w:rPr>
                <w:rStyle w:val="Hyperlink"/>
                <w:noProof/>
              </w:rPr>
              <w:t>Appendix: Command-Line Task Management System in Rust (with XML Persistence)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B53C1B" w14:textId="499B94D0" w:rsidR="00832577" w:rsidRDefault="00832577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204618126" w:history="1">
            <w:r w:rsidRPr="00D51877">
              <w:rPr>
                <w:rStyle w:val="Hyperlink"/>
                <w:noProof/>
              </w:rPr>
              <w:t>Explanation Highlights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_Toc204618126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E5261D" w14:textId="18CFB300" w:rsidR="00103390" w:rsidRDefault="00103390">
          <w:r>
            <w:rPr>
              <w:b/>
              <w:bCs/>
              <w:noProof/>
            </w:rPr>
            <w:fldChar w:fldCharType="end"/>
          </w:r>
        </w:p>
      </w:sdtContent>
    </w:sdt>
    <w:p w14:paraId="0F00D183" w14:textId="77777777" w:rsidR="00103390" w:rsidRDefault="00103390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>
        <w:br w:type="page"/>
      </w:r>
    </w:p>
    <w:p w14:paraId="2FE1BF84" w14:textId="56622A62" w:rsidR="00415226" w:rsidRPr="00415226" w:rsidRDefault="00415226" w:rsidP="003546AB">
      <w:pPr>
        <w:pStyle w:val="Heading1"/>
      </w:pPr>
      <w:bookmarkStart w:id="0" w:name="_Toc204617977"/>
      <w:r w:rsidRPr="00415226">
        <w:lastRenderedPageBreak/>
        <w:t>Chapter 1: Getting Started with Rust</w:t>
      </w:r>
      <w:bookmarkEnd w:id="0"/>
    </w:p>
    <w:p w14:paraId="027D052C" w14:textId="77777777" w:rsidR="00415226" w:rsidRPr="00415226" w:rsidRDefault="00415226" w:rsidP="003546AB">
      <w:pPr>
        <w:pStyle w:val="Heading2"/>
      </w:pPr>
      <w:bookmarkStart w:id="1" w:name="_Toc204617978"/>
      <w:r w:rsidRPr="00415226">
        <w:t>1.1 Why Rust?</w:t>
      </w:r>
      <w:bookmarkEnd w:id="1"/>
    </w:p>
    <w:p w14:paraId="113C10C6" w14:textId="77777777" w:rsidR="00415226" w:rsidRPr="00415226" w:rsidRDefault="00415226" w:rsidP="00415226">
      <w:r w:rsidRPr="00415226">
        <w:t>Rust offers three core strengths:</w:t>
      </w:r>
    </w:p>
    <w:p w14:paraId="485C40B7" w14:textId="77777777" w:rsidR="00415226" w:rsidRPr="00415226" w:rsidRDefault="00415226" w:rsidP="00415226">
      <w:pPr>
        <w:numPr>
          <w:ilvl w:val="0"/>
          <w:numId w:val="12"/>
        </w:numPr>
      </w:pPr>
      <w:r w:rsidRPr="00415226">
        <w:rPr>
          <w:b/>
          <w:bCs/>
        </w:rPr>
        <w:t>Memory safety without garbage collection</w:t>
      </w:r>
      <w:r w:rsidRPr="00415226">
        <w:t>: Enforced at compile time via ownership and lifetimes.</w:t>
      </w:r>
    </w:p>
    <w:p w14:paraId="162B9396" w14:textId="77777777" w:rsidR="00415226" w:rsidRPr="00415226" w:rsidRDefault="00415226" w:rsidP="00415226">
      <w:pPr>
        <w:numPr>
          <w:ilvl w:val="0"/>
          <w:numId w:val="12"/>
        </w:numPr>
      </w:pPr>
      <w:r w:rsidRPr="00415226">
        <w:rPr>
          <w:b/>
          <w:bCs/>
        </w:rPr>
        <w:t>Performance</w:t>
      </w:r>
      <w:r w:rsidRPr="00415226">
        <w:t>: Comparable to C/C++ with zero-cost abstractions.</w:t>
      </w:r>
    </w:p>
    <w:p w14:paraId="20C99293" w14:textId="77777777" w:rsidR="00415226" w:rsidRPr="00415226" w:rsidRDefault="00415226" w:rsidP="00415226">
      <w:pPr>
        <w:numPr>
          <w:ilvl w:val="0"/>
          <w:numId w:val="12"/>
        </w:numPr>
      </w:pPr>
      <w:r w:rsidRPr="00415226">
        <w:rPr>
          <w:b/>
          <w:bCs/>
        </w:rPr>
        <w:t>Tooling</w:t>
      </w:r>
      <w:r w:rsidRPr="00415226">
        <w:t>: cargo, rustup, rust-analyzer, and clippy create a rich developer experience.</w:t>
      </w:r>
    </w:p>
    <w:p w14:paraId="7008C3E7" w14:textId="77777777" w:rsidR="00415226" w:rsidRPr="00415226" w:rsidRDefault="00415226" w:rsidP="00415226">
      <w:r w:rsidRPr="00415226">
        <w:t>Typical Rust use cases:</w:t>
      </w:r>
    </w:p>
    <w:p w14:paraId="1B505F18" w14:textId="77777777" w:rsidR="00415226" w:rsidRPr="00415226" w:rsidRDefault="00415226" w:rsidP="00415226">
      <w:pPr>
        <w:numPr>
          <w:ilvl w:val="0"/>
          <w:numId w:val="13"/>
        </w:numPr>
      </w:pPr>
      <w:r w:rsidRPr="00415226">
        <w:t>Systems software</w:t>
      </w:r>
    </w:p>
    <w:p w14:paraId="755CDE07" w14:textId="77777777" w:rsidR="00415226" w:rsidRPr="00415226" w:rsidRDefault="00415226" w:rsidP="00415226">
      <w:pPr>
        <w:numPr>
          <w:ilvl w:val="0"/>
          <w:numId w:val="13"/>
        </w:numPr>
      </w:pPr>
      <w:r w:rsidRPr="00415226">
        <w:t>Embedded devices</w:t>
      </w:r>
    </w:p>
    <w:p w14:paraId="06BEA93C" w14:textId="77777777" w:rsidR="00415226" w:rsidRPr="00415226" w:rsidRDefault="00415226" w:rsidP="00415226">
      <w:pPr>
        <w:numPr>
          <w:ilvl w:val="0"/>
          <w:numId w:val="13"/>
        </w:numPr>
      </w:pPr>
      <w:r w:rsidRPr="00415226">
        <w:t>CLI tools</w:t>
      </w:r>
    </w:p>
    <w:p w14:paraId="5B6F0B7B" w14:textId="77777777" w:rsidR="00415226" w:rsidRPr="00415226" w:rsidRDefault="00415226" w:rsidP="00415226">
      <w:pPr>
        <w:numPr>
          <w:ilvl w:val="0"/>
          <w:numId w:val="13"/>
        </w:numPr>
      </w:pPr>
      <w:r w:rsidRPr="00415226">
        <w:t>WebAssembly (Wasm)</w:t>
      </w:r>
    </w:p>
    <w:p w14:paraId="4E185FB9" w14:textId="77777777" w:rsidR="00415226" w:rsidRPr="00415226" w:rsidRDefault="00415226" w:rsidP="00415226">
      <w:pPr>
        <w:numPr>
          <w:ilvl w:val="0"/>
          <w:numId w:val="13"/>
        </w:numPr>
      </w:pPr>
      <w:r w:rsidRPr="00415226">
        <w:t>Game engines</w:t>
      </w:r>
    </w:p>
    <w:p w14:paraId="181D2795" w14:textId="77777777" w:rsidR="00415226" w:rsidRPr="00415226" w:rsidRDefault="00415226" w:rsidP="00415226">
      <w:pPr>
        <w:numPr>
          <w:ilvl w:val="0"/>
          <w:numId w:val="13"/>
        </w:numPr>
      </w:pPr>
      <w:r w:rsidRPr="00415226">
        <w:t>Interfacing with C/C++/Python</w:t>
      </w:r>
    </w:p>
    <w:p w14:paraId="31843DC5" w14:textId="77777777" w:rsidR="00415226" w:rsidRPr="00415226" w:rsidRDefault="00415226" w:rsidP="003546AB">
      <w:pPr>
        <w:pStyle w:val="Heading2"/>
      </w:pPr>
      <w:bookmarkStart w:id="2" w:name="_Toc204617979"/>
      <w:r w:rsidRPr="00415226">
        <w:t>1.2 Installing the Rust Toolchain</w:t>
      </w:r>
      <w:bookmarkEnd w:id="2"/>
    </w:p>
    <w:p w14:paraId="394282B6" w14:textId="77777777" w:rsidR="00415226" w:rsidRPr="00415226" w:rsidRDefault="00415226" w:rsidP="00415226">
      <w:r w:rsidRPr="00415226">
        <w:t>Install via rustup, which bootstraps rustc, cargo, and other tools.</w:t>
      </w:r>
    </w:p>
    <w:p w14:paraId="479D5948" w14:textId="77777777" w:rsidR="00415226" w:rsidRPr="00415226" w:rsidRDefault="00415226" w:rsidP="00415226">
      <w:r w:rsidRPr="00415226">
        <w:t>bash</w:t>
      </w:r>
    </w:p>
    <w:p w14:paraId="7A76FED6" w14:textId="77777777" w:rsidR="00415226" w:rsidRPr="00415226" w:rsidRDefault="00415226" w:rsidP="00415226">
      <w:pPr>
        <w:pStyle w:val="Code"/>
      </w:pPr>
      <w:r w:rsidRPr="00415226">
        <w:t>curl --proto '=https' --tlsv1.2 -sSf https://sh.rustup.rs | sh</w:t>
      </w:r>
    </w:p>
    <w:p w14:paraId="421B5639" w14:textId="77777777" w:rsidR="00415226" w:rsidRDefault="00415226" w:rsidP="00415226">
      <w:pPr>
        <w:pStyle w:val="Code"/>
      </w:pPr>
      <w:r w:rsidRPr="00415226">
        <w:t>source $HOME/.cargo/env</w:t>
      </w:r>
    </w:p>
    <w:p w14:paraId="70F89962" w14:textId="77777777" w:rsidR="00415226" w:rsidRPr="00415226" w:rsidRDefault="00415226" w:rsidP="00415226">
      <w:pPr>
        <w:pStyle w:val="NoSpacing"/>
      </w:pPr>
    </w:p>
    <w:p w14:paraId="2DC79390" w14:textId="77777777" w:rsidR="00415226" w:rsidRPr="00415226" w:rsidRDefault="00415226" w:rsidP="00415226">
      <w:r w:rsidRPr="00415226">
        <w:t>Validate install:</w:t>
      </w:r>
    </w:p>
    <w:p w14:paraId="5C74C065" w14:textId="77777777" w:rsidR="00415226" w:rsidRPr="00415226" w:rsidRDefault="00415226" w:rsidP="00415226">
      <w:r w:rsidRPr="00415226">
        <w:t>bash</w:t>
      </w:r>
    </w:p>
    <w:p w14:paraId="0605CEAB" w14:textId="77777777" w:rsidR="00415226" w:rsidRPr="00415226" w:rsidRDefault="00415226" w:rsidP="00415226">
      <w:pPr>
        <w:pStyle w:val="Code"/>
      </w:pPr>
      <w:r w:rsidRPr="00415226">
        <w:t>rustc --version</w:t>
      </w:r>
    </w:p>
    <w:p w14:paraId="27D61FC8" w14:textId="77777777" w:rsidR="00415226" w:rsidRPr="00415226" w:rsidRDefault="00415226" w:rsidP="00415226">
      <w:pPr>
        <w:pStyle w:val="Code"/>
      </w:pPr>
      <w:r w:rsidRPr="00415226">
        <w:t>cargo --version</w:t>
      </w:r>
    </w:p>
    <w:p w14:paraId="5C8E1532" w14:textId="77777777" w:rsidR="00415226" w:rsidRDefault="00415226" w:rsidP="00415226">
      <w:pPr>
        <w:pStyle w:val="Code"/>
      </w:pPr>
      <w:r w:rsidRPr="00415226">
        <w:t>rustup show</w:t>
      </w:r>
    </w:p>
    <w:p w14:paraId="7472124B" w14:textId="77777777" w:rsidR="00415226" w:rsidRPr="00415226" w:rsidRDefault="00415226" w:rsidP="00415226"/>
    <w:p w14:paraId="51CFFB53" w14:textId="77777777" w:rsidR="00415226" w:rsidRPr="00415226" w:rsidRDefault="00415226" w:rsidP="00415226">
      <w:r w:rsidRPr="00415226">
        <w:t>Key components:</w:t>
      </w:r>
    </w:p>
    <w:p w14:paraId="32E98907" w14:textId="77777777" w:rsidR="00415226" w:rsidRPr="00415226" w:rsidRDefault="00415226" w:rsidP="00415226">
      <w:pPr>
        <w:numPr>
          <w:ilvl w:val="0"/>
          <w:numId w:val="14"/>
        </w:numPr>
      </w:pPr>
      <w:r w:rsidRPr="00415226">
        <w:t>rustc: Rust compiler</w:t>
      </w:r>
    </w:p>
    <w:p w14:paraId="443A9E45" w14:textId="77777777" w:rsidR="00415226" w:rsidRPr="00415226" w:rsidRDefault="00415226" w:rsidP="00415226">
      <w:pPr>
        <w:numPr>
          <w:ilvl w:val="0"/>
          <w:numId w:val="14"/>
        </w:numPr>
      </w:pPr>
      <w:r w:rsidRPr="00415226">
        <w:lastRenderedPageBreak/>
        <w:t>cargo: Package manager and build tool</w:t>
      </w:r>
    </w:p>
    <w:p w14:paraId="17D696E9" w14:textId="77777777" w:rsidR="00415226" w:rsidRPr="00415226" w:rsidRDefault="00415226" w:rsidP="00415226">
      <w:pPr>
        <w:numPr>
          <w:ilvl w:val="0"/>
          <w:numId w:val="14"/>
        </w:numPr>
      </w:pPr>
      <w:r w:rsidRPr="00415226">
        <w:t>rustup: Manages toolchain versions and channels</w:t>
      </w:r>
    </w:p>
    <w:p w14:paraId="1E6813F5" w14:textId="77777777" w:rsidR="00415226" w:rsidRPr="00415226" w:rsidRDefault="00415226" w:rsidP="00415226">
      <w:pPr>
        <w:numPr>
          <w:ilvl w:val="0"/>
          <w:numId w:val="14"/>
        </w:numPr>
      </w:pPr>
      <w:r w:rsidRPr="00415226">
        <w:t>rust-analyzer: Language server for IDE support (used in VS Code)</w:t>
      </w:r>
    </w:p>
    <w:p w14:paraId="19D25108" w14:textId="77777777" w:rsidR="00415226" w:rsidRPr="00415226" w:rsidRDefault="00415226" w:rsidP="00415226">
      <w:r w:rsidRPr="00415226">
        <w:t>Optional extras:</w:t>
      </w:r>
    </w:p>
    <w:p w14:paraId="347B6E22" w14:textId="77777777" w:rsidR="00415226" w:rsidRPr="00415226" w:rsidRDefault="00415226" w:rsidP="00415226">
      <w:r w:rsidRPr="00415226">
        <w:t>bash</w:t>
      </w:r>
    </w:p>
    <w:p w14:paraId="7E3CDA1A" w14:textId="77777777" w:rsidR="00415226" w:rsidRPr="00415226" w:rsidRDefault="00415226" w:rsidP="00415226">
      <w:pPr>
        <w:pStyle w:val="Code"/>
      </w:pPr>
      <w:r w:rsidRPr="00415226">
        <w:t>rustup component add clippy        # Linting</w:t>
      </w:r>
    </w:p>
    <w:p w14:paraId="7F8809C8" w14:textId="77777777" w:rsidR="00415226" w:rsidRPr="00415226" w:rsidRDefault="00415226" w:rsidP="00415226">
      <w:pPr>
        <w:pStyle w:val="Code"/>
      </w:pPr>
      <w:r w:rsidRPr="00415226">
        <w:t>rustup component add rustfmt       # Formatting</w:t>
      </w:r>
    </w:p>
    <w:p w14:paraId="20EC450E" w14:textId="77777777" w:rsidR="00415226" w:rsidRDefault="00415226" w:rsidP="00415226">
      <w:pPr>
        <w:pStyle w:val="Code"/>
      </w:pPr>
      <w:r w:rsidRPr="00415226">
        <w:t>rustup component add rust-docs     # Local docs</w:t>
      </w:r>
    </w:p>
    <w:p w14:paraId="7597A5A6" w14:textId="77777777" w:rsidR="00415226" w:rsidRPr="00415226" w:rsidRDefault="00415226" w:rsidP="00415226"/>
    <w:p w14:paraId="2321E641" w14:textId="77777777" w:rsidR="00415226" w:rsidRPr="00415226" w:rsidRDefault="00415226" w:rsidP="003546AB">
      <w:pPr>
        <w:pStyle w:val="Heading2"/>
      </w:pPr>
      <w:bookmarkStart w:id="3" w:name="_Toc204617980"/>
      <w:r w:rsidRPr="00415226">
        <w:t>1.3 Creating Your First Project</w:t>
      </w:r>
      <w:bookmarkEnd w:id="3"/>
    </w:p>
    <w:p w14:paraId="668B1FFB" w14:textId="77777777" w:rsidR="00415226" w:rsidRPr="00415226" w:rsidRDefault="00415226" w:rsidP="00415226">
      <w:r w:rsidRPr="00415226">
        <w:t>Use Cargo to scaffold a binary crate:</w:t>
      </w:r>
    </w:p>
    <w:p w14:paraId="0256CE42" w14:textId="77777777" w:rsidR="00415226" w:rsidRPr="00415226" w:rsidRDefault="00415226" w:rsidP="00415226">
      <w:r w:rsidRPr="00415226">
        <w:t>bash</w:t>
      </w:r>
    </w:p>
    <w:p w14:paraId="573366EF" w14:textId="77777777" w:rsidR="00415226" w:rsidRPr="00415226" w:rsidRDefault="00415226" w:rsidP="00415226">
      <w:pPr>
        <w:pStyle w:val="Code"/>
      </w:pPr>
      <w:r w:rsidRPr="00415226">
        <w:t>cargo new hello_rust --bin</w:t>
      </w:r>
    </w:p>
    <w:p w14:paraId="6A00B810" w14:textId="77777777" w:rsidR="00415226" w:rsidRDefault="00415226" w:rsidP="00415226">
      <w:pPr>
        <w:pStyle w:val="Code"/>
      </w:pPr>
      <w:r w:rsidRPr="00415226">
        <w:t>cd hello_rust</w:t>
      </w:r>
    </w:p>
    <w:p w14:paraId="15D9F733" w14:textId="77777777" w:rsidR="00415226" w:rsidRPr="00415226" w:rsidRDefault="00415226" w:rsidP="00415226"/>
    <w:p w14:paraId="38A23B78" w14:textId="77777777" w:rsidR="00415226" w:rsidRPr="00415226" w:rsidRDefault="00415226" w:rsidP="00415226">
      <w:r w:rsidRPr="00415226">
        <w:t>Directory structure:</w:t>
      </w:r>
    </w:p>
    <w:p w14:paraId="42D03586" w14:textId="77777777" w:rsidR="00415226" w:rsidRPr="00415226" w:rsidRDefault="00415226" w:rsidP="00415226">
      <w:pPr>
        <w:pStyle w:val="Code"/>
        <w:rPr>
          <w:rFonts w:ascii="Cascadia Mono" w:hAnsi="Cascadia Mono"/>
        </w:rPr>
      </w:pPr>
      <w:r w:rsidRPr="00415226">
        <w:rPr>
          <w:rFonts w:ascii="Cascadia Mono" w:hAnsi="Cascadia Mono"/>
        </w:rPr>
        <w:t>hello_rust/</w:t>
      </w:r>
    </w:p>
    <w:p w14:paraId="48A221BB" w14:textId="77777777" w:rsidR="00415226" w:rsidRPr="00415226" w:rsidRDefault="00415226" w:rsidP="00415226">
      <w:pPr>
        <w:pStyle w:val="Code"/>
        <w:rPr>
          <w:rFonts w:ascii="Cascadia Mono" w:hAnsi="Cascadia Mono"/>
        </w:rPr>
      </w:pPr>
      <w:r w:rsidRPr="00415226">
        <w:rPr>
          <w:rFonts w:ascii="Cascadia Mono" w:eastAsia="MS Gothic" w:hAnsi="Cascadia Mono" w:cs="MS Gothic"/>
        </w:rPr>
        <w:t>├</w:t>
      </w:r>
      <w:r w:rsidRPr="00415226">
        <w:rPr>
          <w:rFonts w:ascii="Cascadia Mono" w:hAnsi="Cascadia Mono" w:cs="Aptos"/>
        </w:rPr>
        <w:t>──</w:t>
      </w:r>
      <w:r w:rsidRPr="00415226">
        <w:rPr>
          <w:rFonts w:ascii="Cascadia Mono" w:hAnsi="Cascadia Mono"/>
        </w:rPr>
        <w:t xml:space="preserve"> Cargo.toml           # Manifest: name, dependencies, build profile</w:t>
      </w:r>
    </w:p>
    <w:p w14:paraId="0EF4EACA" w14:textId="77777777" w:rsidR="00415226" w:rsidRPr="00415226" w:rsidRDefault="00415226" w:rsidP="00415226">
      <w:pPr>
        <w:pStyle w:val="Code"/>
        <w:rPr>
          <w:rFonts w:ascii="Cascadia Mono" w:hAnsi="Cascadia Mono"/>
        </w:rPr>
      </w:pPr>
      <w:r w:rsidRPr="00415226">
        <w:rPr>
          <w:rFonts w:ascii="Cascadia Mono" w:hAnsi="Cascadia Mono"/>
        </w:rPr>
        <w:t>└── src/</w:t>
      </w:r>
    </w:p>
    <w:p w14:paraId="64DFF16A" w14:textId="77777777" w:rsidR="00415226" w:rsidRPr="00415226" w:rsidRDefault="00415226" w:rsidP="00415226">
      <w:pPr>
        <w:pStyle w:val="Code"/>
        <w:rPr>
          <w:rFonts w:ascii="Cascadia Mono" w:hAnsi="Cascadia Mono"/>
        </w:rPr>
      </w:pPr>
      <w:r w:rsidRPr="00415226">
        <w:rPr>
          <w:rFonts w:ascii="Cascadia Mono" w:hAnsi="Cascadia Mono"/>
        </w:rPr>
        <w:t xml:space="preserve">    └── main.rs          # Entry point</w:t>
      </w:r>
    </w:p>
    <w:p w14:paraId="6D3959F9" w14:textId="77777777" w:rsidR="00415226" w:rsidRPr="00415226" w:rsidRDefault="00415226" w:rsidP="00415226"/>
    <w:p w14:paraId="7E3D6BE3" w14:textId="77777777" w:rsidR="00415226" w:rsidRPr="00415226" w:rsidRDefault="00415226" w:rsidP="00415226">
      <w:r w:rsidRPr="00415226">
        <w:t>Example program (src/main.rs):</w:t>
      </w:r>
    </w:p>
    <w:p w14:paraId="1560D163" w14:textId="77777777" w:rsidR="00415226" w:rsidRPr="00415226" w:rsidRDefault="00415226" w:rsidP="00415226">
      <w:r w:rsidRPr="00415226">
        <w:t>rust</w:t>
      </w:r>
    </w:p>
    <w:p w14:paraId="3E4D886C" w14:textId="77777777" w:rsidR="00415226" w:rsidRPr="00415226" w:rsidRDefault="00415226" w:rsidP="00415226">
      <w:pPr>
        <w:pStyle w:val="Code"/>
      </w:pPr>
      <w:r w:rsidRPr="00415226">
        <w:t>fn main() {</w:t>
      </w:r>
    </w:p>
    <w:p w14:paraId="3F777FAF" w14:textId="77777777" w:rsidR="00415226" w:rsidRPr="00415226" w:rsidRDefault="00415226" w:rsidP="00415226">
      <w:pPr>
        <w:pStyle w:val="Code"/>
      </w:pPr>
      <w:r w:rsidRPr="00415226">
        <w:t xml:space="preserve">    println!("Welcome to Rust!");</w:t>
      </w:r>
    </w:p>
    <w:p w14:paraId="666A3E5B" w14:textId="77777777" w:rsidR="00415226" w:rsidRDefault="00415226" w:rsidP="00415226">
      <w:pPr>
        <w:pStyle w:val="Code"/>
      </w:pPr>
      <w:r w:rsidRPr="00415226">
        <w:t>}</w:t>
      </w:r>
    </w:p>
    <w:p w14:paraId="347EFD05" w14:textId="77777777" w:rsidR="00415226" w:rsidRPr="00415226" w:rsidRDefault="00415226" w:rsidP="00415226"/>
    <w:p w14:paraId="14E70479" w14:textId="77777777" w:rsidR="00415226" w:rsidRPr="00415226" w:rsidRDefault="00415226" w:rsidP="00415226">
      <w:r w:rsidRPr="00415226">
        <w:t>Build and run:</w:t>
      </w:r>
    </w:p>
    <w:p w14:paraId="7DA36082" w14:textId="77777777" w:rsidR="00415226" w:rsidRPr="00415226" w:rsidRDefault="00415226" w:rsidP="00415226">
      <w:r w:rsidRPr="00415226">
        <w:t>bash</w:t>
      </w:r>
    </w:p>
    <w:p w14:paraId="7FBA5129" w14:textId="77777777" w:rsidR="00415226" w:rsidRPr="00415226" w:rsidRDefault="00415226" w:rsidP="00415226">
      <w:pPr>
        <w:pStyle w:val="Code"/>
      </w:pPr>
      <w:r w:rsidRPr="00415226">
        <w:t>cargo build     # Compiles to ./target/debug/</w:t>
      </w:r>
    </w:p>
    <w:p w14:paraId="29C88E81" w14:textId="77777777" w:rsidR="00415226" w:rsidRDefault="00415226" w:rsidP="00415226">
      <w:pPr>
        <w:pStyle w:val="Code"/>
      </w:pPr>
      <w:r w:rsidRPr="00415226">
        <w:t>cargo run       # Builds and runs</w:t>
      </w:r>
    </w:p>
    <w:p w14:paraId="3A261BE1" w14:textId="77777777" w:rsidR="00415226" w:rsidRPr="00415226" w:rsidRDefault="00415226" w:rsidP="00415226"/>
    <w:p w14:paraId="0E0FA10A" w14:textId="77777777" w:rsidR="00415226" w:rsidRPr="00415226" w:rsidRDefault="00415226" w:rsidP="00415226">
      <w:r w:rsidRPr="00415226">
        <w:lastRenderedPageBreak/>
        <w:t>To build an optimized release binary:</w:t>
      </w:r>
    </w:p>
    <w:p w14:paraId="08A1BCA0" w14:textId="77777777" w:rsidR="00415226" w:rsidRPr="00415226" w:rsidRDefault="00415226" w:rsidP="00415226">
      <w:r w:rsidRPr="00415226">
        <w:t>bash</w:t>
      </w:r>
    </w:p>
    <w:p w14:paraId="3FCDFE3F" w14:textId="04CF5E69" w:rsidR="00415226" w:rsidRDefault="00415226" w:rsidP="00415226">
      <w:pPr>
        <w:pStyle w:val="Code"/>
      </w:pPr>
      <w:r w:rsidRPr="00415226">
        <w:t xml:space="preserve">cargo build </w:t>
      </w:r>
      <w:r>
        <w:t>–</w:t>
      </w:r>
      <w:r w:rsidR="00255848">
        <w:t>-</w:t>
      </w:r>
      <w:r w:rsidRPr="00415226">
        <w:t>release</w:t>
      </w:r>
    </w:p>
    <w:p w14:paraId="00A43FD5" w14:textId="77777777" w:rsidR="00415226" w:rsidRPr="00415226" w:rsidRDefault="00415226" w:rsidP="00415226"/>
    <w:p w14:paraId="5C9F9299" w14:textId="77777777" w:rsidR="00415226" w:rsidRPr="00415226" w:rsidRDefault="00415226" w:rsidP="003546AB">
      <w:pPr>
        <w:pStyle w:val="Heading2"/>
      </w:pPr>
      <w:bookmarkStart w:id="4" w:name="_Toc204617981"/>
      <w:r w:rsidRPr="00415226">
        <w:t>1.4 Anatomy of a Rust Project</w:t>
      </w:r>
      <w:bookmarkEnd w:id="4"/>
    </w:p>
    <w:p w14:paraId="70C7DE02" w14:textId="77777777" w:rsidR="00415226" w:rsidRPr="00415226" w:rsidRDefault="00415226" w:rsidP="00415226">
      <w:pPr>
        <w:rPr>
          <w:b/>
          <w:bCs/>
        </w:rPr>
      </w:pPr>
      <w:r w:rsidRPr="00415226">
        <w:rPr>
          <w:b/>
          <w:bCs/>
        </w:rPr>
        <w:t>Cargo.toml</w:t>
      </w:r>
    </w:p>
    <w:p w14:paraId="3E9CD82E" w14:textId="77777777" w:rsidR="00415226" w:rsidRPr="00415226" w:rsidRDefault="00415226" w:rsidP="00415226">
      <w:r w:rsidRPr="00415226">
        <w:t>toml</w:t>
      </w:r>
    </w:p>
    <w:p w14:paraId="221E3474" w14:textId="77777777" w:rsidR="00415226" w:rsidRPr="00415226" w:rsidRDefault="00415226" w:rsidP="00415226">
      <w:pPr>
        <w:pStyle w:val="Code"/>
      </w:pPr>
      <w:r w:rsidRPr="00415226">
        <w:t>[package]</w:t>
      </w:r>
    </w:p>
    <w:p w14:paraId="7BCF1483" w14:textId="77777777" w:rsidR="00415226" w:rsidRPr="00415226" w:rsidRDefault="00415226" w:rsidP="00415226">
      <w:pPr>
        <w:pStyle w:val="Code"/>
      </w:pPr>
      <w:r w:rsidRPr="00415226">
        <w:t>name = "hello_rust"</w:t>
      </w:r>
    </w:p>
    <w:p w14:paraId="5252E5A4" w14:textId="77777777" w:rsidR="00415226" w:rsidRPr="00415226" w:rsidRDefault="00415226" w:rsidP="00415226">
      <w:pPr>
        <w:pStyle w:val="Code"/>
      </w:pPr>
      <w:r w:rsidRPr="00415226">
        <w:t>version = "0.1.0"</w:t>
      </w:r>
    </w:p>
    <w:p w14:paraId="5140AEC0" w14:textId="77777777" w:rsidR="00415226" w:rsidRPr="00415226" w:rsidRDefault="00415226" w:rsidP="00415226">
      <w:pPr>
        <w:pStyle w:val="Code"/>
      </w:pPr>
      <w:r w:rsidRPr="00415226">
        <w:t>edition = "2021"</w:t>
      </w:r>
    </w:p>
    <w:p w14:paraId="397CE45A" w14:textId="77777777" w:rsidR="00415226" w:rsidRPr="00415226" w:rsidRDefault="00415226" w:rsidP="00415226"/>
    <w:p w14:paraId="07511A0E" w14:textId="77777777" w:rsidR="00415226" w:rsidRDefault="00415226" w:rsidP="00415226">
      <w:pPr>
        <w:pStyle w:val="Code"/>
      </w:pPr>
      <w:r w:rsidRPr="00415226">
        <w:t>[dependencies]</w:t>
      </w:r>
    </w:p>
    <w:p w14:paraId="1F05ACC0" w14:textId="77777777" w:rsidR="00415226" w:rsidRPr="00415226" w:rsidRDefault="00415226" w:rsidP="00415226"/>
    <w:p w14:paraId="4D6137E4" w14:textId="77777777" w:rsidR="00415226" w:rsidRPr="00415226" w:rsidRDefault="00415226" w:rsidP="00415226">
      <w:r w:rsidRPr="00415226">
        <w:t>Editions refer to language epochs. Use "2021" for latest syntax and features.</w:t>
      </w:r>
    </w:p>
    <w:p w14:paraId="25AA177F" w14:textId="77777777" w:rsidR="00415226" w:rsidRPr="00415226" w:rsidRDefault="00415226" w:rsidP="00415226">
      <w:r w:rsidRPr="00415226">
        <w:t>Add a dependency:</w:t>
      </w:r>
    </w:p>
    <w:p w14:paraId="09542BAC" w14:textId="77777777" w:rsidR="00415226" w:rsidRPr="00415226" w:rsidRDefault="00415226" w:rsidP="00415226">
      <w:r w:rsidRPr="00415226">
        <w:t>bash</w:t>
      </w:r>
    </w:p>
    <w:p w14:paraId="7D1C125D" w14:textId="77777777" w:rsidR="00415226" w:rsidRDefault="00415226" w:rsidP="00415226">
      <w:pPr>
        <w:pStyle w:val="Code"/>
      </w:pPr>
      <w:r w:rsidRPr="00415226">
        <w:t>cargo add clap</w:t>
      </w:r>
    </w:p>
    <w:p w14:paraId="1D454F08" w14:textId="77777777" w:rsidR="00415226" w:rsidRPr="00415226" w:rsidRDefault="00415226" w:rsidP="00415226"/>
    <w:p w14:paraId="38F9726C" w14:textId="77777777" w:rsidR="00415226" w:rsidRPr="00415226" w:rsidRDefault="00415226" w:rsidP="00415226">
      <w:r w:rsidRPr="00415226">
        <w:t>This updates your manifest:</w:t>
      </w:r>
    </w:p>
    <w:p w14:paraId="54A75DCB" w14:textId="77777777" w:rsidR="00415226" w:rsidRPr="00415226" w:rsidRDefault="00415226" w:rsidP="00415226">
      <w:r w:rsidRPr="00415226">
        <w:t>toml</w:t>
      </w:r>
    </w:p>
    <w:p w14:paraId="33C6164E" w14:textId="77777777" w:rsidR="00415226" w:rsidRPr="00415226" w:rsidRDefault="00415226" w:rsidP="00415226">
      <w:pPr>
        <w:pStyle w:val="Code"/>
      </w:pPr>
      <w:r w:rsidRPr="00415226">
        <w:t>[dependencies]</w:t>
      </w:r>
    </w:p>
    <w:p w14:paraId="515274D8" w14:textId="77777777" w:rsidR="00415226" w:rsidRDefault="00415226" w:rsidP="00415226">
      <w:pPr>
        <w:pStyle w:val="Code"/>
      </w:pPr>
      <w:r w:rsidRPr="00415226">
        <w:t>clap = "4.3"</w:t>
      </w:r>
    </w:p>
    <w:p w14:paraId="109FB7EF" w14:textId="77777777" w:rsidR="00415226" w:rsidRPr="00415226" w:rsidRDefault="00415226" w:rsidP="00415226"/>
    <w:p w14:paraId="63595962" w14:textId="77777777" w:rsidR="00415226" w:rsidRPr="00415226" w:rsidRDefault="00415226" w:rsidP="00415226">
      <w:r w:rsidRPr="00415226">
        <w:t>Update and upgrade packages:</w:t>
      </w:r>
    </w:p>
    <w:p w14:paraId="75C6F969" w14:textId="77777777" w:rsidR="00415226" w:rsidRPr="00415226" w:rsidRDefault="00415226" w:rsidP="00415226">
      <w:r w:rsidRPr="00415226">
        <w:t>bash</w:t>
      </w:r>
    </w:p>
    <w:p w14:paraId="6D5B382A" w14:textId="77777777" w:rsidR="00415226" w:rsidRPr="00415226" w:rsidRDefault="00415226" w:rsidP="00415226">
      <w:pPr>
        <w:pStyle w:val="Code"/>
      </w:pPr>
      <w:r w:rsidRPr="00415226">
        <w:t>cargo update</w:t>
      </w:r>
    </w:p>
    <w:p w14:paraId="5F868962" w14:textId="77777777" w:rsidR="00415226" w:rsidRDefault="00415226" w:rsidP="00415226">
      <w:pPr>
        <w:pStyle w:val="Code"/>
      </w:pPr>
      <w:r w:rsidRPr="00415226">
        <w:t>cargo upgrade</w:t>
      </w:r>
    </w:p>
    <w:p w14:paraId="497C8E61" w14:textId="77777777" w:rsidR="00415226" w:rsidRPr="00415226" w:rsidRDefault="00415226" w:rsidP="00415226"/>
    <w:p w14:paraId="4751649F" w14:textId="77777777" w:rsidR="00415226" w:rsidRPr="00415226" w:rsidRDefault="00415226" w:rsidP="003546AB">
      <w:pPr>
        <w:pStyle w:val="Heading2"/>
      </w:pPr>
      <w:bookmarkStart w:id="5" w:name="_Toc204617982"/>
      <w:r w:rsidRPr="00415226">
        <w:t>1.5 Adding a CLI Argument Parser</w:t>
      </w:r>
      <w:bookmarkEnd w:id="5"/>
    </w:p>
    <w:p w14:paraId="188DF072" w14:textId="77777777" w:rsidR="00415226" w:rsidRPr="00415226" w:rsidRDefault="00415226" w:rsidP="00415226">
      <w:r w:rsidRPr="00415226">
        <w:t>Update Cargo.toml:</w:t>
      </w:r>
    </w:p>
    <w:p w14:paraId="184E003C" w14:textId="77777777" w:rsidR="00415226" w:rsidRPr="00415226" w:rsidRDefault="00415226" w:rsidP="00415226">
      <w:r w:rsidRPr="00415226">
        <w:lastRenderedPageBreak/>
        <w:t>toml</w:t>
      </w:r>
    </w:p>
    <w:p w14:paraId="036BC7D4" w14:textId="77777777" w:rsidR="00415226" w:rsidRPr="00415226" w:rsidRDefault="00415226" w:rsidP="00415226">
      <w:pPr>
        <w:pStyle w:val="Code"/>
      </w:pPr>
      <w:r w:rsidRPr="00415226">
        <w:t>[dependencies]</w:t>
      </w:r>
    </w:p>
    <w:p w14:paraId="58DDD52C" w14:textId="77777777" w:rsidR="00415226" w:rsidRDefault="00415226" w:rsidP="00415226">
      <w:pPr>
        <w:pStyle w:val="Code"/>
      </w:pPr>
      <w:r w:rsidRPr="00415226">
        <w:t>clap = { version = "4.3", features = ["derive"] }</w:t>
      </w:r>
    </w:p>
    <w:p w14:paraId="26549CE5" w14:textId="77777777" w:rsidR="00415226" w:rsidRPr="00415226" w:rsidRDefault="00415226" w:rsidP="00415226"/>
    <w:p w14:paraId="5147EBEC" w14:textId="77777777" w:rsidR="00415226" w:rsidRPr="00415226" w:rsidRDefault="00415226" w:rsidP="00415226">
      <w:r w:rsidRPr="00415226">
        <w:t>Example CLI parser:</w:t>
      </w:r>
    </w:p>
    <w:p w14:paraId="4F32AF00" w14:textId="77777777" w:rsidR="00415226" w:rsidRPr="00415226" w:rsidRDefault="00415226" w:rsidP="00415226">
      <w:r w:rsidRPr="00415226">
        <w:t>rust</w:t>
      </w:r>
    </w:p>
    <w:p w14:paraId="66706CE9" w14:textId="77777777" w:rsidR="00415226" w:rsidRPr="00415226" w:rsidRDefault="00415226" w:rsidP="00415226">
      <w:pPr>
        <w:pStyle w:val="Code"/>
      </w:pPr>
      <w:r w:rsidRPr="00415226">
        <w:t>use clap::Parser;</w:t>
      </w:r>
    </w:p>
    <w:p w14:paraId="020F25A7" w14:textId="77777777" w:rsidR="00415226" w:rsidRPr="00415226" w:rsidRDefault="00415226" w:rsidP="00415226">
      <w:pPr>
        <w:pStyle w:val="Code"/>
      </w:pPr>
    </w:p>
    <w:p w14:paraId="1A242693" w14:textId="77777777" w:rsidR="00415226" w:rsidRPr="00415226" w:rsidRDefault="00415226" w:rsidP="00415226">
      <w:pPr>
        <w:pStyle w:val="Code"/>
      </w:pPr>
      <w:r w:rsidRPr="00415226">
        <w:t>/// Greets the user by name.</w:t>
      </w:r>
    </w:p>
    <w:p w14:paraId="77E8A400" w14:textId="77777777" w:rsidR="00415226" w:rsidRPr="00415226" w:rsidRDefault="00415226" w:rsidP="00415226">
      <w:pPr>
        <w:pStyle w:val="Code"/>
      </w:pPr>
      <w:r w:rsidRPr="00415226">
        <w:t>#[derive(Parser)]</w:t>
      </w:r>
    </w:p>
    <w:p w14:paraId="32E89999" w14:textId="77777777" w:rsidR="00415226" w:rsidRPr="00415226" w:rsidRDefault="00415226" w:rsidP="00415226">
      <w:pPr>
        <w:pStyle w:val="Code"/>
      </w:pPr>
      <w:r w:rsidRPr="00415226">
        <w:t>struct Args {</w:t>
      </w:r>
    </w:p>
    <w:p w14:paraId="20595754" w14:textId="77777777" w:rsidR="00415226" w:rsidRPr="00415226" w:rsidRDefault="00415226" w:rsidP="00415226">
      <w:pPr>
        <w:pStyle w:val="Code"/>
      </w:pPr>
      <w:r w:rsidRPr="00415226">
        <w:t xml:space="preserve">    #[arg(short, long)]</w:t>
      </w:r>
    </w:p>
    <w:p w14:paraId="1E77F5B4" w14:textId="77777777" w:rsidR="00415226" w:rsidRPr="00415226" w:rsidRDefault="00415226" w:rsidP="00415226">
      <w:pPr>
        <w:pStyle w:val="Code"/>
      </w:pPr>
      <w:r w:rsidRPr="00415226">
        <w:t xml:space="preserve">    name: Option&lt;String&gt;,</w:t>
      </w:r>
    </w:p>
    <w:p w14:paraId="7B19B91A" w14:textId="77777777" w:rsidR="00415226" w:rsidRPr="00415226" w:rsidRDefault="00415226" w:rsidP="00415226">
      <w:pPr>
        <w:pStyle w:val="Code"/>
      </w:pPr>
      <w:r w:rsidRPr="00415226">
        <w:t>}</w:t>
      </w:r>
    </w:p>
    <w:p w14:paraId="24DF1BEC" w14:textId="77777777" w:rsidR="00415226" w:rsidRPr="00415226" w:rsidRDefault="00415226" w:rsidP="00415226">
      <w:pPr>
        <w:pStyle w:val="Code"/>
      </w:pPr>
    </w:p>
    <w:p w14:paraId="1E3F01C8" w14:textId="77777777" w:rsidR="00415226" w:rsidRPr="00415226" w:rsidRDefault="00415226" w:rsidP="00415226">
      <w:pPr>
        <w:pStyle w:val="Code"/>
      </w:pPr>
      <w:r w:rsidRPr="00415226">
        <w:t>fn main() {</w:t>
      </w:r>
    </w:p>
    <w:p w14:paraId="72340F59" w14:textId="77777777" w:rsidR="00415226" w:rsidRPr="00415226" w:rsidRDefault="00415226" w:rsidP="00415226">
      <w:pPr>
        <w:pStyle w:val="Code"/>
      </w:pPr>
      <w:r w:rsidRPr="00415226">
        <w:t xml:space="preserve">    let args = Args::parse();</w:t>
      </w:r>
    </w:p>
    <w:p w14:paraId="523DC44A" w14:textId="77777777" w:rsidR="00415226" w:rsidRPr="00415226" w:rsidRDefault="00415226" w:rsidP="00415226">
      <w:pPr>
        <w:pStyle w:val="Code"/>
      </w:pPr>
    </w:p>
    <w:p w14:paraId="26A02792" w14:textId="77777777" w:rsidR="00415226" w:rsidRPr="00415226" w:rsidRDefault="00415226" w:rsidP="00415226">
      <w:pPr>
        <w:pStyle w:val="Code"/>
      </w:pPr>
      <w:r w:rsidRPr="00415226">
        <w:t xml:space="preserve">    match args.name {</w:t>
      </w:r>
    </w:p>
    <w:p w14:paraId="691AD9F6" w14:textId="77777777" w:rsidR="00415226" w:rsidRPr="00415226" w:rsidRDefault="00415226" w:rsidP="00415226">
      <w:pPr>
        <w:pStyle w:val="Code"/>
      </w:pPr>
      <w:r w:rsidRPr="00415226">
        <w:t xml:space="preserve">        Some(name) =&gt; println!("Hello, {name}!"),</w:t>
      </w:r>
    </w:p>
    <w:p w14:paraId="4628AEF9" w14:textId="77777777" w:rsidR="00415226" w:rsidRPr="00415226" w:rsidRDefault="00415226" w:rsidP="00415226">
      <w:pPr>
        <w:pStyle w:val="Code"/>
      </w:pPr>
      <w:r w:rsidRPr="00415226">
        <w:t xml:space="preserve">        None =&gt; println!("Hello, world!"),</w:t>
      </w:r>
    </w:p>
    <w:p w14:paraId="21CD62EC" w14:textId="77777777" w:rsidR="00415226" w:rsidRPr="00415226" w:rsidRDefault="00415226" w:rsidP="00415226">
      <w:pPr>
        <w:pStyle w:val="Code"/>
      </w:pPr>
      <w:r w:rsidRPr="00415226">
        <w:t xml:space="preserve">    }</w:t>
      </w:r>
    </w:p>
    <w:p w14:paraId="5F58B0C1" w14:textId="77777777" w:rsidR="00415226" w:rsidRDefault="00415226" w:rsidP="00415226">
      <w:pPr>
        <w:pStyle w:val="Code"/>
      </w:pPr>
      <w:r w:rsidRPr="00415226">
        <w:t>}</w:t>
      </w:r>
    </w:p>
    <w:p w14:paraId="0ACEF0BE" w14:textId="77777777" w:rsidR="00415226" w:rsidRPr="00415226" w:rsidRDefault="00415226" w:rsidP="00415226"/>
    <w:p w14:paraId="6881BEB7" w14:textId="77777777" w:rsidR="00415226" w:rsidRPr="00415226" w:rsidRDefault="00415226" w:rsidP="00415226">
      <w:r w:rsidRPr="00415226">
        <w:t>Run with:</w:t>
      </w:r>
    </w:p>
    <w:p w14:paraId="547E742E" w14:textId="77777777" w:rsidR="00415226" w:rsidRPr="00415226" w:rsidRDefault="00415226" w:rsidP="00415226">
      <w:r w:rsidRPr="00415226">
        <w:t>bash</w:t>
      </w:r>
    </w:p>
    <w:p w14:paraId="123BF2AA" w14:textId="77777777" w:rsidR="00415226" w:rsidRDefault="00415226" w:rsidP="00415226">
      <w:pPr>
        <w:pStyle w:val="Code"/>
      </w:pPr>
      <w:r w:rsidRPr="00415226">
        <w:t>cargo run -- --name Randy</w:t>
      </w:r>
    </w:p>
    <w:p w14:paraId="35D48895" w14:textId="77777777" w:rsidR="00415226" w:rsidRPr="00415226" w:rsidRDefault="00415226" w:rsidP="00415226"/>
    <w:p w14:paraId="20D91117" w14:textId="77777777" w:rsidR="00415226" w:rsidRPr="00415226" w:rsidRDefault="00415226" w:rsidP="003546AB">
      <w:pPr>
        <w:pStyle w:val="Heading2"/>
      </w:pPr>
      <w:bookmarkStart w:id="6" w:name="_Toc204617983"/>
      <w:r w:rsidRPr="00415226">
        <w:t>1.6 Compiler Behavior and Build Artifacts</w:t>
      </w:r>
      <w:bookmarkEnd w:id="6"/>
    </w:p>
    <w:p w14:paraId="42717513" w14:textId="77777777" w:rsidR="00415226" w:rsidRPr="00415226" w:rsidRDefault="00415226" w:rsidP="00415226">
      <w:r w:rsidRPr="00415226">
        <w:t>Build cache and intermediate files live in:</w:t>
      </w:r>
    </w:p>
    <w:p w14:paraId="15A52BF4" w14:textId="77777777" w:rsidR="00415226" w:rsidRPr="00415226" w:rsidRDefault="00415226" w:rsidP="00415226">
      <w:r w:rsidRPr="00415226">
        <w:t>target/debug/</w:t>
      </w:r>
    </w:p>
    <w:p w14:paraId="7C93DF24" w14:textId="77777777" w:rsidR="00415226" w:rsidRPr="00415226" w:rsidRDefault="00415226" w:rsidP="00415226">
      <w:r w:rsidRPr="00415226">
        <w:t>target/release/</w:t>
      </w:r>
    </w:p>
    <w:p w14:paraId="4FE46E6D" w14:textId="77777777" w:rsidR="00415226" w:rsidRPr="00415226" w:rsidRDefault="00415226" w:rsidP="00415226">
      <w:r w:rsidRPr="00415226">
        <w:t>You can inspect binary size and metadata:</w:t>
      </w:r>
    </w:p>
    <w:p w14:paraId="096D194D" w14:textId="77777777" w:rsidR="00415226" w:rsidRPr="00415226" w:rsidRDefault="00415226" w:rsidP="00415226">
      <w:r w:rsidRPr="00415226">
        <w:t>bash</w:t>
      </w:r>
    </w:p>
    <w:p w14:paraId="39706050" w14:textId="77777777" w:rsidR="00415226" w:rsidRPr="00415226" w:rsidRDefault="00415226" w:rsidP="00415226">
      <w:r w:rsidRPr="00415226">
        <w:t>ls -lh target/debug/</w:t>
      </w:r>
    </w:p>
    <w:p w14:paraId="272B9F87" w14:textId="77777777" w:rsidR="00415226" w:rsidRPr="00415226" w:rsidRDefault="00415226" w:rsidP="00415226">
      <w:r w:rsidRPr="00415226">
        <w:lastRenderedPageBreak/>
        <w:t>file target/debug/hello_rust</w:t>
      </w:r>
    </w:p>
    <w:p w14:paraId="4F93B5F0" w14:textId="77777777" w:rsidR="00415226" w:rsidRPr="00415226" w:rsidRDefault="00415226" w:rsidP="00415226">
      <w:r w:rsidRPr="00415226">
        <w:t>Run directly:</w:t>
      </w:r>
    </w:p>
    <w:p w14:paraId="70B7A55B" w14:textId="77777777" w:rsidR="00415226" w:rsidRPr="00415226" w:rsidRDefault="00415226" w:rsidP="00415226">
      <w:r w:rsidRPr="00415226">
        <w:t>bash</w:t>
      </w:r>
    </w:p>
    <w:p w14:paraId="504F86D9" w14:textId="77777777" w:rsidR="00415226" w:rsidRDefault="00415226" w:rsidP="00415226">
      <w:pPr>
        <w:pStyle w:val="Code"/>
      </w:pPr>
      <w:r w:rsidRPr="00415226">
        <w:t>./target/debug/hello_rust</w:t>
      </w:r>
    </w:p>
    <w:p w14:paraId="7936C762" w14:textId="77777777" w:rsidR="00415226" w:rsidRPr="00415226" w:rsidRDefault="00415226" w:rsidP="00415226"/>
    <w:p w14:paraId="15F5172A" w14:textId="77777777" w:rsidR="00415226" w:rsidRPr="00415226" w:rsidRDefault="00415226" w:rsidP="00415226">
      <w:r w:rsidRPr="00415226">
        <w:t>To inspect compilation units and dependency graphs:</w:t>
      </w:r>
    </w:p>
    <w:p w14:paraId="7686620C" w14:textId="77777777" w:rsidR="00415226" w:rsidRPr="00415226" w:rsidRDefault="00415226" w:rsidP="00415226">
      <w:r w:rsidRPr="00415226">
        <w:t>bash</w:t>
      </w:r>
    </w:p>
    <w:p w14:paraId="1C6C649E" w14:textId="77777777" w:rsidR="00415226" w:rsidRPr="00415226" w:rsidRDefault="00415226" w:rsidP="00415226">
      <w:pPr>
        <w:pStyle w:val="Code"/>
      </w:pPr>
      <w:r w:rsidRPr="00415226">
        <w:t>cargo tree</w:t>
      </w:r>
    </w:p>
    <w:p w14:paraId="055CB76D" w14:textId="77777777" w:rsidR="00415226" w:rsidRDefault="00415226" w:rsidP="00415226">
      <w:pPr>
        <w:pStyle w:val="Code"/>
      </w:pPr>
      <w:r w:rsidRPr="00415226">
        <w:t>cargo metadata --format-version 1</w:t>
      </w:r>
    </w:p>
    <w:p w14:paraId="30F62928" w14:textId="77777777" w:rsidR="00415226" w:rsidRPr="00415226" w:rsidRDefault="00415226" w:rsidP="00415226"/>
    <w:p w14:paraId="50F582A6" w14:textId="77777777" w:rsidR="00415226" w:rsidRPr="00415226" w:rsidRDefault="00415226" w:rsidP="003546AB">
      <w:pPr>
        <w:pStyle w:val="Heading2"/>
      </w:pPr>
      <w:bookmarkStart w:id="7" w:name="_Toc204617984"/>
      <w:r w:rsidRPr="00415226">
        <w:t>1.7 Rust Documentation and Help</w:t>
      </w:r>
      <w:bookmarkEnd w:id="7"/>
    </w:p>
    <w:p w14:paraId="75A20107" w14:textId="77777777" w:rsidR="00415226" w:rsidRPr="00415226" w:rsidRDefault="00415226" w:rsidP="00415226">
      <w:r w:rsidRPr="00415226">
        <w:t>Rust ships with excellent docs:</w:t>
      </w:r>
    </w:p>
    <w:p w14:paraId="630E6ADE" w14:textId="77777777" w:rsidR="00415226" w:rsidRPr="00415226" w:rsidRDefault="00415226" w:rsidP="00415226">
      <w:r w:rsidRPr="00415226">
        <w:t>bash</w:t>
      </w:r>
    </w:p>
    <w:p w14:paraId="3B26B445" w14:textId="77777777" w:rsidR="00415226" w:rsidRPr="00415226" w:rsidRDefault="00415226" w:rsidP="00A969F4">
      <w:pPr>
        <w:pStyle w:val="Code"/>
      </w:pPr>
      <w:r w:rsidRPr="00415226">
        <w:t>rustup doc           # Opens offline docs</w:t>
      </w:r>
    </w:p>
    <w:p w14:paraId="56DE8AF0" w14:textId="77777777" w:rsidR="00415226" w:rsidRDefault="00415226" w:rsidP="00A969F4">
      <w:pPr>
        <w:pStyle w:val="Code"/>
      </w:pPr>
      <w:r w:rsidRPr="00415226">
        <w:t>cargo doc --open     # Builds crate-level docs from comments</w:t>
      </w:r>
    </w:p>
    <w:p w14:paraId="18F54B6F" w14:textId="77777777" w:rsidR="00A969F4" w:rsidRPr="00A969F4" w:rsidRDefault="00A969F4" w:rsidP="00A969F4"/>
    <w:p w14:paraId="32850B28" w14:textId="77777777" w:rsidR="00415226" w:rsidRPr="00415226" w:rsidRDefault="00415226" w:rsidP="00415226">
      <w:r w:rsidRPr="00415226">
        <w:t>Use rustc for inline help:</w:t>
      </w:r>
    </w:p>
    <w:p w14:paraId="3509BB93" w14:textId="77777777" w:rsidR="00415226" w:rsidRPr="00415226" w:rsidRDefault="00415226" w:rsidP="00415226">
      <w:r w:rsidRPr="00415226">
        <w:t>bash</w:t>
      </w:r>
    </w:p>
    <w:p w14:paraId="516DB92A" w14:textId="77777777" w:rsidR="00415226" w:rsidRDefault="00415226" w:rsidP="003546AB">
      <w:pPr>
        <w:pStyle w:val="Code"/>
      </w:pPr>
      <w:r w:rsidRPr="00415226">
        <w:t>rustc --explain E0382       # Example error explanation</w:t>
      </w:r>
    </w:p>
    <w:p w14:paraId="3311A269" w14:textId="77777777" w:rsidR="003546AB" w:rsidRPr="003546AB" w:rsidRDefault="003546AB" w:rsidP="003546AB"/>
    <w:p w14:paraId="79655406" w14:textId="77777777" w:rsidR="00415226" w:rsidRPr="00415226" w:rsidRDefault="00415226" w:rsidP="003546AB">
      <w:pPr>
        <w:pStyle w:val="Heading2"/>
      </w:pPr>
      <w:bookmarkStart w:id="8" w:name="_Toc204617985"/>
      <w:r w:rsidRPr="00415226">
        <w:t>1.8 Troubleshooting Cargo Builds</w:t>
      </w:r>
      <w:bookmarkEnd w:id="8"/>
    </w:p>
    <w:p w14:paraId="3F556D3B" w14:textId="77777777" w:rsidR="00415226" w:rsidRPr="00415226" w:rsidRDefault="00415226" w:rsidP="00415226">
      <w:r w:rsidRPr="00415226">
        <w:t>Use verbose mode to inspect build behavior:</w:t>
      </w:r>
    </w:p>
    <w:p w14:paraId="4B4C3E6F" w14:textId="77777777" w:rsidR="00415226" w:rsidRPr="00415226" w:rsidRDefault="00415226" w:rsidP="00415226">
      <w:r w:rsidRPr="00415226">
        <w:t>bash</w:t>
      </w:r>
    </w:p>
    <w:p w14:paraId="47040589" w14:textId="77777777" w:rsidR="00415226" w:rsidRDefault="00415226" w:rsidP="003546AB">
      <w:pPr>
        <w:pStyle w:val="Code"/>
      </w:pPr>
      <w:r w:rsidRPr="00415226">
        <w:t>cargo build -vv</w:t>
      </w:r>
    </w:p>
    <w:p w14:paraId="08022C8D" w14:textId="77777777" w:rsidR="003546AB" w:rsidRPr="003546AB" w:rsidRDefault="003546AB" w:rsidP="003546AB"/>
    <w:p w14:paraId="0055311D" w14:textId="77777777" w:rsidR="00415226" w:rsidRPr="00415226" w:rsidRDefault="00415226" w:rsidP="00415226">
      <w:r w:rsidRPr="00415226">
        <w:t>Common fixes:</w:t>
      </w:r>
    </w:p>
    <w:p w14:paraId="5F49DEEE" w14:textId="77777777" w:rsidR="00415226" w:rsidRPr="00415226" w:rsidRDefault="00415226" w:rsidP="00415226">
      <w:pPr>
        <w:numPr>
          <w:ilvl w:val="0"/>
          <w:numId w:val="15"/>
        </w:numPr>
      </w:pPr>
      <w:r w:rsidRPr="00415226">
        <w:t>Remove corrupted target directory:</w:t>
      </w:r>
    </w:p>
    <w:p w14:paraId="2FFA2F8C" w14:textId="77777777" w:rsidR="00415226" w:rsidRPr="00415226" w:rsidRDefault="00415226" w:rsidP="00415226">
      <w:r w:rsidRPr="00415226">
        <w:t>bash</w:t>
      </w:r>
    </w:p>
    <w:p w14:paraId="2BFEE2FB" w14:textId="77777777" w:rsidR="00415226" w:rsidRDefault="00415226" w:rsidP="003546AB">
      <w:pPr>
        <w:pStyle w:val="Code"/>
      </w:pPr>
      <w:r w:rsidRPr="00415226">
        <w:t>cargo clean</w:t>
      </w:r>
    </w:p>
    <w:p w14:paraId="1416941D" w14:textId="77777777" w:rsidR="003546AB" w:rsidRPr="003546AB" w:rsidRDefault="003546AB" w:rsidP="003546AB"/>
    <w:p w14:paraId="6C5677D8" w14:textId="77777777" w:rsidR="00415226" w:rsidRPr="00415226" w:rsidRDefault="00415226" w:rsidP="00415226">
      <w:pPr>
        <w:numPr>
          <w:ilvl w:val="0"/>
          <w:numId w:val="16"/>
        </w:numPr>
      </w:pPr>
      <w:r w:rsidRPr="00415226">
        <w:t>Reinstall tooling:</w:t>
      </w:r>
    </w:p>
    <w:p w14:paraId="4C40904E" w14:textId="77777777" w:rsidR="00415226" w:rsidRPr="00415226" w:rsidRDefault="00415226" w:rsidP="00415226">
      <w:r w:rsidRPr="00415226">
        <w:t>bash</w:t>
      </w:r>
    </w:p>
    <w:p w14:paraId="63ECDD78" w14:textId="77777777" w:rsidR="00415226" w:rsidRPr="00415226" w:rsidRDefault="00415226" w:rsidP="003546AB">
      <w:pPr>
        <w:pStyle w:val="Code"/>
      </w:pPr>
      <w:r w:rsidRPr="00415226">
        <w:t>rustup update</w:t>
      </w:r>
    </w:p>
    <w:p w14:paraId="10F93C55" w14:textId="77777777" w:rsidR="00415226" w:rsidRDefault="00415226" w:rsidP="003546AB">
      <w:pPr>
        <w:pStyle w:val="Code"/>
      </w:pPr>
      <w:r w:rsidRPr="00415226">
        <w:t>rustup self update</w:t>
      </w:r>
    </w:p>
    <w:p w14:paraId="0A0A47A7" w14:textId="77777777" w:rsidR="003546AB" w:rsidRPr="003546AB" w:rsidRDefault="003546AB" w:rsidP="003546AB"/>
    <w:p w14:paraId="448C4665" w14:textId="77777777" w:rsidR="00415226" w:rsidRPr="00415226" w:rsidRDefault="00415226" w:rsidP="00415226">
      <w:r w:rsidRPr="00415226">
        <w:t>Use RUST_BACKTRACE=1 for panic traces:</w:t>
      </w:r>
    </w:p>
    <w:p w14:paraId="54756F66" w14:textId="77777777" w:rsidR="00415226" w:rsidRPr="00415226" w:rsidRDefault="00415226" w:rsidP="00415226">
      <w:r w:rsidRPr="00415226">
        <w:t>bash</w:t>
      </w:r>
    </w:p>
    <w:p w14:paraId="383F8CAC" w14:textId="77777777" w:rsidR="00415226" w:rsidRDefault="00415226" w:rsidP="003546AB">
      <w:pPr>
        <w:pStyle w:val="Code"/>
      </w:pPr>
      <w:r w:rsidRPr="00415226">
        <w:t>RUST_BACKTRACE=1 cargo run</w:t>
      </w:r>
    </w:p>
    <w:p w14:paraId="68600E94" w14:textId="77777777" w:rsidR="003546AB" w:rsidRPr="003546AB" w:rsidRDefault="003546AB" w:rsidP="003546AB"/>
    <w:p w14:paraId="79047C8C" w14:textId="77777777" w:rsidR="00415226" w:rsidRPr="00415226" w:rsidRDefault="00415226" w:rsidP="00415226">
      <w:r w:rsidRPr="00415226">
        <w:t>Example runtime panic:</w:t>
      </w:r>
    </w:p>
    <w:p w14:paraId="3C2AED70" w14:textId="77777777" w:rsidR="00415226" w:rsidRPr="00415226" w:rsidRDefault="00415226" w:rsidP="00415226">
      <w:r w:rsidRPr="00415226">
        <w:t>rust</w:t>
      </w:r>
    </w:p>
    <w:p w14:paraId="55E3AECA" w14:textId="77777777" w:rsidR="00415226" w:rsidRPr="00415226" w:rsidRDefault="00415226" w:rsidP="003546AB">
      <w:pPr>
        <w:pStyle w:val="Code"/>
      </w:pPr>
      <w:r w:rsidRPr="00415226">
        <w:t>fn main() {</w:t>
      </w:r>
    </w:p>
    <w:p w14:paraId="1AB551B4" w14:textId="77777777" w:rsidR="00415226" w:rsidRPr="00415226" w:rsidRDefault="00415226" w:rsidP="003546AB">
      <w:pPr>
        <w:pStyle w:val="Code"/>
      </w:pPr>
      <w:r w:rsidRPr="00415226">
        <w:t xml:space="preserve">    let nums = [1, 2, 3];</w:t>
      </w:r>
    </w:p>
    <w:p w14:paraId="390C2375" w14:textId="77777777" w:rsidR="00415226" w:rsidRPr="00415226" w:rsidRDefault="00415226" w:rsidP="003546AB">
      <w:pPr>
        <w:pStyle w:val="Code"/>
      </w:pPr>
      <w:r w:rsidRPr="00415226">
        <w:t xml:space="preserve">    println!("{}", nums[99]);</w:t>
      </w:r>
    </w:p>
    <w:p w14:paraId="21B91AC5" w14:textId="77777777" w:rsidR="00415226" w:rsidRDefault="00415226" w:rsidP="003546AB">
      <w:pPr>
        <w:pStyle w:val="Code"/>
      </w:pPr>
      <w:r w:rsidRPr="00415226">
        <w:t>}</w:t>
      </w:r>
    </w:p>
    <w:p w14:paraId="54446B7B" w14:textId="77777777" w:rsidR="003546AB" w:rsidRPr="003546AB" w:rsidRDefault="003546AB" w:rsidP="003546AB"/>
    <w:p w14:paraId="5544B42F" w14:textId="77777777" w:rsidR="00415226" w:rsidRPr="00415226" w:rsidRDefault="00415226" w:rsidP="00415226">
      <w:r w:rsidRPr="00415226">
        <w:t>Output:</w:t>
      </w:r>
    </w:p>
    <w:p w14:paraId="47C146E4" w14:textId="77777777" w:rsidR="00415226" w:rsidRPr="00415226" w:rsidRDefault="00415226" w:rsidP="00415226">
      <w:r w:rsidRPr="00415226">
        <w:t>thread 'main' panicked at 'index out of bounds: the len is 3 but the index is 99', src/main.rs:3:20</w:t>
      </w:r>
    </w:p>
    <w:p w14:paraId="5CC96E2C" w14:textId="77777777" w:rsidR="00415226" w:rsidRPr="00415226" w:rsidRDefault="00415226" w:rsidP="00415226">
      <w:r w:rsidRPr="00415226">
        <w:t>note: run with `RUST_BACKTRACE=1` environment variable to display a backtrace</w:t>
      </w:r>
    </w:p>
    <w:p w14:paraId="3694638E" w14:textId="77777777" w:rsidR="00415226" w:rsidRPr="00415226" w:rsidRDefault="00415226" w:rsidP="003546AB">
      <w:pPr>
        <w:pStyle w:val="Heading2"/>
      </w:pPr>
      <w:bookmarkStart w:id="9" w:name="_Toc204617986"/>
      <w:r w:rsidRPr="00415226">
        <w:t>1.9 Summary and What's Next</w:t>
      </w:r>
      <w:bookmarkEnd w:id="9"/>
    </w:p>
    <w:p w14:paraId="75BC02B1" w14:textId="77777777" w:rsidR="00415226" w:rsidRPr="00415226" w:rsidRDefault="00415226" w:rsidP="00415226">
      <w:r w:rsidRPr="00415226">
        <w:t>You’ve now:</w:t>
      </w:r>
    </w:p>
    <w:p w14:paraId="48C044C6" w14:textId="77777777" w:rsidR="00415226" w:rsidRPr="00415226" w:rsidRDefault="00415226" w:rsidP="00415226">
      <w:pPr>
        <w:numPr>
          <w:ilvl w:val="0"/>
          <w:numId w:val="17"/>
        </w:numPr>
      </w:pPr>
      <w:r w:rsidRPr="00415226">
        <w:t>Installed and validated your Rust toolchain</w:t>
      </w:r>
    </w:p>
    <w:p w14:paraId="131B3F2B" w14:textId="77777777" w:rsidR="00415226" w:rsidRPr="00415226" w:rsidRDefault="00415226" w:rsidP="00415226">
      <w:pPr>
        <w:numPr>
          <w:ilvl w:val="0"/>
          <w:numId w:val="17"/>
        </w:numPr>
      </w:pPr>
      <w:r w:rsidRPr="00415226">
        <w:t>Explored Cargo and its project anatomy</w:t>
      </w:r>
    </w:p>
    <w:p w14:paraId="175302EE" w14:textId="77777777" w:rsidR="00415226" w:rsidRPr="00415226" w:rsidRDefault="00415226" w:rsidP="00415226">
      <w:pPr>
        <w:numPr>
          <w:ilvl w:val="0"/>
          <w:numId w:val="17"/>
        </w:numPr>
      </w:pPr>
      <w:r w:rsidRPr="00415226">
        <w:t>Built and optimized Rust executables</w:t>
      </w:r>
    </w:p>
    <w:p w14:paraId="66A421AD" w14:textId="77777777" w:rsidR="00415226" w:rsidRPr="00415226" w:rsidRDefault="00415226" w:rsidP="00415226">
      <w:pPr>
        <w:numPr>
          <w:ilvl w:val="0"/>
          <w:numId w:val="17"/>
        </w:numPr>
      </w:pPr>
      <w:r w:rsidRPr="00415226">
        <w:t>Created basic CLI utilities</w:t>
      </w:r>
    </w:p>
    <w:p w14:paraId="41ACD30C" w14:textId="77777777" w:rsidR="00415226" w:rsidRPr="00415226" w:rsidRDefault="00415226" w:rsidP="00415226">
      <w:pPr>
        <w:numPr>
          <w:ilvl w:val="0"/>
          <w:numId w:val="17"/>
        </w:numPr>
      </w:pPr>
      <w:r w:rsidRPr="00415226">
        <w:t>Debugged and documented a Rust crate</w:t>
      </w:r>
    </w:p>
    <w:p w14:paraId="1E294E1A" w14:textId="77777777" w:rsidR="00415226" w:rsidRPr="00415226" w:rsidRDefault="00415226" w:rsidP="00415226">
      <w:r w:rsidRPr="00415226">
        <w:t>Next, we’ll tackle:</w:t>
      </w:r>
    </w:p>
    <w:p w14:paraId="31A5EDA6" w14:textId="77777777" w:rsidR="00415226" w:rsidRPr="00415226" w:rsidRDefault="00415226" w:rsidP="00415226">
      <w:pPr>
        <w:numPr>
          <w:ilvl w:val="0"/>
          <w:numId w:val="18"/>
        </w:numPr>
      </w:pPr>
      <w:r w:rsidRPr="00415226">
        <w:t>Data types and immutability</w:t>
      </w:r>
    </w:p>
    <w:p w14:paraId="459AC79B" w14:textId="77777777" w:rsidR="00415226" w:rsidRPr="00415226" w:rsidRDefault="00415226" w:rsidP="00415226">
      <w:pPr>
        <w:numPr>
          <w:ilvl w:val="0"/>
          <w:numId w:val="18"/>
        </w:numPr>
      </w:pPr>
      <w:r w:rsidRPr="00415226">
        <w:lastRenderedPageBreak/>
        <w:t>Ownership and memory safety</w:t>
      </w:r>
    </w:p>
    <w:p w14:paraId="5DE85807" w14:textId="77777777" w:rsidR="00415226" w:rsidRPr="00415226" w:rsidRDefault="00415226" w:rsidP="00415226">
      <w:pPr>
        <w:numPr>
          <w:ilvl w:val="0"/>
          <w:numId w:val="18"/>
        </w:numPr>
      </w:pPr>
      <w:r w:rsidRPr="00415226">
        <w:t>Pattern matching and control flow</w:t>
      </w:r>
    </w:p>
    <w:p w14:paraId="3BB2FDA7" w14:textId="7E7F7323" w:rsidR="003546AB" w:rsidRDefault="003546AB">
      <w:r>
        <w:br w:type="page"/>
      </w:r>
    </w:p>
    <w:p w14:paraId="1735F1C2" w14:textId="77777777" w:rsidR="003546AB" w:rsidRPr="003546AB" w:rsidRDefault="003546AB" w:rsidP="00103390">
      <w:pPr>
        <w:pStyle w:val="Heading1"/>
      </w:pPr>
      <w:bookmarkStart w:id="10" w:name="_Toc204617987"/>
      <w:r w:rsidRPr="003546AB">
        <w:lastRenderedPageBreak/>
        <w:t>Chapter 2: Language Foundations</w:t>
      </w:r>
      <w:bookmarkEnd w:id="10"/>
    </w:p>
    <w:p w14:paraId="0B885EF2" w14:textId="77777777" w:rsidR="003546AB" w:rsidRPr="003546AB" w:rsidRDefault="003546AB" w:rsidP="00103390">
      <w:pPr>
        <w:pStyle w:val="Heading2"/>
      </w:pPr>
      <w:bookmarkStart w:id="11" w:name="_Toc204617988"/>
      <w:r w:rsidRPr="003546AB">
        <w:t>2.1 Variables and Mutability</w:t>
      </w:r>
      <w:bookmarkEnd w:id="11"/>
    </w:p>
    <w:p w14:paraId="09AF17A0" w14:textId="77777777" w:rsidR="003546AB" w:rsidRPr="003546AB" w:rsidRDefault="003546AB" w:rsidP="003546AB">
      <w:r w:rsidRPr="003546AB">
        <w:t xml:space="preserve">Rust defaults to </w:t>
      </w:r>
      <w:r w:rsidRPr="003546AB">
        <w:rPr>
          <w:b/>
          <w:bCs/>
        </w:rPr>
        <w:t>immutability</w:t>
      </w:r>
      <w:r w:rsidRPr="003546AB">
        <w:t>—a key pillar of safety.</w:t>
      </w:r>
    </w:p>
    <w:p w14:paraId="1D2A00F6" w14:textId="77777777" w:rsidR="003546AB" w:rsidRPr="003546AB" w:rsidRDefault="003546AB" w:rsidP="003546AB">
      <w:r w:rsidRPr="003546AB">
        <w:t>rust</w:t>
      </w:r>
    </w:p>
    <w:p w14:paraId="6F739ACE" w14:textId="77777777" w:rsidR="003546AB" w:rsidRPr="003546AB" w:rsidRDefault="003546AB" w:rsidP="00103390">
      <w:pPr>
        <w:pStyle w:val="Code"/>
      </w:pPr>
      <w:r w:rsidRPr="003546AB">
        <w:t>fn main() {</w:t>
      </w:r>
    </w:p>
    <w:p w14:paraId="4106CEF1" w14:textId="77777777" w:rsidR="003546AB" w:rsidRPr="003546AB" w:rsidRDefault="003546AB" w:rsidP="00103390">
      <w:pPr>
        <w:pStyle w:val="Code"/>
      </w:pPr>
      <w:r w:rsidRPr="003546AB">
        <w:t xml:space="preserve">    let x = 5;</w:t>
      </w:r>
    </w:p>
    <w:p w14:paraId="3D3DC200" w14:textId="77777777" w:rsidR="003546AB" w:rsidRPr="003546AB" w:rsidRDefault="003546AB" w:rsidP="00103390">
      <w:pPr>
        <w:pStyle w:val="Code"/>
      </w:pPr>
      <w:r w:rsidRPr="003546AB">
        <w:t xml:space="preserve">    println!("x is: {}", x);</w:t>
      </w:r>
    </w:p>
    <w:p w14:paraId="05485AA9" w14:textId="77777777" w:rsidR="003546AB" w:rsidRPr="003546AB" w:rsidRDefault="003546AB" w:rsidP="00103390">
      <w:pPr>
        <w:pStyle w:val="Code"/>
      </w:pPr>
      <w:r w:rsidRPr="003546AB">
        <w:t xml:space="preserve">    </w:t>
      </w:r>
    </w:p>
    <w:p w14:paraId="43CAC502" w14:textId="77777777" w:rsidR="003546AB" w:rsidRPr="003546AB" w:rsidRDefault="003546AB" w:rsidP="00103390">
      <w:pPr>
        <w:pStyle w:val="Code"/>
      </w:pPr>
      <w:r w:rsidRPr="003546AB">
        <w:t xml:space="preserve">    // x = 10; // Compile error: cannot assign twice to immutable variable</w:t>
      </w:r>
    </w:p>
    <w:p w14:paraId="54F4BFBB" w14:textId="77777777" w:rsidR="003546AB" w:rsidRPr="003546AB" w:rsidRDefault="003546AB" w:rsidP="00103390">
      <w:pPr>
        <w:pStyle w:val="Code"/>
      </w:pPr>
      <w:r w:rsidRPr="003546AB">
        <w:t>}</w:t>
      </w:r>
    </w:p>
    <w:p w14:paraId="4C6C5940" w14:textId="77777777" w:rsidR="003546AB" w:rsidRPr="003546AB" w:rsidRDefault="003546AB" w:rsidP="003546AB">
      <w:r w:rsidRPr="003546AB">
        <w:t>To make it mutable:</w:t>
      </w:r>
    </w:p>
    <w:p w14:paraId="73A8D0CD" w14:textId="77777777" w:rsidR="003546AB" w:rsidRPr="003546AB" w:rsidRDefault="003546AB" w:rsidP="003546AB">
      <w:r w:rsidRPr="003546AB">
        <w:t>rust</w:t>
      </w:r>
    </w:p>
    <w:p w14:paraId="2E5F3F89" w14:textId="77777777" w:rsidR="003546AB" w:rsidRPr="003546AB" w:rsidRDefault="003546AB" w:rsidP="00103390">
      <w:pPr>
        <w:pStyle w:val="Code"/>
      </w:pPr>
      <w:r w:rsidRPr="003546AB">
        <w:t>fn main() {</w:t>
      </w:r>
    </w:p>
    <w:p w14:paraId="17153660" w14:textId="77777777" w:rsidR="003546AB" w:rsidRPr="003546AB" w:rsidRDefault="003546AB" w:rsidP="00103390">
      <w:pPr>
        <w:pStyle w:val="Code"/>
      </w:pPr>
      <w:r w:rsidRPr="003546AB">
        <w:t xml:space="preserve">    let mut x = 5;</w:t>
      </w:r>
    </w:p>
    <w:p w14:paraId="23D3BEEB" w14:textId="77777777" w:rsidR="003546AB" w:rsidRPr="003546AB" w:rsidRDefault="003546AB" w:rsidP="00103390">
      <w:pPr>
        <w:pStyle w:val="Code"/>
      </w:pPr>
      <w:r w:rsidRPr="003546AB">
        <w:t xml:space="preserve">    x += 1;</w:t>
      </w:r>
    </w:p>
    <w:p w14:paraId="0D500023" w14:textId="77777777" w:rsidR="003546AB" w:rsidRPr="003546AB" w:rsidRDefault="003546AB" w:rsidP="00103390">
      <w:pPr>
        <w:pStyle w:val="Code"/>
      </w:pPr>
      <w:r w:rsidRPr="003546AB">
        <w:t xml:space="preserve">    println!("x is now: {}", x);</w:t>
      </w:r>
    </w:p>
    <w:p w14:paraId="5121EC1F" w14:textId="77777777" w:rsidR="003546AB" w:rsidRDefault="003546AB" w:rsidP="00103390">
      <w:pPr>
        <w:pStyle w:val="Code"/>
      </w:pPr>
      <w:r w:rsidRPr="003546AB">
        <w:t>}</w:t>
      </w:r>
    </w:p>
    <w:p w14:paraId="6D27D162" w14:textId="77777777" w:rsidR="00103390" w:rsidRPr="00103390" w:rsidRDefault="00103390" w:rsidP="00103390"/>
    <w:p w14:paraId="1D6C3DF3" w14:textId="77777777" w:rsidR="003546AB" w:rsidRPr="003546AB" w:rsidRDefault="003546AB" w:rsidP="003546AB">
      <w:r w:rsidRPr="003546AB">
        <w:t>Rust infers types, but you can specify them:</w:t>
      </w:r>
    </w:p>
    <w:p w14:paraId="5C916134" w14:textId="77777777" w:rsidR="003546AB" w:rsidRPr="003546AB" w:rsidRDefault="003546AB" w:rsidP="003546AB">
      <w:r w:rsidRPr="003546AB">
        <w:t>rust</w:t>
      </w:r>
    </w:p>
    <w:p w14:paraId="504ADE22" w14:textId="77777777" w:rsidR="003546AB" w:rsidRPr="003546AB" w:rsidRDefault="003546AB" w:rsidP="00103390">
      <w:pPr>
        <w:pStyle w:val="Code"/>
      </w:pPr>
      <w:r w:rsidRPr="003546AB">
        <w:t>let y: i32 = 42;</w:t>
      </w:r>
    </w:p>
    <w:p w14:paraId="63389AD0" w14:textId="77777777" w:rsidR="003546AB" w:rsidRDefault="003546AB" w:rsidP="00103390">
      <w:pPr>
        <w:pStyle w:val="Code"/>
      </w:pPr>
      <w:r w:rsidRPr="003546AB">
        <w:t>let pi: f64 = 3.1415;</w:t>
      </w:r>
    </w:p>
    <w:p w14:paraId="51E1BDF4" w14:textId="77777777" w:rsidR="00103390" w:rsidRPr="00103390" w:rsidRDefault="00103390" w:rsidP="00103390"/>
    <w:p w14:paraId="0D97FCF3" w14:textId="77777777" w:rsidR="003546AB" w:rsidRPr="003546AB" w:rsidRDefault="003546AB" w:rsidP="003546AB">
      <w:r w:rsidRPr="003546AB">
        <w:t>Other primitives:</w:t>
      </w:r>
    </w:p>
    <w:p w14:paraId="1ACFB286" w14:textId="77777777" w:rsidR="003546AB" w:rsidRPr="003546AB" w:rsidRDefault="003546AB" w:rsidP="003546AB">
      <w:pPr>
        <w:numPr>
          <w:ilvl w:val="0"/>
          <w:numId w:val="19"/>
        </w:numPr>
      </w:pPr>
      <w:r w:rsidRPr="003546AB">
        <w:t>bool, char, u32, i64, usize</w:t>
      </w:r>
    </w:p>
    <w:p w14:paraId="2D0073A8" w14:textId="77777777" w:rsidR="003546AB" w:rsidRPr="003546AB" w:rsidRDefault="003546AB" w:rsidP="003546AB">
      <w:pPr>
        <w:numPr>
          <w:ilvl w:val="0"/>
          <w:numId w:val="19"/>
        </w:numPr>
      </w:pPr>
      <w:r w:rsidRPr="003546AB">
        <w:t>Use _ separators: let big = 1_000_000;</w:t>
      </w:r>
    </w:p>
    <w:p w14:paraId="0561B79F" w14:textId="77777777" w:rsidR="003546AB" w:rsidRPr="003546AB" w:rsidRDefault="003546AB" w:rsidP="00103390">
      <w:pPr>
        <w:pStyle w:val="Heading2"/>
      </w:pPr>
      <w:bookmarkStart w:id="12" w:name="_Toc204617989"/>
      <w:r w:rsidRPr="003546AB">
        <w:t>2.2 Constants and Shadowing</w:t>
      </w:r>
      <w:bookmarkEnd w:id="12"/>
    </w:p>
    <w:p w14:paraId="10CDFC19" w14:textId="77777777" w:rsidR="003546AB" w:rsidRPr="003546AB" w:rsidRDefault="003546AB" w:rsidP="003546AB">
      <w:r w:rsidRPr="003546AB">
        <w:t>Immutable compile-time constants:</w:t>
      </w:r>
    </w:p>
    <w:p w14:paraId="494CFA70" w14:textId="77777777" w:rsidR="003546AB" w:rsidRPr="003546AB" w:rsidRDefault="003546AB" w:rsidP="003546AB">
      <w:r w:rsidRPr="003546AB">
        <w:t>rust</w:t>
      </w:r>
    </w:p>
    <w:p w14:paraId="29306CBC" w14:textId="77777777" w:rsidR="003546AB" w:rsidRDefault="003546AB" w:rsidP="00103390">
      <w:pPr>
        <w:pStyle w:val="Code"/>
      </w:pPr>
      <w:r w:rsidRPr="003546AB">
        <w:t>const MAX_USERS: u32 = 1000;</w:t>
      </w:r>
    </w:p>
    <w:p w14:paraId="7F6C8D00" w14:textId="77777777" w:rsidR="00103390" w:rsidRPr="00103390" w:rsidRDefault="00103390" w:rsidP="00103390"/>
    <w:p w14:paraId="41C83E2A" w14:textId="77777777" w:rsidR="003546AB" w:rsidRPr="003546AB" w:rsidRDefault="003546AB" w:rsidP="003546AB">
      <w:r w:rsidRPr="003546AB">
        <w:rPr>
          <w:b/>
          <w:bCs/>
        </w:rPr>
        <w:lastRenderedPageBreak/>
        <w:t>Shadowing</w:t>
      </w:r>
      <w:r w:rsidRPr="003546AB">
        <w:t xml:space="preserve"> lets you reuse a variable name:</w:t>
      </w:r>
    </w:p>
    <w:p w14:paraId="3A05B13E" w14:textId="77777777" w:rsidR="003546AB" w:rsidRPr="003546AB" w:rsidRDefault="003546AB" w:rsidP="003546AB">
      <w:r w:rsidRPr="003546AB">
        <w:t>rust</w:t>
      </w:r>
    </w:p>
    <w:p w14:paraId="076D6527" w14:textId="77777777" w:rsidR="003546AB" w:rsidRPr="003546AB" w:rsidRDefault="003546AB" w:rsidP="00103390">
      <w:pPr>
        <w:pStyle w:val="Code"/>
      </w:pPr>
      <w:r w:rsidRPr="003546AB">
        <w:t>fn main() {</w:t>
      </w:r>
    </w:p>
    <w:p w14:paraId="0ACE438A" w14:textId="77777777" w:rsidR="003546AB" w:rsidRPr="003546AB" w:rsidRDefault="003546AB" w:rsidP="00103390">
      <w:pPr>
        <w:pStyle w:val="Code"/>
      </w:pPr>
      <w:r w:rsidRPr="003546AB">
        <w:t xml:space="preserve">    let x = 5;</w:t>
      </w:r>
    </w:p>
    <w:p w14:paraId="2601CBB8" w14:textId="77777777" w:rsidR="003546AB" w:rsidRPr="003546AB" w:rsidRDefault="003546AB" w:rsidP="00103390">
      <w:pPr>
        <w:pStyle w:val="Code"/>
      </w:pPr>
      <w:r w:rsidRPr="003546AB">
        <w:t xml:space="preserve">    let x = x + 2; // shadows the original x</w:t>
      </w:r>
    </w:p>
    <w:p w14:paraId="2DF1095E" w14:textId="77777777" w:rsidR="003546AB" w:rsidRPr="003546AB" w:rsidRDefault="003546AB" w:rsidP="00103390">
      <w:pPr>
        <w:pStyle w:val="Code"/>
      </w:pPr>
      <w:r w:rsidRPr="003546AB">
        <w:t xml:space="preserve">    println!("x: {}", x); // prints 7</w:t>
      </w:r>
    </w:p>
    <w:p w14:paraId="1301257B" w14:textId="77777777" w:rsidR="003546AB" w:rsidRDefault="003546AB" w:rsidP="00103390">
      <w:pPr>
        <w:pStyle w:val="Code"/>
      </w:pPr>
      <w:r w:rsidRPr="003546AB">
        <w:t>}</w:t>
      </w:r>
    </w:p>
    <w:p w14:paraId="210CA5E7" w14:textId="77777777" w:rsidR="00103390" w:rsidRPr="00103390" w:rsidRDefault="00103390" w:rsidP="00103390"/>
    <w:p w14:paraId="2E079A5B" w14:textId="77777777" w:rsidR="003546AB" w:rsidRPr="003546AB" w:rsidRDefault="003546AB" w:rsidP="003546AB">
      <w:r w:rsidRPr="003546AB">
        <w:t>Useful for transforming types:</w:t>
      </w:r>
    </w:p>
    <w:p w14:paraId="74B95126" w14:textId="77777777" w:rsidR="003546AB" w:rsidRPr="003546AB" w:rsidRDefault="003546AB" w:rsidP="003546AB">
      <w:r w:rsidRPr="003546AB">
        <w:t>rust</w:t>
      </w:r>
    </w:p>
    <w:p w14:paraId="046B1293" w14:textId="77777777" w:rsidR="003546AB" w:rsidRPr="003546AB" w:rsidRDefault="003546AB" w:rsidP="00103390">
      <w:pPr>
        <w:pStyle w:val="Code"/>
      </w:pPr>
      <w:r w:rsidRPr="003546AB">
        <w:t>let spaces = "   ";</w:t>
      </w:r>
    </w:p>
    <w:p w14:paraId="1AB436F2" w14:textId="77777777" w:rsidR="003546AB" w:rsidRDefault="003546AB" w:rsidP="00103390">
      <w:pPr>
        <w:pStyle w:val="Code"/>
      </w:pPr>
      <w:r w:rsidRPr="003546AB">
        <w:t>let spaces = spaces.len(); // shadow string with usize</w:t>
      </w:r>
    </w:p>
    <w:p w14:paraId="3E1502DB" w14:textId="77777777" w:rsidR="00103390" w:rsidRPr="00103390" w:rsidRDefault="00103390" w:rsidP="00103390"/>
    <w:p w14:paraId="0EAC9578" w14:textId="77777777" w:rsidR="003546AB" w:rsidRPr="003546AB" w:rsidRDefault="003546AB" w:rsidP="00103390">
      <w:pPr>
        <w:pStyle w:val="Heading2"/>
      </w:pPr>
      <w:bookmarkStart w:id="13" w:name="_Toc204617990"/>
      <w:r w:rsidRPr="003546AB">
        <w:t>2.3 Control Flow</w:t>
      </w:r>
      <w:bookmarkEnd w:id="13"/>
    </w:p>
    <w:p w14:paraId="0DEECEE0" w14:textId="77777777" w:rsidR="003546AB" w:rsidRPr="003546AB" w:rsidRDefault="003546AB" w:rsidP="003546AB">
      <w:pPr>
        <w:rPr>
          <w:b/>
          <w:bCs/>
        </w:rPr>
      </w:pPr>
      <w:r w:rsidRPr="003546AB">
        <w:rPr>
          <w:b/>
          <w:bCs/>
        </w:rPr>
        <w:t>If/Else</w:t>
      </w:r>
    </w:p>
    <w:p w14:paraId="1D831648" w14:textId="77777777" w:rsidR="003546AB" w:rsidRPr="003546AB" w:rsidRDefault="003546AB" w:rsidP="003546AB">
      <w:r w:rsidRPr="003546AB">
        <w:t>rust</w:t>
      </w:r>
    </w:p>
    <w:p w14:paraId="48FA96C1" w14:textId="77777777" w:rsidR="003546AB" w:rsidRPr="003546AB" w:rsidRDefault="003546AB" w:rsidP="00103390">
      <w:pPr>
        <w:pStyle w:val="Code"/>
      </w:pPr>
      <w:r w:rsidRPr="003546AB">
        <w:t>fn main() {</w:t>
      </w:r>
    </w:p>
    <w:p w14:paraId="507658B5" w14:textId="77777777" w:rsidR="003546AB" w:rsidRPr="003546AB" w:rsidRDefault="003546AB" w:rsidP="00103390">
      <w:pPr>
        <w:pStyle w:val="Code"/>
      </w:pPr>
      <w:r w:rsidRPr="003546AB">
        <w:t xml:space="preserve">    let score = 85;</w:t>
      </w:r>
    </w:p>
    <w:p w14:paraId="6735F57D" w14:textId="77777777" w:rsidR="003546AB" w:rsidRPr="003546AB" w:rsidRDefault="003546AB" w:rsidP="00103390">
      <w:pPr>
        <w:pStyle w:val="Code"/>
      </w:pPr>
      <w:r w:rsidRPr="003546AB">
        <w:t xml:space="preserve">    if score &gt;= 90 {</w:t>
      </w:r>
    </w:p>
    <w:p w14:paraId="1C179F2B" w14:textId="77777777" w:rsidR="003546AB" w:rsidRPr="003546AB" w:rsidRDefault="003546AB" w:rsidP="00103390">
      <w:pPr>
        <w:pStyle w:val="Code"/>
      </w:pPr>
      <w:r w:rsidRPr="003546AB">
        <w:t xml:space="preserve">        println!("Grade: A");</w:t>
      </w:r>
    </w:p>
    <w:p w14:paraId="5141F788" w14:textId="77777777" w:rsidR="003546AB" w:rsidRPr="003546AB" w:rsidRDefault="003546AB" w:rsidP="00103390">
      <w:pPr>
        <w:pStyle w:val="Code"/>
      </w:pPr>
      <w:r w:rsidRPr="003546AB">
        <w:t xml:space="preserve">    } else if score &gt;= 80 {</w:t>
      </w:r>
    </w:p>
    <w:p w14:paraId="6AC1FE1C" w14:textId="77777777" w:rsidR="003546AB" w:rsidRPr="003546AB" w:rsidRDefault="003546AB" w:rsidP="00103390">
      <w:pPr>
        <w:pStyle w:val="Code"/>
      </w:pPr>
      <w:r w:rsidRPr="003546AB">
        <w:t xml:space="preserve">        println!("Grade: B");</w:t>
      </w:r>
    </w:p>
    <w:p w14:paraId="2F3E72FB" w14:textId="77777777" w:rsidR="003546AB" w:rsidRPr="003546AB" w:rsidRDefault="003546AB" w:rsidP="00103390">
      <w:pPr>
        <w:pStyle w:val="Code"/>
      </w:pPr>
      <w:r w:rsidRPr="003546AB">
        <w:t xml:space="preserve">    } else {</w:t>
      </w:r>
    </w:p>
    <w:p w14:paraId="09CDD5DD" w14:textId="77777777" w:rsidR="003546AB" w:rsidRPr="003546AB" w:rsidRDefault="003546AB" w:rsidP="00103390">
      <w:pPr>
        <w:pStyle w:val="Code"/>
      </w:pPr>
      <w:r w:rsidRPr="003546AB">
        <w:t xml:space="preserve">        println!("Grade: C or below");</w:t>
      </w:r>
    </w:p>
    <w:p w14:paraId="3892281F" w14:textId="77777777" w:rsidR="003546AB" w:rsidRPr="003546AB" w:rsidRDefault="003546AB" w:rsidP="00103390">
      <w:pPr>
        <w:pStyle w:val="Code"/>
      </w:pPr>
      <w:r w:rsidRPr="003546AB">
        <w:t xml:space="preserve">    }</w:t>
      </w:r>
    </w:p>
    <w:p w14:paraId="5A1A06E0" w14:textId="77777777" w:rsidR="003546AB" w:rsidRDefault="003546AB" w:rsidP="00103390">
      <w:pPr>
        <w:pStyle w:val="Code"/>
      </w:pPr>
      <w:r w:rsidRPr="003546AB">
        <w:t>}</w:t>
      </w:r>
    </w:p>
    <w:p w14:paraId="63F328D0" w14:textId="77777777" w:rsidR="00103390" w:rsidRPr="00103390" w:rsidRDefault="00103390" w:rsidP="00103390"/>
    <w:p w14:paraId="3386A282" w14:textId="77777777" w:rsidR="003546AB" w:rsidRPr="003546AB" w:rsidRDefault="003546AB" w:rsidP="003546AB">
      <w:pPr>
        <w:rPr>
          <w:b/>
          <w:bCs/>
        </w:rPr>
      </w:pPr>
      <w:r w:rsidRPr="003546AB">
        <w:rPr>
          <w:b/>
          <w:bCs/>
        </w:rPr>
        <w:t>Loops</w:t>
      </w:r>
    </w:p>
    <w:p w14:paraId="4F15149E" w14:textId="77777777" w:rsidR="003546AB" w:rsidRPr="003546AB" w:rsidRDefault="003546AB" w:rsidP="003546AB">
      <w:r w:rsidRPr="003546AB">
        <w:t>Rust offers loop, while, and for.</w:t>
      </w:r>
    </w:p>
    <w:p w14:paraId="76C4BE7F" w14:textId="77777777" w:rsidR="003546AB" w:rsidRPr="003546AB" w:rsidRDefault="003546AB" w:rsidP="003546AB">
      <w:r w:rsidRPr="003546AB">
        <w:t>rust</w:t>
      </w:r>
    </w:p>
    <w:p w14:paraId="74CD0AD1" w14:textId="77777777" w:rsidR="003546AB" w:rsidRPr="003546AB" w:rsidRDefault="003546AB" w:rsidP="00103390">
      <w:pPr>
        <w:pStyle w:val="Code"/>
      </w:pPr>
      <w:r w:rsidRPr="003546AB">
        <w:t>let mut count = 0;</w:t>
      </w:r>
    </w:p>
    <w:p w14:paraId="7924D75A" w14:textId="77777777" w:rsidR="003546AB" w:rsidRPr="003546AB" w:rsidRDefault="003546AB" w:rsidP="00103390">
      <w:pPr>
        <w:pStyle w:val="Code"/>
      </w:pPr>
      <w:r w:rsidRPr="003546AB">
        <w:t>loop {</w:t>
      </w:r>
    </w:p>
    <w:p w14:paraId="15669966" w14:textId="77777777" w:rsidR="003546AB" w:rsidRPr="003546AB" w:rsidRDefault="003546AB" w:rsidP="00103390">
      <w:pPr>
        <w:pStyle w:val="Code"/>
      </w:pPr>
      <w:r w:rsidRPr="003546AB">
        <w:t xml:space="preserve">    count += 1;</w:t>
      </w:r>
    </w:p>
    <w:p w14:paraId="1C17A1B8" w14:textId="77777777" w:rsidR="003546AB" w:rsidRPr="003546AB" w:rsidRDefault="003546AB" w:rsidP="00103390">
      <w:pPr>
        <w:pStyle w:val="Code"/>
      </w:pPr>
      <w:r w:rsidRPr="003546AB">
        <w:t xml:space="preserve">    if count == 3 {</w:t>
      </w:r>
    </w:p>
    <w:p w14:paraId="51A3C425" w14:textId="77777777" w:rsidR="003546AB" w:rsidRPr="003546AB" w:rsidRDefault="003546AB" w:rsidP="00103390">
      <w:pPr>
        <w:pStyle w:val="Code"/>
      </w:pPr>
      <w:r w:rsidRPr="003546AB">
        <w:t xml:space="preserve">        break;</w:t>
      </w:r>
    </w:p>
    <w:p w14:paraId="12A8910B" w14:textId="77777777" w:rsidR="003546AB" w:rsidRPr="003546AB" w:rsidRDefault="003546AB" w:rsidP="00103390">
      <w:pPr>
        <w:pStyle w:val="Code"/>
      </w:pPr>
      <w:r w:rsidRPr="003546AB">
        <w:lastRenderedPageBreak/>
        <w:t xml:space="preserve">    }</w:t>
      </w:r>
    </w:p>
    <w:p w14:paraId="67D0FF0D" w14:textId="77777777" w:rsidR="003546AB" w:rsidRPr="003546AB" w:rsidRDefault="003546AB" w:rsidP="00103390">
      <w:pPr>
        <w:pStyle w:val="Code"/>
      </w:pPr>
      <w:r w:rsidRPr="003546AB">
        <w:t xml:space="preserve">    println!("Count: {}", count);</w:t>
      </w:r>
    </w:p>
    <w:p w14:paraId="57D58E6E" w14:textId="77777777" w:rsidR="003546AB" w:rsidRDefault="003546AB" w:rsidP="00103390">
      <w:pPr>
        <w:pStyle w:val="Code"/>
      </w:pPr>
      <w:r w:rsidRPr="003546AB">
        <w:t>}</w:t>
      </w:r>
    </w:p>
    <w:p w14:paraId="2675F868" w14:textId="77777777" w:rsidR="00103390" w:rsidRPr="00103390" w:rsidRDefault="00103390" w:rsidP="00103390"/>
    <w:p w14:paraId="36C603B4" w14:textId="77777777" w:rsidR="003546AB" w:rsidRPr="003546AB" w:rsidRDefault="003546AB" w:rsidP="003546AB">
      <w:r w:rsidRPr="003546AB">
        <w:t>rust</w:t>
      </w:r>
    </w:p>
    <w:p w14:paraId="6588DFE3" w14:textId="77777777" w:rsidR="003546AB" w:rsidRPr="003546AB" w:rsidRDefault="003546AB" w:rsidP="00103390">
      <w:pPr>
        <w:pStyle w:val="Code"/>
      </w:pPr>
      <w:r w:rsidRPr="003546AB">
        <w:t>let mut i = 0;</w:t>
      </w:r>
    </w:p>
    <w:p w14:paraId="4F01FCF4" w14:textId="77777777" w:rsidR="003546AB" w:rsidRPr="003546AB" w:rsidRDefault="003546AB" w:rsidP="00103390">
      <w:pPr>
        <w:pStyle w:val="Code"/>
      </w:pPr>
      <w:r w:rsidRPr="003546AB">
        <w:t>while i &lt; 3 {</w:t>
      </w:r>
    </w:p>
    <w:p w14:paraId="1A51EF4A" w14:textId="77777777" w:rsidR="003546AB" w:rsidRPr="003546AB" w:rsidRDefault="003546AB" w:rsidP="00103390">
      <w:pPr>
        <w:pStyle w:val="Code"/>
      </w:pPr>
      <w:r w:rsidRPr="003546AB">
        <w:t xml:space="preserve">    println!("i = {}", i);</w:t>
      </w:r>
    </w:p>
    <w:p w14:paraId="5455AAC5" w14:textId="77777777" w:rsidR="003546AB" w:rsidRPr="003546AB" w:rsidRDefault="003546AB" w:rsidP="00103390">
      <w:pPr>
        <w:pStyle w:val="Code"/>
      </w:pPr>
      <w:r w:rsidRPr="003546AB">
        <w:t xml:space="preserve">    i += 1;</w:t>
      </w:r>
    </w:p>
    <w:p w14:paraId="75852CF1" w14:textId="77777777" w:rsidR="003546AB" w:rsidRPr="003546AB" w:rsidRDefault="003546AB" w:rsidP="00103390">
      <w:pPr>
        <w:pStyle w:val="Code"/>
      </w:pPr>
      <w:r w:rsidRPr="003546AB">
        <w:t>}</w:t>
      </w:r>
    </w:p>
    <w:p w14:paraId="111A108A" w14:textId="77777777" w:rsidR="003546AB" w:rsidRPr="003546AB" w:rsidRDefault="003546AB" w:rsidP="00103390">
      <w:pPr>
        <w:pStyle w:val="Code"/>
      </w:pPr>
      <w:r w:rsidRPr="003546AB">
        <w:t>For iteration:</w:t>
      </w:r>
    </w:p>
    <w:p w14:paraId="2FF942B2" w14:textId="77777777" w:rsidR="003546AB" w:rsidRPr="003546AB" w:rsidRDefault="003546AB" w:rsidP="00103390">
      <w:pPr>
        <w:pStyle w:val="Code"/>
      </w:pPr>
      <w:r w:rsidRPr="003546AB">
        <w:t>rust</w:t>
      </w:r>
    </w:p>
    <w:p w14:paraId="088061DC" w14:textId="77777777" w:rsidR="003546AB" w:rsidRPr="003546AB" w:rsidRDefault="003546AB" w:rsidP="00103390">
      <w:pPr>
        <w:pStyle w:val="Code"/>
      </w:pPr>
      <w:r w:rsidRPr="003546AB">
        <w:t>for num in 0..3 {</w:t>
      </w:r>
    </w:p>
    <w:p w14:paraId="4036FB6E" w14:textId="77777777" w:rsidR="003546AB" w:rsidRPr="003546AB" w:rsidRDefault="003546AB" w:rsidP="00103390">
      <w:pPr>
        <w:pStyle w:val="Code"/>
      </w:pPr>
      <w:r w:rsidRPr="003546AB">
        <w:t xml:space="preserve">    println!("num: {}", num);</w:t>
      </w:r>
    </w:p>
    <w:p w14:paraId="185881E1" w14:textId="77777777" w:rsidR="003546AB" w:rsidRDefault="003546AB" w:rsidP="00103390">
      <w:pPr>
        <w:pStyle w:val="Code"/>
      </w:pPr>
      <w:r w:rsidRPr="003546AB">
        <w:t>}</w:t>
      </w:r>
    </w:p>
    <w:p w14:paraId="16718F51" w14:textId="77777777" w:rsidR="00103390" w:rsidRPr="00103390" w:rsidRDefault="00103390" w:rsidP="00103390"/>
    <w:p w14:paraId="167B6331" w14:textId="77777777" w:rsidR="003546AB" w:rsidRPr="003546AB" w:rsidRDefault="003546AB" w:rsidP="003546AB">
      <w:r w:rsidRPr="003546AB">
        <w:t>Range types:</w:t>
      </w:r>
    </w:p>
    <w:p w14:paraId="16990919" w14:textId="77777777" w:rsidR="003546AB" w:rsidRPr="003546AB" w:rsidRDefault="003546AB" w:rsidP="003546AB">
      <w:pPr>
        <w:numPr>
          <w:ilvl w:val="0"/>
          <w:numId w:val="20"/>
        </w:numPr>
      </w:pPr>
      <w:r w:rsidRPr="003546AB">
        <w:t>0..5 is exclusive (0–4)</w:t>
      </w:r>
    </w:p>
    <w:p w14:paraId="07FEC3B3" w14:textId="77777777" w:rsidR="003546AB" w:rsidRPr="003546AB" w:rsidRDefault="003546AB" w:rsidP="003546AB">
      <w:pPr>
        <w:numPr>
          <w:ilvl w:val="0"/>
          <w:numId w:val="20"/>
        </w:numPr>
      </w:pPr>
      <w:r w:rsidRPr="003546AB">
        <w:t>0..=5 is inclusive (0–5)</w:t>
      </w:r>
    </w:p>
    <w:p w14:paraId="53A665AB" w14:textId="77777777" w:rsidR="003546AB" w:rsidRPr="003546AB" w:rsidRDefault="003546AB" w:rsidP="00103390">
      <w:pPr>
        <w:pStyle w:val="Heading2"/>
      </w:pPr>
      <w:bookmarkStart w:id="14" w:name="_Toc204617991"/>
      <w:r w:rsidRPr="003546AB">
        <w:t>2.4 Functions and Return Types</w:t>
      </w:r>
      <w:bookmarkEnd w:id="14"/>
    </w:p>
    <w:p w14:paraId="31974171" w14:textId="77777777" w:rsidR="003546AB" w:rsidRPr="003546AB" w:rsidRDefault="003546AB" w:rsidP="003546AB">
      <w:r w:rsidRPr="003546AB">
        <w:t>Basic function:</w:t>
      </w:r>
    </w:p>
    <w:p w14:paraId="12B64A3F" w14:textId="77777777" w:rsidR="003546AB" w:rsidRPr="003546AB" w:rsidRDefault="003546AB" w:rsidP="003546AB">
      <w:r w:rsidRPr="003546AB">
        <w:t>rust</w:t>
      </w:r>
    </w:p>
    <w:p w14:paraId="764AFD38" w14:textId="77777777" w:rsidR="003546AB" w:rsidRPr="003546AB" w:rsidRDefault="003546AB" w:rsidP="00103390">
      <w:pPr>
        <w:pStyle w:val="Code"/>
      </w:pPr>
      <w:r w:rsidRPr="003546AB">
        <w:t>fn greet(name: &amp;str) {</w:t>
      </w:r>
    </w:p>
    <w:p w14:paraId="35E13F3C" w14:textId="77777777" w:rsidR="003546AB" w:rsidRPr="003546AB" w:rsidRDefault="003546AB" w:rsidP="00103390">
      <w:pPr>
        <w:pStyle w:val="Code"/>
      </w:pPr>
      <w:r w:rsidRPr="003546AB">
        <w:t xml:space="preserve">    println!("Hello, {}!", name);</w:t>
      </w:r>
    </w:p>
    <w:p w14:paraId="1D43BE3C" w14:textId="77777777" w:rsidR="003546AB" w:rsidRDefault="003546AB" w:rsidP="00103390">
      <w:pPr>
        <w:pStyle w:val="Code"/>
      </w:pPr>
      <w:r w:rsidRPr="003546AB">
        <w:t>}</w:t>
      </w:r>
    </w:p>
    <w:p w14:paraId="21767976" w14:textId="77777777" w:rsidR="00103390" w:rsidRPr="00103390" w:rsidRDefault="00103390" w:rsidP="00103390"/>
    <w:p w14:paraId="4AE5CAAE" w14:textId="77777777" w:rsidR="003546AB" w:rsidRPr="003546AB" w:rsidRDefault="003546AB" w:rsidP="003546AB">
      <w:r w:rsidRPr="003546AB">
        <w:t>Return values:</w:t>
      </w:r>
    </w:p>
    <w:p w14:paraId="6C9D489B" w14:textId="77777777" w:rsidR="003546AB" w:rsidRPr="003546AB" w:rsidRDefault="003546AB" w:rsidP="003546AB">
      <w:r w:rsidRPr="003546AB">
        <w:t>rust</w:t>
      </w:r>
    </w:p>
    <w:p w14:paraId="68F74284" w14:textId="77777777" w:rsidR="003546AB" w:rsidRPr="003546AB" w:rsidRDefault="003546AB" w:rsidP="00103390">
      <w:pPr>
        <w:pStyle w:val="Code"/>
      </w:pPr>
      <w:r w:rsidRPr="003546AB">
        <w:t>fn square(n: i32) -&gt; i32 {</w:t>
      </w:r>
    </w:p>
    <w:p w14:paraId="70BFA47B" w14:textId="77777777" w:rsidR="003546AB" w:rsidRPr="003546AB" w:rsidRDefault="003546AB" w:rsidP="00103390">
      <w:pPr>
        <w:pStyle w:val="Code"/>
      </w:pPr>
      <w:r w:rsidRPr="003546AB">
        <w:t xml:space="preserve">    n * n // no semicolon → implicit return</w:t>
      </w:r>
    </w:p>
    <w:p w14:paraId="0315FD6C" w14:textId="267E370C" w:rsidR="003546AB" w:rsidRDefault="003546AB" w:rsidP="00103390">
      <w:pPr>
        <w:pStyle w:val="Code"/>
      </w:pPr>
      <w:r w:rsidRPr="003546AB">
        <w:t>}</w:t>
      </w:r>
    </w:p>
    <w:p w14:paraId="0B6602B9" w14:textId="77777777" w:rsidR="00103390" w:rsidRPr="00103390" w:rsidRDefault="00103390" w:rsidP="00103390"/>
    <w:p w14:paraId="7DA7B9B9" w14:textId="77777777" w:rsidR="003546AB" w:rsidRPr="003546AB" w:rsidRDefault="003546AB" w:rsidP="003546AB">
      <w:r w:rsidRPr="003546AB">
        <w:t>Explicit return:</w:t>
      </w:r>
    </w:p>
    <w:p w14:paraId="268CF5D5" w14:textId="77777777" w:rsidR="003546AB" w:rsidRPr="003546AB" w:rsidRDefault="003546AB" w:rsidP="003546AB">
      <w:r w:rsidRPr="003546AB">
        <w:t>rust</w:t>
      </w:r>
    </w:p>
    <w:p w14:paraId="08BFAE18" w14:textId="77777777" w:rsidR="003546AB" w:rsidRPr="003546AB" w:rsidRDefault="003546AB" w:rsidP="00103390">
      <w:pPr>
        <w:pStyle w:val="Code"/>
      </w:pPr>
      <w:r w:rsidRPr="003546AB">
        <w:lastRenderedPageBreak/>
        <w:t>fn add(a: i32, b: i32) -&gt; i32 {</w:t>
      </w:r>
    </w:p>
    <w:p w14:paraId="3C868DA9" w14:textId="77777777" w:rsidR="003546AB" w:rsidRPr="003546AB" w:rsidRDefault="003546AB" w:rsidP="00103390">
      <w:pPr>
        <w:pStyle w:val="Code"/>
      </w:pPr>
      <w:r w:rsidRPr="003546AB">
        <w:t xml:space="preserve">    return a + b;</w:t>
      </w:r>
    </w:p>
    <w:p w14:paraId="10F5560D" w14:textId="77777777" w:rsidR="003546AB" w:rsidRDefault="003546AB" w:rsidP="00103390">
      <w:pPr>
        <w:pStyle w:val="Code"/>
      </w:pPr>
      <w:r w:rsidRPr="003546AB">
        <w:t>}</w:t>
      </w:r>
    </w:p>
    <w:p w14:paraId="38BDA144" w14:textId="77777777" w:rsidR="00103390" w:rsidRPr="00103390" w:rsidRDefault="00103390" w:rsidP="00103390"/>
    <w:p w14:paraId="2EF2F968" w14:textId="77777777" w:rsidR="003546AB" w:rsidRPr="003546AB" w:rsidRDefault="003546AB" w:rsidP="003546AB">
      <w:r w:rsidRPr="003546AB">
        <w:t>Main with args:</w:t>
      </w:r>
    </w:p>
    <w:p w14:paraId="3A56C59A" w14:textId="77777777" w:rsidR="003546AB" w:rsidRPr="003546AB" w:rsidRDefault="003546AB" w:rsidP="003546AB">
      <w:r w:rsidRPr="003546AB">
        <w:t>rust</w:t>
      </w:r>
    </w:p>
    <w:p w14:paraId="2DE76EFA" w14:textId="77777777" w:rsidR="003546AB" w:rsidRPr="003546AB" w:rsidRDefault="003546AB" w:rsidP="00103390">
      <w:pPr>
        <w:pStyle w:val="Code"/>
      </w:pPr>
      <w:r w:rsidRPr="003546AB">
        <w:t>fn main() {</w:t>
      </w:r>
    </w:p>
    <w:p w14:paraId="229931FB" w14:textId="77777777" w:rsidR="003546AB" w:rsidRPr="003546AB" w:rsidRDefault="003546AB" w:rsidP="00103390">
      <w:pPr>
        <w:pStyle w:val="Code"/>
      </w:pPr>
      <w:r w:rsidRPr="003546AB">
        <w:t xml:space="preserve">    greet("Rustacean");</w:t>
      </w:r>
    </w:p>
    <w:p w14:paraId="6A1F36C2" w14:textId="77777777" w:rsidR="003546AB" w:rsidRPr="003546AB" w:rsidRDefault="003546AB" w:rsidP="00103390">
      <w:pPr>
        <w:pStyle w:val="Code"/>
      </w:pPr>
      <w:r w:rsidRPr="003546AB">
        <w:t xml:space="preserve">    println!("Square of 4 is {}", square(4));</w:t>
      </w:r>
    </w:p>
    <w:p w14:paraId="4A84A2BE" w14:textId="77777777" w:rsidR="003546AB" w:rsidRPr="003546AB" w:rsidRDefault="003546AB" w:rsidP="00103390">
      <w:pPr>
        <w:pStyle w:val="Code"/>
      </w:pPr>
      <w:r w:rsidRPr="003546AB">
        <w:t>}</w:t>
      </w:r>
    </w:p>
    <w:p w14:paraId="5D642CF0" w14:textId="77777777" w:rsidR="003546AB" w:rsidRPr="003546AB" w:rsidRDefault="003546AB" w:rsidP="00103390">
      <w:pPr>
        <w:pStyle w:val="Heading2"/>
      </w:pPr>
      <w:bookmarkStart w:id="15" w:name="_Toc204617992"/>
      <w:r w:rsidRPr="003546AB">
        <w:t>2.5 Ownership and Borrowing</w:t>
      </w:r>
      <w:bookmarkEnd w:id="15"/>
    </w:p>
    <w:p w14:paraId="671CCBD3" w14:textId="77777777" w:rsidR="003546AB" w:rsidRPr="003546AB" w:rsidRDefault="003546AB" w:rsidP="003546AB">
      <w:r w:rsidRPr="003546AB">
        <w:t xml:space="preserve">The </w:t>
      </w:r>
      <w:r w:rsidRPr="003546AB">
        <w:rPr>
          <w:b/>
          <w:bCs/>
        </w:rPr>
        <w:t>ownership model</w:t>
      </w:r>
      <w:r w:rsidRPr="003546AB">
        <w:t xml:space="preserve"> is Rust’s secret sauce. Every value has one owner. When you assign or pass a value, ownership moves.</w:t>
      </w:r>
    </w:p>
    <w:p w14:paraId="56C45948" w14:textId="77777777" w:rsidR="003546AB" w:rsidRPr="003546AB" w:rsidRDefault="003546AB" w:rsidP="003546AB">
      <w:r w:rsidRPr="003546AB">
        <w:t>rust</w:t>
      </w:r>
    </w:p>
    <w:p w14:paraId="45A2141F" w14:textId="77777777" w:rsidR="003546AB" w:rsidRPr="003546AB" w:rsidRDefault="003546AB" w:rsidP="00103390">
      <w:pPr>
        <w:pStyle w:val="Code"/>
      </w:pPr>
      <w:r w:rsidRPr="003546AB">
        <w:t>fn main() {</w:t>
      </w:r>
    </w:p>
    <w:p w14:paraId="75EAB17D" w14:textId="77777777" w:rsidR="003546AB" w:rsidRPr="003546AB" w:rsidRDefault="003546AB" w:rsidP="00103390">
      <w:pPr>
        <w:pStyle w:val="Code"/>
      </w:pPr>
      <w:r w:rsidRPr="003546AB">
        <w:t xml:space="preserve">    let s = String::from("hello");</w:t>
      </w:r>
    </w:p>
    <w:p w14:paraId="47A80C82" w14:textId="77777777" w:rsidR="003546AB" w:rsidRPr="003546AB" w:rsidRDefault="003546AB" w:rsidP="00103390">
      <w:pPr>
        <w:pStyle w:val="Code"/>
      </w:pPr>
      <w:r w:rsidRPr="003546AB">
        <w:t xml:space="preserve">    takes_ownership(s);</w:t>
      </w:r>
    </w:p>
    <w:p w14:paraId="14F4BA0F" w14:textId="77777777" w:rsidR="003546AB" w:rsidRPr="003546AB" w:rsidRDefault="003546AB" w:rsidP="00103390">
      <w:pPr>
        <w:pStyle w:val="Code"/>
      </w:pPr>
      <w:r w:rsidRPr="003546AB">
        <w:t xml:space="preserve">    // println!("{}", s); // Error: s was moved</w:t>
      </w:r>
    </w:p>
    <w:p w14:paraId="0B929B55" w14:textId="77777777" w:rsidR="003546AB" w:rsidRPr="003546AB" w:rsidRDefault="003546AB" w:rsidP="00103390">
      <w:pPr>
        <w:pStyle w:val="Code"/>
      </w:pPr>
      <w:r w:rsidRPr="003546AB">
        <w:t>}</w:t>
      </w:r>
    </w:p>
    <w:p w14:paraId="125DC31B" w14:textId="77777777" w:rsidR="003546AB" w:rsidRPr="003546AB" w:rsidRDefault="003546AB" w:rsidP="00103390">
      <w:pPr>
        <w:pStyle w:val="Code"/>
      </w:pPr>
    </w:p>
    <w:p w14:paraId="32129144" w14:textId="77777777" w:rsidR="003546AB" w:rsidRPr="003546AB" w:rsidRDefault="003546AB" w:rsidP="00103390">
      <w:pPr>
        <w:pStyle w:val="Code"/>
      </w:pPr>
      <w:r w:rsidRPr="003546AB">
        <w:t>fn takes_ownership(text: String) {</w:t>
      </w:r>
    </w:p>
    <w:p w14:paraId="0D5BA8DC" w14:textId="77777777" w:rsidR="003546AB" w:rsidRPr="003546AB" w:rsidRDefault="003546AB" w:rsidP="00103390">
      <w:pPr>
        <w:pStyle w:val="Code"/>
      </w:pPr>
      <w:r w:rsidRPr="003546AB">
        <w:t xml:space="preserve">    println!("Got: {}", text);</w:t>
      </w:r>
    </w:p>
    <w:p w14:paraId="1069BA85" w14:textId="77777777" w:rsidR="003546AB" w:rsidRPr="003546AB" w:rsidRDefault="003546AB" w:rsidP="00103390">
      <w:pPr>
        <w:pStyle w:val="Code"/>
      </w:pPr>
      <w:r w:rsidRPr="003546AB">
        <w:t>}</w:t>
      </w:r>
    </w:p>
    <w:p w14:paraId="43253571" w14:textId="77777777" w:rsidR="003546AB" w:rsidRPr="003546AB" w:rsidRDefault="003546AB" w:rsidP="003546AB">
      <w:r w:rsidRPr="003546AB">
        <w:t xml:space="preserve">Use references to </w:t>
      </w:r>
      <w:r w:rsidRPr="003546AB">
        <w:rPr>
          <w:b/>
          <w:bCs/>
        </w:rPr>
        <w:t>borrow</w:t>
      </w:r>
      <w:r w:rsidRPr="003546AB">
        <w:t xml:space="preserve"> without transfer:</w:t>
      </w:r>
    </w:p>
    <w:p w14:paraId="05800194" w14:textId="77777777" w:rsidR="003546AB" w:rsidRPr="003546AB" w:rsidRDefault="003546AB" w:rsidP="003546AB">
      <w:r w:rsidRPr="003546AB">
        <w:t>rust</w:t>
      </w:r>
    </w:p>
    <w:p w14:paraId="1AC92FDC" w14:textId="77777777" w:rsidR="003546AB" w:rsidRPr="003546AB" w:rsidRDefault="003546AB" w:rsidP="00103390">
      <w:pPr>
        <w:pStyle w:val="Code"/>
      </w:pPr>
      <w:r w:rsidRPr="003546AB">
        <w:t>fn print_len(s: &amp;String) {</w:t>
      </w:r>
    </w:p>
    <w:p w14:paraId="333DBB07" w14:textId="77777777" w:rsidR="003546AB" w:rsidRPr="003546AB" w:rsidRDefault="003546AB" w:rsidP="00103390">
      <w:pPr>
        <w:pStyle w:val="Code"/>
      </w:pPr>
      <w:r w:rsidRPr="003546AB">
        <w:t xml:space="preserve">    println!("Length: {}", s.len());</w:t>
      </w:r>
    </w:p>
    <w:p w14:paraId="623CC68B" w14:textId="77777777" w:rsidR="003546AB" w:rsidRPr="003546AB" w:rsidRDefault="003546AB" w:rsidP="00103390">
      <w:pPr>
        <w:pStyle w:val="Code"/>
      </w:pPr>
      <w:r w:rsidRPr="003546AB">
        <w:t>}</w:t>
      </w:r>
    </w:p>
    <w:p w14:paraId="5099BBE1" w14:textId="77777777" w:rsidR="003546AB" w:rsidRPr="003546AB" w:rsidRDefault="003546AB" w:rsidP="00103390">
      <w:pPr>
        <w:pStyle w:val="Code"/>
      </w:pPr>
    </w:p>
    <w:p w14:paraId="34C98A78" w14:textId="77777777" w:rsidR="003546AB" w:rsidRPr="003546AB" w:rsidRDefault="003546AB" w:rsidP="00103390">
      <w:pPr>
        <w:pStyle w:val="Code"/>
      </w:pPr>
      <w:r w:rsidRPr="003546AB">
        <w:t>fn main() {</w:t>
      </w:r>
    </w:p>
    <w:p w14:paraId="32D1EE5E" w14:textId="77777777" w:rsidR="003546AB" w:rsidRPr="003546AB" w:rsidRDefault="003546AB" w:rsidP="00103390">
      <w:pPr>
        <w:pStyle w:val="Code"/>
      </w:pPr>
      <w:r w:rsidRPr="003546AB">
        <w:t xml:space="preserve">    let msg = String::from("hi");</w:t>
      </w:r>
    </w:p>
    <w:p w14:paraId="3AB25EA5" w14:textId="77777777" w:rsidR="003546AB" w:rsidRPr="003546AB" w:rsidRDefault="003546AB" w:rsidP="00103390">
      <w:pPr>
        <w:pStyle w:val="Code"/>
      </w:pPr>
      <w:r w:rsidRPr="003546AB">
        <w:t xml:space="preserve">    print_len(&amp;msg); // borrow</w:t>
      </w:r>
    </w:p>
    <w:p w14:paraId="67E5B941" w14:textId="77777777" w:rsidR="003546AB" w:rsidRPr="003546AB" w:rsidRDefault="003546AB" w:rsidP="00103390">
      <w:pPr>
        <w:pStyle w:val="Code"/>
      </w:pPr>
      <w:r w:rsidRPr="003546AB">
        <w:t xml:space="preserve">    println!("Original: {}", msg); // still valid</w:t>
      </w:r>
    </w:p>
    <w:p w14:paraId="7300E03B" w14:textId="77777777" w:rsidR="003546AB" w:rsidRDefault="003546AB" w:rsidP="00103390">
      <w:pPr>
        <w:pStyle w:val="Code"/>
      </w:pPr>
      <w:r w:rsidRPr="003546AB">
        <w:t>}</w:t>
      </w:r>
    </w:p>
    <w:p w14:paraId="42927108" w14:textId="77777777" w:rsidR="00103390" w:rsidRPr="00103390" w:rsidRDefault="00103390" w:rsidP="00103390"/>
    <w:p w14:paraId="03A72DAD" w14:textId="77777777" w:rsidR="003546AB" w:rsidRPr="003546AB" w:rsidRDefault="003546AB" w:rsidP="003546AB">
      <w:r w:rsidRPr="003546AB">
        <w:t>Mutable references:</w:t>
      </w:r>
    </w:p>
    <w:p w14:paraId="3F8FEB3D" w14:textId="77777777" w:rsidR="003546AB" w:rsidRPr="003546AB" w:rsidRDefault="003546AB" w:rsidP="003546AB">
      <w:r w:rsidRPr="003546AB">
        <w:t>rust</w:t>
      </w:r>
    </w:p>
    <w:p w14:paraId="0F404F24" w14:textId="77777777" w:rsidR="003546AB" w:rsidRPr="003546AB" w:rsidRDefault="003546AB" w:rsidP="00103390">
      <w:pPr>
        <w:pStyle w:val="Code"/>
      </w:pPr>
      <w:r w:rsidRPr="003546AB">
        <w:lastRenderedPageBreak/>
        <w:t>fn make_upper(s: &amp;mut String) {</w:t>
      </w:r>
    </w:p>
    <w:p w14:paraId="3128D299" w14:textId="77777777" w:rsidR="003546AB" w:rsidRPr="003546AB" w:rsidRDefault="003546AB" w:rsidP="00103390">
      <w:pPr>
        <w:pStyle w:val="Code"/>
      </w:pPr>
      <w:r w:rsidRPr="003546AB">
        <w:t xml:space="preserve">    s.push_str("!");</w:t>
      </w:r>
    </w:p>
    <w:p w14:paraId="06240C1B" w14:textId="77777777" w:rsidR="003546AB" w:rsidRPr="003546AB" w:rsidRDefault="003546AB" w:rsidP="00103390">
      <w:pPr>
        <w:pStyle w:val="Code"/>
      </w:pPr>
      <w:r w:rsidRPr="003546AB">
        <w:t xml:space="preserve">    s.make_ascii_uppercase();</w:t>
      </w:r>
    </w:p>
    <w:p w14:paraId="2FF11717" w14:textId="77777777" w:rsidR="003546AB" w:rsidRPr="003546AB" w:rsidRDefault="003546AB" w:rsidP="00103390">
      <w:pPr>
        <w:pStyle w:val="Code"/>
      </w:pPr>
      <w:r w:rsidRPr="003546AB">
        <w:t>}</w:t>
      </w:r>
    </w:p>
    <w:p w14:paraId="4F0F986F" w14:textId="77777777" w:rsidR="003546AB" w:rsidRPr="003546AB" w:rsidRDefault="003546AB" w:rsidP="00103390">
      <w:pPr>
        <w:pStyle w:val="Code"/>
      </w:pPr>
    </w:p>
    <w:p w14:paraId="2457B451" w14:textId="77777777" w:rsidR="003546AB" w:rsidRPr="003546AB" w:rsidRDefault="003546AB" w:rsidP="00103390">
      <w:pPr>
        <w:pStyle w:val="Code"/>
      </w:pPr>
      <w:r w:rsidRPr="003546AB">
        <w:t>fn main() {</w:t>
      </w:r>
    </w:p>
    <w:p w14:paraId="53AD40AC" w14:textId="77777777" w:rsidR="003546AB" w:rsidRPr="003546AB" w:rsidRDefault="003546AB" w:rsidP="00103390">
      <w:pPr>
        <w:pStyle w:val="Code"/>
      </w:pPr>
      <w:r w:rsidRPr="003546AB">
        <w:t xml:space="preserve">    let mut word = String::from("rust");</w:t>
      </w:r>
    </w:p>
    <w:p w14:paraId="3896D7A2" w14:textId="77777777" w:rsidR="003546AB" w:rsidRPr="003546AB" w:rsidRDefault="003546AB" w:rsidP="00103390">
      <w:pPr>
        <w:pStyle w:val="Code"/>
      </w:pPr>
      <w:r w:rsidRPr="003546AB">
        <w:t xml:space="preserve">    make_upper(&amp;mut word);</w:t>
      </w:r>
    </w:p>
    <w:p w14:paraId="0DDB30D4" w14:textId="77777777" w:rsidR="003546AB" w:rsidRPr="003546AB" w:rsidRDefault="003546AB" w:rsidP="00103390">
      <w:pPr>
        <w:pStyle w:val="Code"/>
      </w:pPr>
      <w:r w:rsidRPr="003546AB">
        <w:t xml:space="preserve">    println!("{}", word); // RUST!</w:t>
      </w:r>
    </w:p>
    <w:p w14:paraId="2CECF9BA" w14:textId="77777777" w:rsidR="003546AB" w:rsidRDefault="003546AB" w:rsidP="00103390">
      <w:pPr>
        <w:pStyle w:val="Code"/>
      </w:pPr>
      <w:r w:rsidRPr="003546AB">
        <w:t>}</w:t>
      </w:r>
    </w:p>
    <w:p w14:paraId="5F8F9D78" w14:textId="77777777" w:rsidR="00103390" w:rsidRPr="00103390" w:rsidRDefault="00103390" w:rsidP="00103390"/>
    <w:p w14:paraId="1A351DB4" w14:textId="77777777" w:rsidR="003546AB" w:rsidRPr="003546AB" w:rsidRDefault="003546AB" w:rsidP="003546AB">
      <w:r w:rsidRPr="003546AB">
        <w:t>Rules:</w:t>
      </w:r>
    </w:p>
    <w:p w14:paraId="02C140A9" w14:textId="77777777" w:rsidR="003546AB" w:rsidRPr="003546AB" w:rsidRDefault="003546AB" w:rsidP="003546AB">
      <w:pPr>
        <w:numPr>
          <w:ilvl w:val="0"/>
          <w:numId w:val="21"/>
        </w:numPr>
      </w:pPr>
      <w:r w:rsidRPr="003546AB">
        <w:t>At most one mutable reference at a time</w:t>
      </w:r>
    </w:p>
    <w:p w14:paraId="4ADA44B2" w14:textId="77777777" w:rsidR="003546AB" w:rsidRPr="003546AB" w:rsidRDefault="003546AB" w:rsidP="003546AB">
      <w:pPr>
        <w:numPr>
          <w:ilvl w:val="0"/>
          <w:numId w:val="21"/>
        </w:numPr>
      </w:pPr>
      <w:r w:rsidRPr="003546AB">
        <w:t>Or multiple immutable references—but not both</w:t>
      </w:r>
    </w:p>
    <w:p w14:paraId="328A4E70" w14:textId="77777777" w:rsidR="003546AB" w:rsidRPr="003546AB" w:rsidRDefault="003546AB" w:rsidP="00103390">
      <w:pPr>
        <w:pStyle w:val="Heading2"/>
      </w:pPr>
      <w:bookmarkStart w:id="16" w:name="_Toc204617993"/>
      <w:r w:rsidRPr="003546AB">
        <w:t>2.6 Lifetimes (Preview)</w:t>
      </w:r>
      <w:bookmarkEnd w:id="16"/>
    </w:p>
    <w:p w14:paraId="7EEFED22" w14:textId="77777777" w:rsidR="003546AB" w:rsidRPr="003546AB" w:rsidRDefault="003546AB" w:rsidP="003546AB">
      <w:r w:rsidRPr="003546AB">
        <w:t xml:space="preserve">Rust uses </w:t>
      </w:r>
      <w:r w:rsidRPr="003546AB">
        <w:rPr>
          <w:b/>
          <w:bCs/>
        </w:rPr>
        <w:t>lifetimes</w:t>
      </w:r>
      <w:r w:rsidRPr="003546AB">
        <w:t xml:space="preserve"> to validate reference scopes. They’re implicit most of the time, but required in functions that return borrowed data.</w:t>
      </w:r>
    </w:p>
    <w:p w14:paraId="5569385F" w14:textId="77777777" w:rsidR="003546AB" w:rsidRPr="003546AB" w:rsidRDefault="003546AB" w:rsidP="003546AB">
      <w:r w:rsidRPr="003546AB">
        <w:t>rust</w:t>
      </w:r>
    </w:p>
    <w:p w14:paraId="40A47AA4" w14:textId="77777777" w:rsidR="003546AB" w:rsidRPr="003546AB" w:rsidRDefault="003546AB" w:rsidP="00103390">
      <w:pPr>
        <w:pStyle w:val="Code"/>
      </w:pPr>
      <w:r w:rsidRPr="003546AB">
        <w:t>fn first&lt;'a&gt;(text: &amp;'a str) -&gt; &amp;'a str {</w:t>
      </w:r>
    </w:p>
    <w:p w14:paraId="0101AF29" w14:textId="77777777" w:rsidR="003546AB" w:rsidRPr="003546AB" w:rsidRDefault="003546AB" w:rsidP="00103390">
      <w:pPr>
        <w:pStyle w:val="Code"/>
      </w:pPr>
      <w:r w:rsidRPr="003546AB">
        <w:t xml:space="preserve">    let parts: Vec&lt;&amp;str&gt; = text.split_whitespace().collect();</w:t>
      </w:r>
    </w:p>
    <w:p w14:paraId="38A9799B" w14:textId="77777777" w:rsidR="003546AB" w:rsidRPr="003546AB" w:rsidRDefault="003546AB" w:rsidP="00103390">
      <w:pPr>
        <w:pStyle w:val="Code"/>
      </w:pPr>
      <w:r w:rsidRPr="003546AB">
        <w:t xml:space="preserve">    parts[0]</w:t>
      </w:r>
    </w:p>
    <w:p w14:paraId="58AB149D" w14:textId="77777777" w:rsidR="003546AB" w:rsidRDefault="003546AB" w:rsidP="00103390">
      <w:pPr>
        <w:pStyle w:val="Code"/>
      </w:pPr>
      <w:r w:rsidRPr="003546AB">
        <w:t>}</w:t>
      </w:r>
    </w:p>
    <w:p w14:paraId="3F8D0CE8" w14:textId="77777777" w:rsidR="00103390" w:rsidRPr="00103390" w:rsidRDefault="00103390" w:rsidP="00103390"/>
    <w:p w14:paraId="3642A028" w14:textId="77777777" w:rsidR="003546AB" w:rsidRPr="003546AB" w:rsidRDefault="003546AB" w:rsidP="003546AB">
      <w:r w:rsidRPr="003546AB">
        <w:t>You’ll learn more in Chapter 6 when we tackle generics and trait bounds.</w:t>
      </w:r>
    </w:p>
    <w:p w14:paraId="3506DF32" w14:textId="77777777" w:rsidR="003546AB" w:rsidRPr="003546AB" w:rsidRDefault="003546AB" w:rsidP="00103390">
      <w:pPr>
        <w:pStyle w:val="Heading2"/>
      </w:pPr>
      <w:bookmarkStart w:id="17" w:name="_Toc204617994"/>
      <w:r w:rsidRPr="003546AB">
        <w:t>Summary</w:t>
      </w:r>
      <w:bookmarkEnd w:id="17"/>
    </w:p>
    <w:p w14:paraId="63AD51A3" w14:textId="77777777" w:rsidR="003546AB" w:rsidRPr="003546AB" w:rsidRDefault="003546AB" w:rsidP="003546AB">
      <w:r w:rsidRPr="003546AB">
        <w:t>You now know how to:</w:t>
      </w:r>
    </w:p>
    <w:p w14:paraId="0B21B734" w14:textId="77777777" w:rsidR="003546AB" w:rsidRPr="003546AB" w:rsidRDefault="003546AB" w:rsidP="003546AB">
      <w:pPr>
        <w:numPr>
          <w:ilvl w:val="0"/>
          <w:numId w:val="22"/>
        </w:numPr>
      </w:pPr>
      <w:r w:rsidRPr="003546AB">
        <w:t>Declare and mutate variables</w:t>
      </w:r>
    </w:p>
    <w:p w14:paraId="277E0954" w14:textId="77777777" w:rsidR="003546AB" w:rsidRPr="003546AB" w:rsidRDefault="003546AB" w:rsidP="003546AB">
      <w:pPr>
        <w:numPr>
          <w:ilvl w:val="0"/>
          <w:numId w:val="22"/>
        </w:numPr>
      </w:pPr>
      <w:r w:rsidRPr="003546AB">
        <w:t>Use control flow and looping patterns</w:t>
      </w:r>
    </w:p>
    <w:p w14:paraId="2938A147" w14:textId="77777777" w:rsidR="003546AB" w:rsidRPr="003546AB" w:rsidRDefault="003546AB" w:rsidP="003546AB">
      <w:pPr>
        <w:numPr>
          <w:ilvl w:val="0"/>
          <w:numId w:val="22"/>
        </w:numPr>
      </w:pPr>
      <w:r w:rsidRPr="003546AB">
        <w:t>Define and call functions with ownership awareness</w:t>
      </w:r>
    </w:p>
    <w:p w14:paraId="7C8FD863" w14:textId="77777777" w:rsidR="003546AB" w:rsidRPr="003546AB" w:rsidRDefault="003546AB" w:rsidP="003546AB">
      <w:pPr>
        <w:numPr>
          <w:ilvl w:val="0"/>
          <w:numId w:val="22"/>
        </w:numPr>
      </w:pPr>
      <w:r w:rsidRPr="003546AB">
        <w:t>Pass borrowed data safely</w:t>
      </w:r>
    </w:p>
    <w:p w14:paraId="356D45A0" w14:textId="77777777" w:rsidR="003546AB" w:rsidRPr="003546AB" w:rsidRDefault="003546AB" w:rsidP="003546AB">
      <w:pPr>
        <w:numPr>
          <w:ilvl w:val="0"/>
          <w:numId w:val="22"/>
        </w:numPr>
      </w:pPr>
      <w:r w:rsidRPr="003546AB">
        <w:t>Prepare for lifetimes and data contracts</w:t>
      </w:r>
    </w:p>
    <w:p w14:paraId="20E1C295" w14:textId="77777777" w:rsidR="002D3EAE" w:rsidRPr="002D3EAE" w:rsidRDefault="003546AB" w:rsidP="002D3EAE">
      <w:pPr>
        <w:pStyle w:val="Heading1"/>
        <w:rPr>
          <w:rFonts w:eastAsiaTheme="minorHAnsi"/>
        </w:rPr>
      </w:pPr>
      <w:r>
        <w:br w:type="page"/>
      </w:r>
      <w:bookmarkStart w:id="18" w:name="_Toc204617995"/>
      <w:r w:rsidR="002D3EAE" w:rsidRPr="002D3EAE">
        <w:rPr>
          <w:rFonts w:eastAsiaTheme="minorHAnsi"/>
        </w:rPr>
        <w:lastRenderedPageBreak/>
        <w:t>Chapter 3: Data Structures &amp; Types</w:t>
      </w:r>
      <w:bookmarkEnd w:id="18"/>
    </w:p>
    <w:p w14:paraId="0FF2801C" w14:textId="77777777" w:rsidR="002D3EAE" w:rsidRPr="002D3EAE" w:rsidRDefault="002D3EAE" w:rsidP="002D3EAE">
      <w:pPr>
        <w:pStyle w:val="Heading2"/>
      </w:pPr>
      <w:bookmarkStart w:id="19" w:name="_Toc204617996"/>
      <w:r w:rsidRPr="002D3EAE">
        <w:t>3.1 Strings in Rust</w:t>
      </w:r>
      <w:bookmarkEnd w:id="19"/>
    </w:p>
    <w:p w14:paraId="65296B91" w14:textId="77777777" w:rsidR="002D3EAE" w:rsidRPr="002D3EAE" w:rsidRDefault="002D3EAE" w:rsidP="002D3EAE">
      <w:r w:rsidRPr="002D3EAE">
        <w:t>Rust distinguishes between two types of strings:</w:t>
      </w:r>
    </w:p>
    <w:p w14:paraId="011078C4" w14:textId="77777777" w:rsidR="002D3EAE" w:rsidRPr="002D3EAE" w:rsidRDefault="002D3EAE" w:rsidP="002D3EAE">
      <w:pPr>
        <w:rPr>
          <w:b/>
          <w:bCs/>
        </w:rPr>
      </w:pPr>
      <w:r w:rsidRPr="002D3EAE">
        <w:rPr>
          <w:b/>
          <w:bCs/>
        </w:rPr>
        <w:t>String (Heap-Allocated, Growable)</w:t>
      </w:r>
    </w:p>
    <w:p w14:paraId="6FF59792" w14:textId="77777777" w:rsidR="002D3EAE" w:rsidRPr="002D3EAE" w:rsidRDefault="002D3EAE" w:rsidP="002D3EAE">
      <w:r w:rsidRPr="002D3EAE">
        <w:t>rust</w:t>
      </w:r>
    </w:p>
    <w:p w14:paraId="3BC4A7DD" w14:textId="77777777" w:rsidR="002D3EAE" w:rsidRPr="002D3EAE" w:rsidRDefault="002D3EAE" w:rsidP="002D3EAE">
      <w:pPr>
        <w:pStyle w:val="Code"/>
      </w:pPr>
      <w:r w:rsidRPr="002D3EAE">
        <w:t>let mut message = String::from("Hello");</w:t>
      </w:r>
    </w:p>
    <w:p w14:paraId="026896FD" w14:textId="77777777" w:rsidR="002D3EAE" w:rsidRPr="002D3EAE" w:rsidRDefault="002D3EAE" w:rsidP="002D3EAE">
      <w:pPr>
        <w:pStyle w:val="Code"/>
      </w:pPr>
      <w:r w:rsidRPr="002D3EAE">
        <w:t>message.push_str(", Rust!");</w:t>
      </w:r>
    </w:p>
    <w:p w14:paraId="01752940" w14:textId="77777777" w:rsidR="002D3EAE" w:rsidRDefault="002D3EAE" w:rsidP="002D3EAE">
      <w:pPr>
        <w:pStyle w:val="Code"/>
      </w:pPr>
      <w:r w:rsidRPr="002D3EAE">
        <w:t>println!("{}", message);</w:t>
      </w:r>
    </w:p>
    <w:p w14:paraId="23882ADC" w14:textId="77777777" w:rsidR="002D3EAE" w:rsidRPr="002D3EAE" w:rsidRDefault="002D3EAE" w:rsidP="002D3EAE"/>
    <w:p w14:paraId="06BC3EB8" w14:textId="77777777" w:rsidR="002D3EAE" w:rsidRPr="002D3EAE" w:rsidRDefault="002D3EAE" w:rsidP="00B31495">
      <w:pPr>
        <w:numPr>
          <w:ilvl w:val="0"/>
          <w:numId w:val="23"/>
        </w:numPr>
      </w:pPr>
      <w:r w:rsidRPr="002D3EAE">
        <w:t>Stored on the heap, allows mutation and dynamic resizing.</w:t>
      </w:r>
    </w:p>
    <w:p w14:paraId="7EBEC15F" w14:textId="77777777" w:rsidR="002D3EAE" w:rsidRPr="002D3EAE" w:rsidRDefault="002D3EAE" w:rsidP="00B31495">
      <w:pPr>
        <w:numPr>
          <w:ilvl w:val="0"/>
          <w:numId w:val="23"/>
        </w:numPr>
      </w:pPr>
      <w:r w:rsidRPr="002D3EAE">
        <w:t>Best used for inputs, logs, and buffer assembly.</w:t>
      </w:r>
    </w:p>
    <w:p w14:paraId="770D50DA" w14:textId="77777777" w:rsidR="002D3EAE" w:rsidRPr="002D3EAE" w:rsidRDefault="002D3EAE" w:rsidP="00B31495">
      <w:pPr>
        <w:numPr>
          <w:ilvl w:val="0"/>
          <w:numId w:val="23"/>
        </w:numPr>
      </w:pPr>
      <w:r w:rsidRPr="002D3EAE">
        <w:t>Can be converted to a slice with .as_str() or sliced directly.</w:t>
      </w:r>
    </w:p>
    <w:p w14:paraId="54E3AA76" w14:textId="77777777" w:rsidR="002D3EAE" w:rsidRPr="002D3EAE" w:rsidRDefault="002D3EAE" w:rsidP="002D3EAE">
      <w:pPr>
        <w:rPr>
          <w:b/>
          <w:bCs/>
        </w:rPr>
      </w:pPr>
      <w:r w:rsidRPr="002D3EAE">
        <w:rPr>
          <w:b/>
          <w:bCs/>
        </w:rPr>
        <w:t>&amp;str (Borrowed String Slice)</w:t>
      </w:r>
    </w:p>
    <w:p w14:paraId="3D0F6708" w14:textId="77777777" w:rsidR="002D3EAE" w:rsidRPr="002D3EAE" w:rsidRDefault="002D3EAE" w:rsidP="002D3EAE">
      <w:r w:rsidRPr="002D3EAE">
        <w:t>rust</w:t>
      </w:r>
    </w:p>
    <w:p w14:paraId="12F0628B" w14:textId="77777777" w:rsidR="002D3EAE" w:rsidRPr="002D3EAE" w:rsidRDefault="002D3EAE" w:rsidP="002D3EAE">
      <w:pPr>
        <w:pStyle w:val="Code"/>
      </w:pPr>
      <w:r w:rsidRPr="002D3EAE">
        <w:t>fn greet(name: &amp;str) {</w:t>
      </w:r>
    </w:p>
    <w:p w14:paraId="2B0130A9" w14:textId="77777777" w:rsidR="002D3EAE" w:rsidRPr="002D3EAE" w:rsidRDefault="002D3EAE" w:rsidP="002D3EAE">
      <w:pPr>
        <w:pStyle w:val="Code"/>
      </w:pPr>
      <w:r w:rsidRPr="002D3EAE">
        <w:t xml:space="preserve">    println!("Welcome, {}!", name);</w:t>
      </w:r>
    </w:p>
    <w:p w14:paraId="67B485C7" w14:textId="77777777" w:rsidR="002D3EAE" w:rsidRDefault="002D3EAE" w:rsidP="002D3EAE">
      <w:pPr>
        <w:pStyle w:val="Code"/>
      </w:pPr>
      <w:r w:rsidRPr="002D3EAE">
        <w:t>}</w:t>
      </w:r>
    </w:p>
    <w:p w14:paraId="459766BB" w14:textId="77777777" w:rsidR="002D3EAE" w:rsidRPr="002D3EAE" w:rsidRDefault="002D3EAE" w:rsidP="002D3EAE"/>
    <w:p w14:paraId="137D20F3" w14:textId="77777777" w:rsidR="002D3EAE" w:rsidRPr="002D3EAE" w:rsidRDefault="002D3EAE" w:rsidP="00B31495">
      <w:pPr>
        <w:numPr>
          <w:ilvl w:val="0"/>
          <w:numId w:val="24"/>
        </w:numPr>
      </w:pPr>
      <w:r w:rsidRPr="002D3EAE">
        <w:t>Immutable reference to a string slice.</w:t>
      </w:r>
    </w:p>
    <w:p w14:paraId="4265D535" w14:textId="77777777" w:rsidR="002D3EAE" w:rsidRPr="002D3EAE" w:rsidRDefault="002D3EAE" w:rsidP="00B31495">
      <w:pPr>
        <w:numPr>
          <w:ilvl w:val="0"/>
          <w:numId w:val="24"/>
        </w:numPr>
      </w:pPr>
      <w:r w:rsidRPr="002D3EAE">
        <w:t>Typically used for literals ("hello") or shared views into a String.</w:t>
      </w:r>
    </w:p>
    <w:p w14:paraId="57B11E4E" w14:textId="77777777" w:rsidR="002D3EAE" w:rsidRPr="002D3EAE" w:rsidRDefault="002D3EAE" w:rsidP="002D3EAE">
      <w:r w:rsidRPr="002D3EAE">
        <w:rPr>
          <w:b/>
          <w:bCs/>
        </w:rPr>
        <w:t>Why this matters</w:t>
      </w:r>
      <w:r w:rsidRPr="002D3EAE">
        <w:t>: String gives you flexibility. &amp;str gives performance and safety. Most CLI tools and text parsers rely on both—taking &amp;str for inputs while constructing String outputs dynamically.</w:t>
      </w:r>
    </w:p>
    <w:p w14:paraId="40E47E30" w14:textId="77777777" w:rsidR="002D3EAE" w:rsidRPr="002D3EAE" w:rsidRDefault="002D3EAE" w:rsidP="002D3EAE">
      <w:pPr>
        <w:pStyle w:val="Heading2"/>
      </w:pPr>
      <w:bookmarkStart w:id="20" w:name="_Toc204617997"/>
      <w:r w:rsidRPr="002D3EAE">
        <w:t>3.2 Tuples: Grouping Heterogeneous Values</w:t>
      </w:r>
      <w:bookmarkEnd w:id="20"/>
    </w:p>
    <w:p w14:paraId="18C9C7D7" w14:textId="77777777" w:rsidR="002D3EAE" w:rsidRPr="002D3EAE" w:rsidRDefault="002D3EAE" w:rsidP="002D3EAE">
      <w:r w:rsidRPr="002D3EAE">
        <w:t>Tuples allow bundling fixed-size, different types:</w:t>
      </w:r>
    </w:p>
    <w:p w14:paraId="100432C3" w14:textId="77777777" w:rsidR="002D3EAE" w:rsidRPr="002D3EAE" w:rsidRDefault="002D3EAE" w:rsidP="002D3EAE">
      <w:r w:rsidRPr="002D3EAE">
        <w:t>rust</w:t>
      </w:r>
    </w:p>
    <w:p w14:paraId="0C1C2A66" w14:textId="77777777" w:rsidR="002D3EAE" w:rsidRDefault="002D3EAE" w:rsidP="002D3EAE">
      <w:pPr>
        <w:pStyle w:val="Code"/>
      </w:pPr>
      <w:r w:rsidRPr="002D3EAE">
        <w:t>let user: (&amp;str, i32, bool) = ("Randy", 1001, true);</w:t>
      </w:r>
    </w:p>
    <w:p w14:paraId="74DC2D21" w14:textId="77777777" w:rsidR="002D3EAE" w:rsidRPr="002D3EAE" w:rsidRDefault="002D3EAE" w:rsidP="002D3EAE"/>
    <w:p w14:paraId="2F935071" w14:textId="77777777" w:rsidR="002D3EAE" w:rsidRPr="002D3EAE" w:rsidRDefault="002D3EAE" w:rsidP="002D3EAE">
      <w:r w:rsidRPr="002D3EAE">
        <w:t>Access by index:</w:t>
      </w:r>
    </w:p>
    <w:p w14:paraId="4181BA2B" w14:textId="77777777" w:rsidR="002D3EAE" w:rsidRPr="002D3EAE" w:rsidRDefault="002D3EAE" w:rsidP="002D3EAE">
      <w:r w:rsidRPr="002D3EAE">
        <w:t>rust</w:t>
      </w:r>
    </w:p>
    <w:p w14:paraId="28CFE986" w14:textId="77777777" w:rsidR="002D3EAE" w:rsidRPr="002D3EAE" w:rsidRDefault="002D3EAE" w:rsidP="002D3EAE">
      <w:pPr>
        <w:pStyle w:val="Code"/>
      </w:pPr>
      <w:r w:rsidRPr="002D3EAE">
        <w:lastRenderedPageBreak/>
        <w:t>let name = user.0;</w:t>
      </w:r>
    </w:p>
    <w:p w14:paraId="4B3E94B8" w14:textId="77777777" w:rsidR="002D3EAE" w:rsidRPr="002D3EAE" w:rsidRDefault="002D3EAE" w:rsidP="002D3EAE">
      <w:pPr>
        <w:pStyle w:val="Code"/>
      </w:pPr>
      <w:r w:rsidRPr="002D3EAE">
        <w:t>let id = user.1;</w:t>
      </w:r>
    </w:p>
    <w:p w14:paraId="3ADC24EB" w14:textId="77777777" w:rsidR="002D3EAE" w:rsidRDefault="002D3EAE" w:rsidP="002D3EAE">
      <w:pPr>
        <w:pStyle w:val="Code"/>
      </w:pPr>
      <w:r w:rsidRPr="002D3EAE">
        <w:t>let active = user.2;</w:t>
      </w:r>
    </w:p>
    <w:p w14:paraId="31024077" w14:textId="77777777" w:rsidR="002D3EAE" w:rsidRPr="002D3EAE" w:rsidRDefault="002D3EAE" w:rsidP="002D3EAE"/>
    <w:p w14:paraId="2A812F8D" w14:textId="77777777" w:rsidR="002D3EAE" w:rsidRPr="002D3EAE" w:rsidRDefault="002D3EAE" w:rsidP="002D3EAE">
      <w:r w:rsidRPr="002D3EAE">
        <w:t>Use tuples for:</w:t>
      </w:r>
    </w:p>
    <w:p w14:paraId="390A0871" w14:textId="77777777" w:rsidR="002D3EAE" w:rsidRPr="002D3EAE" w:rsidRDefault="002D3EAE" w:rsidP="00B31495">
      <w:pPr>
        <w:numPr>
          <w:ilvl w:val="0"/>
          <w:numId w:val="25"/>
        </w:numPr>
      </w:pPr>
      <w:r w:rsidRPr="002D3EAE">
        <w:t>Returning multiple values from functions</w:t>
      </w:r>
    </w:p>
    <w:p w14:paraId="50F2B72F" w14:textId="77777777" w:rsidR="002D3EAE" w:rsidRPr="002D3EAE" w:rsidRDefault="002D3EAE" w:rsidP="00B31495">
      <w:pPr>
        <w:numPr>
          <w:ilvl w:val="0"/>
          <w:numId w:val="25"/>
        </w:numPr>
      </w:pPr>
      <w:r w:rsidRPr="002D3EAE">
        <w:t>Quick struct-like groupings without named fields</w:t>
      </w:r>
    </w:p>
    <w:p w14:paraId="0A6A61A4" w14:textId="77777777" w:rsidR="002D3EAE" w:rsidRPr="002D3EAE" w:rsidRDefault="002D3EAE" w:rsidP="00B31495">
      <w:pPr>
        <w:numPr>
          <w:ilvl w:val="0"/>
          <w:numId w:val="25"/>
        </w:numPr>
      </w:pPr>
      <w:r w:rsidRPr="002D3EAE">
        <w:t>Inline diagnostics (e.g., (line_no, error_msg))</w:t>
      </w:r>
    </w:p>
    <w:p w14:paraId="2E3082B5" w14:textId="77777777" w:rsidR="002D3EAE" w:rsidRPr="002D3EAE" w:rsidRDefault="002D3EAE" w:rsidP="002D3EAE">
      <w:r w:rsidRPr="002D3EAE">
        <w:t>Example function returning a tuple:</w:t>
      </w:r>
    </w:p>
    <w:p w14:paraId="16132117" w14:textId="77777777" w:rsidR="002D3EAE" w:rsidRPr="002D3EAE" w:rsidRDefault="002D3EAE" w:rsidP="002D3EAE">
      <w:r w:rsidRPr="002D3EAE">
        <w:t>rust</w:t>
      </w:r>
    </w:p>
    <w:p w14:paraId="76E91FD5" w14:textId="77777777" w:rsidR="002D3EAE" w:rsidRPr="002D3EAE" w:rsidRDefault="002D3EAE" w:rsidP="002D3EAE">
      <w:pPr>
        <w:pStyle w:val="Code"/>
      </w:pPr>
      <w:r w:rsidRPr="002D3EAE">
        <w:t>fn metrics(input: &amp;str) -&gt; (usize, usize) {</w:t>
      </w:r>
    </w:p>
    <w:p w14:paraId="68771C39" w14:textId="77777777" w:rsidR="002D3EAE" w:rsidRPr="002D3EAE" w:rsidRDefault="002D3EAE" w:rsidP="002D3EAE">
      <w:pPr>
        <w:pStyle w:val="Code"/>
      </w:pPr>
      <w:r w:rsidRPr="002D3EAE">
        <w:t xml:space="preserve">    (input.len(), input.matches('a').count())</w:t>
      </w:r>
    </w:p>
    <w:p w14:paraId="3C829BA3" w14:textId="77777777" w:rsidR="002D3EAE" w:rsidRDefault="002D3EAE" w:rsidP="002D3EAE">
      <w:pPr>
        <w:pStyle w:val="Code"/>
      </w:pPr>
      <w:r w:rsidRPr="002D3EAE">
        <w:t>}</w:t>
      </w:r>
    </w:p>
    <w:p w14:paraId="3772761A" w14:textId="77777777" w:rsidR="002D3EAE" w:rsidRPr="002D3EAE" w:rsidRDefault="002D3EAE" w:rsidP="002D3EAE"/>
    <w:p w14:paraId="79998963" w14:textId="77777777" w:rsidR="002D3EAE" w:rsidRPr="002D3EAE" w:rsidRDefault="002D3EAE" w:rsidP="002D3EAE">
      <w:pPr>
        <w:pStyle w:val="Heading2"/>
      </w:pPr>
      <w:bookmarkStart w:id="21" w:name="_Toc204617998"/>
      <w:r w:rsidRPr="002D3EAE">
        <w:t>3.3 Arrays: Fixed Size, Stack Allocated</w:t>
      </w:r>
      <w:bookmarkEnd w:id="21"/>
    </w:p>
    <w:p w14:paraId="12389E9E" w14:textId="77777777" w:rsidR="002D3EAE" w:rsidRPr="002D3EAE" w:rsidRDefault="002D3EAE" w:rsidP="002D3EAE">
      <w:r w:rsidRPr="002D3EAE">
        <w:t>Arrays are collections of values with known length:</w:t>
      </w:r>
    </w:p>
    <w:p w14:paraId="2129CC6C" w14:textId="77777777" w:rsidR="002D3EAE" w:rsidRPr="002D3EAE" w:rsidRDefault="002D3EAE" w:rsidP="002D3EAE">
      <w:r w:rsidRPr="002D3EAE">
        <w:t>rust</w:t>
      </w:r>
    </w:p>
    <w:p w14:paraId="5B94077A" w14:textId="77777777" w:rsidR="002D3EAE" w:rsidRDefault="002D3EAE" w:rsidP="002D3EAE">
      <w:pPr>
        <w:pStyle w:val="Code"/>
      </w:pPr>
      <w:r w:rsidRPr="002D3EAE">
        <w:t>let flags: [bool; 3] = [true, false, true];</w:t>
      </w:r>
    </w:p>
    <w:p w14:paraId="7D26B382" w14:textId="77777777" w:rsidR="002D3EAE" w:rsidRPr="002D3EAE" w:rsidRDefault="002D3EAE" w:rsidP="002D3EAE"/>
    <w:p w14:paraId="58EFAEA8" w14:textId="77777777" w:rsidR="002D3EAE" w:rsidRPr="002D3EAE" w:rsidRDefault="002D3EAE" w:rsidP="00B31495">
      <w:pPr>
        <w:numPr>
          <w:ilvl w:val="0"/>
          <w:numId w:val="26"/>
        </w:numPr>
      </w:pPr>
      <w:r w:rsidRPr="002D3EAE">
        <w:t>Stored on the stack</w:t>
      </w:r>
    </w:p>
    <w:p w14:paraId="7E0C4CFA" w14:textId="77777777" w:rsidR="002D3EAE" w:rsidRPr="002D3EAE" w:rsidRDefault="002D3EAE" w:rsidP="00B31495">
      <w:pPr>
        <w:numPr>
          <w:ilvl w:val="0"/>
          <w:numId w:val="26"/>
        </w:numPr>
      </w:pPr>
      <w:r w:rsidRPr="002D3EAE">
        <w:t>Can't grow or shrink after creation</w:t>
      </w:r>
    </w:p>
    <w:p w14:paraId="38F20CE1" w14:textId="77777777" w:rsidR="002D3EAE" w:rsidRPr="002D3EAE" w:rsidRDefault="002D3EAE" w:rsidP="00B31495">
      <w:pPr>
        <w:numPr>
          <w:ilvl w:val="0"/>
          <w:numId w:val="26"/>
        </w:numPr>
      </w:pPr>
      <w:r w:rsidRPr="002D3EAE">
        <w:t>Indexing is bounds-checked at compile/runtime</w:t>
      </w:r>
    </w:p>
    <w:p w14:paraId="38E4E988" w14:textId="77777777" w:rsidR="002D3EAE" w:rsidRPr="002D3EAE" w:rsidRDefault="002D3EAE" w:rsidP="002D3EAE">
      <w:r w:rsidRPr="002D3EAE">
        <w:t>Looping:</w:t>
      </w:r>
    </w:p>
    <w:p w14:paraId="40DFDF6C" w14:textId="77777777" w:rsidR="002D3EAE" w:rsidRPr="002D3EAE" w:rsidRDefault="002D3EAE" w:rsidP="002D3EAE">
      <w:r w:rsidRPr="002D3EAE">
        <w:t>rust</w:t>
      </w:r>
    </w:p>
    <w:p w14:paraId="678B03FB" w14:textId="77777777" w:rsidR="002D3EAE" w:rsidRPr="002D3EAE" w:rsidRDefault="002D3EAE" w:rsidP="002D3EAE">
      <w:pPr>
        <w:pStyle w:val="Code"/>
      </w:pPr>
      <w:r w:rsidRPr="002D3EAE">
        <w:t>for flag in flags {</w:t>
      </w:r>
    </w:p>
    <w:p w14:paraId="5B24948A" w14:textId="77777777" w:rsidR="002D3EAE" w:rsidRPr="002D3EAE" w:rsidRDefault="002D3EAE" w:rsidP="002D3EAE">
      <w:pPr>
        <w:pStyle w:val="Code"/>
      </w:pPr>
      <w:r w:rsidRPr="002D3EAE">
        <w:t xml:space="preserve">    println!("Flag: {}", flag);</w:t>
      </w:r>
    </w:p>
    <w:p w14:paraId="2563629A" w14:textId="77777777" w:rsidR="002D3EAE" w:rsidRDefault="002D3EAE" w:rsidP="002D3EAE">
      <w:pPr>
        <w:pStyle w:val="Code"/>
      </w:pPr>
      <w:r w:rsidRPr="002D3EAE">
        <w:t>}</w:t>
      </w:r>
    </w:p>
    <w:p w14:paraId="7A06F76C" w14:textId="77777777" w:rsidR="002D3EAE" w:rsidRPr="002D3EAE" w:rsidRDefault="002D3EAE" w:rsidP="002D3EAE"/>
    <w:p w14:paraId="70CA7A12" w14:textId="77777777" w:rsidR="002D3EAE" w:rsidRPr="002D3EAE" w:rsidRDefault="002D3EAE" w:rsidP="002D3EAE">
      <w:r w:rsidRPr="002D3EAE">
        <w:t>Arrays shine in:</w:t>
      </w:r>
    </w:p>
    <w:p w14:paraId="22B9F35C" w14:textId="77777777" w:rsidR="002D3EAE" w:rsidRPr="002D3EAE" w:rsidRDefault="002D3EAE" w:rsidP="00B31495">
      <w:pPr>
        <w:numPr>
          <w:ilvl w:val="0"/>
          <w:numId w:val="27"/>
        </w:numPr>
      </w:pPr>
      <w:r w:rsidRPr="002D3EAE">
        <w:t>Embedded environments</w:t>
      </w:r>
    </w:p>
    <w:p w14:paraId="52B9DCC6" w14:textId="77777777" w:rsidR="002D3EAE" w:rsidRPr="002D3EAE" w:rsidRDefault="002D3EAE" w:rsidP="00B31495">
      <w:pPr>
        <w:numPr>
          <w:ilvl w:val="0"/>
          <w:numId w:val="27"/>
        </w:numPr>
      </w:pPr>
      <w:r w:rsidRPr="002D3EAE">
        <w:lastRenderedPageBreak/>
        <w:t>Configuration constants</w:t>
      </w:r>
    </w:p>
    <w:p w14:paraId="3F57754A" w14:textId="77777777" w:rsidR="002D3EAE" w:rsidRPr="002D3EAE" w:rsidRDefault="002D3EAE" w:rsidP="00B31495">
      <w:pPr>
        <w:numPr>
          <w:ilvl w:val="0"/>
          <w:numId w:val="27"/>
        </w:numPr>
      </w:pPr>
      <w:r w:rsidRPr="002D3EAE">
        <w:t>Unit test fixtures</w:t>
      </w:r>
    </w:p>
    <w:p w14:paraId="193B7E2A" w14:textId="77777777" w:rsidR="002D3EAE" w:rsidRPr="002D3EAE" w:rsidRDefault="002D3EAE" w:rsidP="002D3EAE">
      <w:pPr>
        <w:pStyle w:val="Heading2"/>
      </w:pPr>
      <w:bookmarkStart w:id="22" w:name="_Toc204617999"/>
      <w:r w:rsidRPr="002D3EAE">
        <w:t>3.4 Vectors (Vec&lt;T&gt;): Dynamic Arrays</w:t>
      </w:r>
      <w:bookmarkEnd w:id="22"/>
    </w:p>
    <w:p w14:paraId="1A63C26A" w14:textId="77777777" w:rsidR="002D3EAE" w:rsidRPr="002D3EAE" w:rsidRDefault="002D3EAE" w:rsidP="002D3EAE">
      <w:r w:rsidRPr="002D3EAE">
        <w:t>Vectors are growable, heap-based arrays:</w:t>
      </w:r>
    </w:p>
    <w:p w14:paraId="002615FB" w14:textId="77777777" w:rsidR="002D3EAE" w:rsidRPr="002D3EAE" w:rsidRDefault="002D3EAE" w:rsidP="002D3EAE">
      <w:r w:rsidRPr="002D3EAE">
        <w:t>rust</w:t>
      </w:r>
    </w:p>
    <w:p w14:paraId="5025FDDF" w14:textId="77777777" w:rsidR="002D3EAE" w:rsidRPr="002D3EAE" w:rsidRDefault="002D3EAE" w:rsidP="002D3EAE">
      <w:pPr>
        <w:pStyle w:val="Code"/>
      </w:pPr>
      <w:r w:rsidRPr="002D3EAE">
        <w:t>let mut nums = vec![1, 2, 3];</w:t>
      </w:r>
    </w:p>
    <w:p w14:paraId="5C893CFC" w14:textId="77777777" w:rsidR="002D3EAE" w:rsidRDefault="002D3EAE" w:rsidP="002D3EAE">
      <w:pPr>
        <w:pStyle w:val="Code"/>
      </w:pPr>
      <w:r w:rsidRPr="002D3EAE">
        <w:t>nums.push(4);</w:t>
      </w:r>
    </w:p>
    <w:p w14:paraId="14295637" w14:textId="77777777" w:rsidR="002D3EAE" w:rsidRPr="002D3EAE" w:rsidRDefault="002D3EAE" w:rsidP="002D3EAE"/>
    <w:p w14:paraId="17F58A22" w14:textId="77777777" w:rsidR="002D3EAE" w:rsidRPr="002D3EAE" w:rsidRDefault="002D3EAE" w:rsidP="00B31495">
      <w:pPr>
        <w:numPr>
          <w:ilvl w:val="0"/>
          <w:numId w:val="28"/>
        </w:numPr>
      </w:pPr>
      <w:r w:rsidRPr="002D3EAE">
        <w:t>Most used collection in Rust</w:t>
      </w:r>
    </w:p>
    <w:p w14:paraId="41C0F41F" w14:textId="77777777" w:rsidR="002D3EAE" w:rsidRPr="002D3EAE" w:rsidRDefault="002D3EAE" w:rsidP="00B31495">
      <w:pPr>
        <w:numPr>
          <w:ilvl w:val="0"/>
          <w:numId w:val="28"/>
        </w:numPr>
      </w:pPr>
      <w:r w:rsidRPr="002D3EAE">
        <w:t>Zero-cost abstraction: Vec&lt;T&gt; is highly performant</w:t>
      </w:r>
    </w:p>
    <w:p w14:paraId="226224D4" w14:textId="77777777" w:rsidR="002D3EAE" w:rsidRPr="002D3EAE" w:rsidRDefault="002D3EAE" w:rsidP="00B31495">
      <w:pPr>
        <w:numPr>
          <w:ilvl w:val="0"/>
          <w:numId w:val="28"/>
        </w:numPr>
      </w:pPr>
      <w:r w:rsidRPr="002D3EAE">
        <w:t>Internally managed with capacity tracking</w:t>
      </w:r>
    </w:p>
    <w:p w14:paraId="2A2B8B25" w14:textId="77777777" w:rsidR="002D3EAE" w:rsidRPr="002D3EAE" w:rsidRDefault="002D3EAE" w:rsidP="002D3EAE">
      <w:r w:rsidRPr="002D3EAE">
        <w:t>Accessing safely:</w:t>
      </w:r>
    </w:p>
    <w:p w14:paraId="6385D1C5" w14:textId="77777777" w:rsidR="002D3EAE" w:rsidRPr="002D3EAE" w:rsidRDefault="002D3EAE" w:rsidP="002D3EAE">
      <w:r w:rsidRPr="002D3EAE">
        <w:t>rust</w:t>
      </w:r>
    </w:p>
    <w:p w14:paraId="1FCD6FC6" w14:textId="77777777" w:rsidR="002D3EAE" w:rsidRPr="002D3EAE" w:rsidRDefault="002D3EAE" w:rsidP="002D3EAE">
      <w:pPr>
        <w:pStyle w:val="Code"/>
      </w:pPr>
      <w:r w:rsidRPr="002D3EAE">
        <w:t>if let Some(x) = nums.get(1) {</w:t>
      </w:r>
    </w:p>
    <w:p w14:paraId="2745C66A" w14:textId="77777777" w:rsidR="002D3EAE" w:rsidRPr="002D3EAE" w:rsidRDefault="002D3EAE" w:rsidP="002D3EAE">
      <w:pPr>
        <w:pStyle w:val="Code"/>
      </w:pPr>
      <w:r w:rsidRPr="002D3EAE">
        <w:t xml:space="preserve">    println!("Second value: {}", x);</w:t>
      </w:r>
    </w:p>
    <w:p w14:paraId="3AD98EEC" w14:textId="77777777" w:rsidR="002D3EAE" w:rsidRDefault="002D3EAE" w:rsidP="002D3EAE">
      <w:pPr>
        <w:pStyle w:val="Code"/>
      </w:pPr>
      <w:r w:rsidRPr="002D3EAE">
        <w:t>}</w:t>
      </w:r>
    </w:p>
    <w:p w14:paraId="43D301DF" w14:textId="77777777" w:rsidR="002D3EAE" w:rsidRPr="002D3EAE" w:rsidRDefault="002D3EAE" w:rsidP="002D3EAE"/>
    <w:p w14:paraId="474CD956" w14:textId="77777777" w:rsidR="002D3EAE" w:rsidRPr="002D3EAE" w:rsidRDefault="002D3EAE" w:rsidP="002D3EAE">
      <w:r w:rsidRPr="002D3EAE">
        <w:t>Common methods:</w:t>
      </w:r>
    </w:p>
    <w:p w14:paraId="6A3A9DC5" w14:textId="77777777" w:rsidR="002D3EAE" w:rsidRPr="002D3EAE" w:rsidRDefault="002D3EAE" w:rsidP="00B31495">
      <w:pPr>
        <w:numPr>
          <w:ilvl w:val="0"/>
          <w:numId w:val="29"/>
        </w:numPr>
      </w:pPr>
      <w:r w:rsidRPr="002D3EAE">
        <w:t>.iter() to loop immutably</w:t>
      </w:r>
    </w:p>
    <w:p w14:paraId="65C36D20" w14:textId="77777777" w:rsidR="002D3EAE" w:rsidRPr="002D3EAE" w:rsidRDefault="002D3EAE" w:rsidP="00B31495">
      <w:pPr>
        <w:numPr>
          <w:ilvl w:val="0"/>
          <w:numId w:val="29"/>
        </w:numPr>
      </w:pPr>
      <w:r w:rsidRPr="002D3EAE">
        <w:t>.iter_mut() for mutation</w:t>
      </w:r>
    </w:p>
    <w:p w14:paraId="153E474F" w14:textId="77777777" w:rsidR="002D3EAE" w:rsidRPr="002D3EAE" w:rsidRDefault="002D3EAE" w:rsidP="00B31495">
      <w:pPr>
        <w:numPr>
          <w:ilvl w:val="0"/>
          <w:numId w:val="29"/>
        </w:numPr>
      </w:pPr>
      <w:r w:rsidRPr="002D3EAE">
        <w:t>.drain() to consume part of the vector</w:t>
      </w:r>
    </w:p>
    <w:p w14:paraId="11425DA5" w14:textId="77777777" w:rsidR="002D3EAE" w:rsidRPr="002D3EAE" w:rsidRDefault="002D3EAE" w:rsidP="002D3EAE">
      <w:pPr>
        <w:rPr>
          <w:b/>
          <w:bCs/>
        </w:rPr>
      </w:pPr>
      <w:r w:rsidRPr="002D3EAE">
        <w:rPr>
          <w:b/>
          <w:bCs/>
        </w:rPr>
        <w:t>Example: Aggregating CLI values</w:t>
      </w:r>
    </w:p>
    <w:p w14:paraId="3A0F4268" w14:textId="77777777" w:rsidR="002D3EAE" w:rsidRPr="002D3EAE" w:rsidRDefault="002D3EAE" w:rsidP="002D3EAE">
      <w:r w:rsidRPr="002D3EAE">
        <w:t>rust</w:t>
      </w:r>
    </w:p>
    <w:p w14:paraId="767363D9" w14:textId="77777777" w:rsidR="002D3EAE" w:rsidRPr="002D3EAE" w:rsidRDefault="002D3EAE" w:rsidP="002D3EAE">
      <w:pPr>
        <w:pStyle w:val="Code"/>
      </w:pPr>
      <w:r w:rsidRPr="002D3EAE">
        <w:t>fn sum_args(args: &amp;[String]) -&gt; i32 {</w:t>
      </w:r>
    </w:p>
    <w:p w14:paraId="43CA7464" w14:textId="77777777" w:rsidR="002D3EAE" w:rsidRPr="002D3EAE" w:rsidRDefault="002D3EAE" w:rsidP="002D3EAE">
      <w:pPr>
        <w:pStyle w:val="Code"/>
      </w:pPr>
      <w:r w:rsidRPr="002D3EAE">
        <w:t xml:space="preserve">    args.iter()</w:t>
      </w:r>
    </w:p>
    <w:p w14:paraId="48E00435" w14:textId="77777777" w:rsidR="002D3EAE" w:rsidRPr="002D3EAE" w:rsidRDefault="002D3EAE" w:rsidP="002D3EAE">
      <w:pPr>
        <w:pStyle w:val="Code"/>
      </w:pPr>
      <w:r w:rsidRPr="002D3EAE">
        <w:t xml:space="preserve">        .skip(1) // skip program name</w:t>
      </w:r>
    </w:p>
    <w:p w14:paraId="550E43F6" w14:textId="77777777" w:rsidR="002D3EAE" w:rsidRPr="002D3EAE" w:rsidRDefault="002D3EAE" w:rsidP="002D3EAE">
      <w:pPr>
        <w:pStyle w:val="Code"/>
      </w:pPr>
      <w:r w:rsidRPr="002D3EAE">
        <w:t xml:space="preserve">        .filter_map(|x| x.parse::&lt;i32&gt;().ok())</w:t>
      </w:r>
    </w:p>
    <w:p w14:paraId="1F5224FD" w14:textId="77777777" w:rsidR="002D3EAE" w:rsidRPr="002D3EAE" w:rsidRDefault="002D3EAE" w:rsidP="002D3EAE">
      <w:pPr>
        <w:pStyle w:val="Code"/>
      </w:pPr>
      <w:r w:rsidRPr="002D3EAE">
        <w:t xml:space="preserve">        .sum()</w:t>
      </w:r>
    </w:p>
    <w:p w14:paraId="2D61B19D" w14:textId="77777777" w:rsidR="002D3EAE" w:rsidRDefault="002D3EAE" w:rsidP="002D3EAE">
      <w:pPr>
        <w:pStyle w:val="Code"/>
      </w:pPr>
      <w:r w:rsidRPr="002D3EAE">
        <w:t>}</w:t>
      </w:r>
    </w:p>
    <w:p w14:paraId="00075A82" w14:textId="77777777" w:rsidR="002D3EAE" w:rsidRPr="002D3EAE" w:rsidRDefault="002D3EAE" w:rsidP="002D3EAE"/>
    <w:p w14:paraId="17E79440" w14:textId="77777777" w:rsidR="002D3EAE" w:rsidRPr="002D3EAE" w:rsidRDefault="002D3EAE" w:rsidP="002D3EAE">
      <w:pPr>
        <w:pStyle w:val="Heading2"/>
      </w:pPr>
      <w:bookmarkStart w:id="23" w:name="_Toc204618000"/>
      <w:r w:rsidRPr="002D3EAE">
        <w:lastRenderedPageBreak/>
        <w:t>3.5 Structs: Building Data Models</w:t>
      </w:r>
      <w:bookmarkEnd w:id="23"/>
    </w:p>
    <w:p w14:paraId="2A2F2847" w14:textId="77777777" w:rsidR="002D3EAE" w:rsidRPr="002D3EAE" w:rsidRDefault="002D3EAE" w:rsidP="002D3EAE">
      <w:r w:rsidRPr="002D3EAE">
        <w:t>Structs create reusable, named data types:</w:t>
      </w:r>
    </w:p>
    <w:p w14:paraId="6E28FB24" w14:textId="77777777" w:rsidR="002D3EAE" w:rsidRPr="002D3EAE" w:rsidRDefault="002D3EAE" w:rsidP="002D3EAE">
      <w:r w:rsidRPr="002D3EAE">
        <w:t>rust</w:t>
      </w:r>
    </w:p>
    <w:p w14:paraId="35377BA1" w14:textId="77777777" w:rsidR="002D3EAE" w:rsidRPr="002D3EAE" w:rsidRDefault="002D3EAE" w:rsidP="002D3EAE">
      <w:pPr>
        <w:pStyle w:val="Code"/>
      </w:pPr>
      <w:r w:rsidRPr="002D3EAE">
        <w:t>struct Device {</w:t>
      </w:r>
    </w:p>
    <w:p w14:paraId="2C8EAA87" w14:textId="77777777" w:rsidR="002D3EAE" w:rsidRPr="002D3EAE" w:rsidRDefault="002D3EAE" w:rsidP="002D3EAE">
      <w:pPr>
        <w:pStyle w:val="Code"/>
      </w:pPr>
      <w:r w:rsidRPr="002D3EAE">
        <w:t xml:space="preserve">    id: u32,</w:t>
      </w:r>
    </w:p>
    <w:p w14:paraId="7830CB1D" w14:textId="77777777" w:rsidR="002D3EAE" w:rsidRPr="002D3EAE" w:rsidRDefault="002D3EAE" w:rsidP="002D3EAE">
      <w:pPr>
        <w:pStyle w:val="Code"/>
      </w:pPr>
      <w:r w:rsidRPr="002D3EAE">
        <w:t xml:space="preserve">    name: String,</w:t>
      </w:r>
    </w:p>
    <w:p w14:paraId="02ED2215" w14:textId="77777777" w:rsidR="002D3EAE" w:rsidRPr="002D3EAE" w:rsidRDefault="002D3EAE" w:rsidP="002D3EAE">
      <w:pPr>
        <w:pStyle w:val="Code"/>
      </w:pPr>
      <w:r w:rsidRPr="002D3EAE">
        <w:t xml:space="preserve">    online: bool,</w:t>
      </w:r>
    </w:p>
    <w:p w14:paraId="5E412D8F" w14:textId="77777777" w:rsidR="002D3EAE" w:rsidRPr="002D3EAE" w:rsidRDefault="002D3EAE" w:rsidP="002D3EAE">
      <w:pPr>
        <w:pStyle w:val="Code"/>
      </w:pPr>
      <w:r w:rsidRPr="002D3EAE">
        <w:t>}</w:t>
      </w:r>
    </w:p>
    <w:p w14:paraId="057DAE0F" w14:textId="77777777" w:rsidR="002D3EAE" w:rsidRPr="002D3EAE" w:rsidRDefault="002D3EAE" w:rsidP="002D3EAE">
      <w:pPr>
        <w:pStyle w:val="Code"/>
      </w:pPr>
      <w:r w:rsidRPr="002D3EAE">
        <w:t>Instance creation:</w:t>
      </w:r>
    </w:p>
    <w:p w14:paraId="418B172B" w14:textId="77777777" w:rsidR="002D3EAE" w:rsidRPr="002D3EAE" w:rsidRDefault="002D3EAE" w:rsidP="002D3EAE">
      <w:pPr>
        <w:pStyle w:val="Code"/>
      </w:pPr>
      <w:r w:rsidRPr="002D3EAE">
        <w:t>rust</w:t>
      </w:r>
    </w:p>
    <w:p w14:paraId="10049C6C" w14:textId="77777777" w:rsidR="002D3EAE" w:rsidRPr="002D3EAE" w:rsidRDefault="002D3EAE" w:rsidP="002D3EAE">
      <w:pPr>
        <w:pStyle w:val="Code"/>
      </w:pPr>
      <w:r w:rsidRPr="002D3EAE">
        <w:t>let sensor = Device {</w:t>
      </w:r>
    </w:p>
    <w:p w14:paraId="1BF19FDF" w14:textId="77777777" w:rsidR="002D3EAE" w:rsidRPr="002D3EAE" w:rsidRDefault="002D3EAE" w:rsidP="002D3EAE">
      <w:pPr>
        <w:pStyle w:val="Code"/>
      </w:pPr>
      <w:r w:rsidRPr="002D3EAE">
        <w:t xml:space="preserve">    id: 501,</w:t>
      </w:r>
    </w:p>
    <w:p w14:paraId="1F8EF02D" w14:textId="77777777" w:rsidR="002D3EAE" w:rsidRPr="002D3EAE" w:rsidRDefault="002D3EAE" w:rsidP="002D3EAE">
      <w:pPr>
        <w:pStyle w:val="Code"/>
      </w:pPr>
      <w:r w:rsidRPr="002D3EAE">
        <w:t xml:space="preserve">    name: String::from("TempSensor"),</w:t>
      </w:r>
    </w:p>
    <w:p w14:paraId="49A0B0BC" w14:textId="77777777" w:rsidR="002D3EAE" w:rsidRPr="002D3EAE" w:rsidRDefault="002D3EAE" w:rsidP="002D3EAE">
      <w:pPr>
        <w:pStyle w:val="Code"/>
      </w:pPr>
      <w:r w:rsidRPr="002D3EAE">
        <w:t xml:space="preserve">    online: true,</w:t>
      </w:r>
    </w:p>
    <w:p w14:paraId="34A8F397" w14:textId="77777777" w:rsidR="002D3EAE" w:rsidRDefault="002D3EAE" w:rsidP="002D3EAE">
      <w:pPr>
        <w:pStyle w:val="Code"/>
      </w:pPr>
      <w:r w:rsidRPr="002D3EAE">
        <w:t>};</w:t>
      </w:r>
    </w:p>
    <w:p w14:paraId="4D8731CD" w14:textId="77777777" w:rsidR="002D3EAE" w:rsidRPr="002D3EAE" w:rsidRDefault="002D3EAE" w:rsidP="002D3EAE"/>
    <w:p w14:paraId="5095B2C8" w14:textId="77777777" w:rsidR="002D3EAE" w:rsidRPr="002D3EAE" w:rsidRDefault="002D3EAE" w:rsidP="002D3EAE">
      <w:r w:rsidRPr="002D3EAE">
        <w:t>Use .field access:</w:t>
      </w:r>
    </w:p>
    <w:p w14:paraId="19F89513" w14:textId="77777777" w:rsidR="002D3EAE" w:rsidRPr="002D3EAE" w:rsidRDefault="002D3EAE" w:rsidP="002D3EAE">
      <w:r w:rsidRPr="002D3EAE">
        <w:t>rust</w:t>
      </w:r>
    </w:p>
    <w:p w14:paraId="707BBB63" w14:textId="77777777" w:rsidR="002D3EAE" w:rsidRDefault="002D3EAE" w:rsidP="002D3EAE">
      <w:pPr>
        <w:pStyle w:val="Code"/>
      </w:pPr>
      <w:r w:rsidRPr="002D3EAE">
        <w:t>println!("{} [{}]: {}", sensor.name, sensor.id, sensor.online);</w:t>
      </w:r>
    </w:p>
    <w:p w14:paraId="3C213C51" w14:textId="77777777" w:rsidR="002D3EAE" w:rsidRPr="002D3EAE" w:rsidRDefault="002D3EAE" w:rsidP="002D3EAE"/>
    <w:p w14:paraId="55D0BBBA" w14:textId="77777777" w:rsidR="002D3EAE" w:rsidRPr="002D3EAE" w:rsidRDefault="002D3EAE" w:rsidP="002D3EAE">
      <w:pPr>
        <w:rPr>
          <w:b/>
          <w:bCs/>
        </w:rPr>
      </w:pPr>
      <w:r w:rsidRPr="002D3EAE">
        <w:rPr>
          <w:b/>
          <w:bCs/>
        </w:rPr>
        <w:t>Methods via impl</w:t>
      </w:r>
    </w:p>
    <w:p w14:paraId="43BEA4AA" w14:textId="77777777" w:rsidR="002D3EAE" w:rsidRPr="002D3EAE" w:rsidRDefault="002D3EAE" w:rsidP="002D3EAE">
      <w:r w:rsidRPr="002D3EAE">
        <w:t>rust</w:t>
      </w:r>
    </w:p>
    <w:p w14:paraId="03BFDC49" w14:textId="77777777" w:rsidR="002D3EAE" w:rsidRPr="002D3EAE" w:rsidRDefault="002D3EAE" w:rsidP="002D3EAE">
      <w:pPr>
        <w:pStyle w:val="Code"/>
      </w:pPr>
      <w:r w:rsidRPr="002D3EAE">
        <w:t>impl Device {</w:t>
      </w:r>
    </w:p>
    <w:p w14:paraId="72729DC8" w14:textId="77777777" w:rsidR="002D3EAE" w:rsidRPr="002D3EAE" w:rsidRDefault="002D3EAE" w:rsidP="002D3EAE">
      <w:pPr>
        <w:pStyle w:val="Code"/>
      </w:pPr>
      <w:r w:rsidRPr="002D3EAE">
        <w:t xml:space="preserve">    fn toggle(&amp;mut self) {</w:t>
      </w:r>
    </w:p>
    <w:p w14:paraId="321BE384" w14:textId="77777777" w:rsidR="002D3EAE" w:rsidRPr="002D3EAE" w:rsidRDefault="002D3EAE" w:rsidP="002D3EAE">
      <w:pPr>
        <w:pStyle w:val="Code"/>
      </w:pPr>
      <w:r w:rsidRPr="002D3EAE">
        <w:t xml:space="preserve">        self.online = !self.online;</w:t>
      </w:r>
    </w:p>
    <w:p w14:paraId="72F3FB1E" w14:textId="77777777" w:rsidR="002D3EAE" w:rsidRPr="002D3EAE" w:rsidRDefault="002D3EAE" w:rsidP="002D3EAE">
      <w:pPr>
        <w:pStyle w:val="Code"/>
      </w:pPr>
      <w:r w:rsidRPr="002D3EAE">
        <w:t xml:space="preserve">    }</w:t>
      </w:r>
    </w:p>
    <w:p w14:paraId="14F5A8A2" w14:textId="77777777" w:rsidR="002D3EAE" w:rsidRPr="002D3EAE" w:rsidRDefault="002D3EAE" w:rsidP="002D3EAE">
      <w:pPr>
        <w:pStyle w:val="Code"/>
      </w:pPr>
    </w:p>
    <w:p w14:paraId="2F5316B6" w14:textId="77777777" w:rsidR="002D3EAE" w:rsidRPr="002D3EAE" w:rsidRDefault="002D3EAE" w:rsidP="002D3EAE">
      <w:pPr>
        <w:pStyle w:val="Code"/>
      </w:pPr>
      <w:r w:rsidRPr="002D3EAE">
        <w:t xml:space="preserve">    fn status(&amp;self) -&gt; String {</w:t>
      </w:r>
    </w:p>
    <w:p w14:paraId="219AFF03" w14:textId="77777777" w:rsidR="002D3EAE" w:rsidRPr="002D3EAE" w:rsidRDefault="002D3EAE" w:rsidP="002D3EAE">
      <w:pPr>
        <w:pStyle w:val="Code"/>
      </w:pPr>
      <w:r w:rsidRPr="002D3EAE">
        <w:t xml:space="preserve">        format!("{} is {}", self.name, if self.online { "online" } else { "offline" })</w:t>
      </w:r>
    </w:p>
    <w:p w14:paraId="5235E716" w14:textId="77777777" w:rsidR="002D3EAE" w:rsidRPr="002D3EAE" w:rsidRDefault="002D3EAE" w:rsidP="002D3EAE">
      <w:pPr>
        <w:pStyle w:val="Code"/>
      </w:pPr>
      <w:r w:rsidRPr="002D3EAE">
        <w:t xml:space="preserve">    }</w:t>
      </w:r>
    </w:p>
    <w:p w14:paraId="78EF1E64" w14:textId="77777777" w:rsidR="002D3EAE" w:rsidRDefault="002D3EAE" w:rsidP="002D3EAE">
      <w:pPr>
        <w:pStyle w:val="Code"/>
      </w:pPr>
      <w:r w:rsidRPr="002D3EAE">
        <w:t>}</w:t>
      </w:r>
    </w:p>
    <w:p w14:paraId="6B50EAC2" w14:textId="77777777" w:rsidR="002D3EAE" w:rsidRPr="002D3EAE" w:rsidRDefault="002D3EAE" w:rsidP="002D3EAE"/>
    <w:p w14:paraId="086DD5A6" w14:textId="77777777" w:rsidR="002D3EAE" w:rsidRPr="002D3EAE" w:rsidRDefault="002D3EAE" w:rsidP="002D3EAE">
      <w:r w:rsidRPr="002D3EAE">
        <w:t>Structs anchor:</w:t>
      </w:r>
    </w:p>
    <w:p w14:paraId="78A9E365" w14:textId="77777777" w:rsidR="002D3EAE" w:rsidRPr="002D3EAE" w:rsidRDefault="002D3EAE" w:rsidP="00B31495">
      <w:pPr>
        <w:numPr>
          <w:ilvl w:val="0"/>
          <w:numId w:val="30"/>
        </w:numPr>
      </w:pPr>
      <w:r w:rsidRPr="002D3EAE">
        <w:t>REST/DB models</w:t>
      </w:r>
    </w:p>
    <w:p w14:paraId="28858C55" w14:textId="77777777" w:rsidR="002D3EAE" w:rsidRPr="002D3EAE" w:rsidRDefault="002D3EAE" w:rsidP="00B31495">
      <w:pPr>
        <w:numPr>
          <w:ilvl w:val="0"/>
          <w:numId w:val="30"/>
        </w:numPr>
      </w:pPr>
      <w:r w:rsidRPr="002D3EAE">
        <w:t>State machines</w:t>
      </w:r>
    </w:p>
    <w:p w14:paraId="26656F6C" w14:textId="77777777" w:rsidR="002D3EAE" w:rsidRPr="002D3EAE" w:rsidRDefault="002D3EAE" w:rsidP="00B31495">
      <w:pPr>
        <w:numPr>
          <w:ilvl w:val="0"/>
          <w:numId w:val="30"/>
        </w:numPr>
      </w:pPr>
      <w:r w:rsidRPr="002D3EAE">
        <w:lastRenderedPageBreak/>
        <w:t>Message types and serialization with serde</w:t>
      </w:r>
    </w:p>
    <w:p w14:paraId="1C705435" w14:textId="77777777" w:rsidR="002D3EAE" w:rsidRPr="002D3EAE" w:rsidRDefault="002D3EAE" w:rsidP="002D3EAE">
      <w:pPr>
        <w:pStyle w:val="Heading2"/>
      </w:pPr>
      <w:bookmarkStart w:id="24" w:name="_Toc204618001"/>
      <w:r w:rsidRPr="002D3EAE">
        <w:t>3.6 Enums: Variant and State Encoding</w:t>
      </w:r>
      <w:bookmarkEnd w:id="24"/>
    </w:p>
    <w:p w14:paraId="1C5B4428" w14:textId="77777777" w:rsidR="002D3EAE" w:rsidRPr="002D3EAE" w:rsidRDefault="002D3EAE" w:rsidP="002D3EAE">
      <w:r w:rsidRPr="002D3EAE">
        <w:t>Enums define discrete states:</w:t>
      </w:r>
    </w:p>
    <w:p w14:paraId="74527045" w14:textId="77777777" w:rsidR="002D3EAE" w:rsidRPr="002D3EAE" w:rsidRDefault="002D3EAE" w:rsidP="002D3EAE">
      <w:r w:rsidRPr="002D3EAE">
        <w:t>rust</w:t>
      </w:r>
    </w:p>
    <w:p w14:paraId="19A9FAAF" w14:textId="77777777" w:rsidR="002D3EAE" w:rsidRPr="002D3EAE" w:rsidRDefault="002D3EAE" w:rsidP="004A2CAE">
      <w:pPr>
        <w:pStyle w:val="Code"/>
      </w:pPr>
      <w:r w:rsidRPr="002D3EAE">
        <w:t>enum ConnectionState {</w:t>
      </w:r>
    </w:p>
    <w:p w14:paraId="2902C98B" w14:textId="77777777" w:rsidR="002D3EAE" w:rsidRPr="002D3EAE" w:rsidRDefault="002D3EAE" w:rsidP="004A2CAE">
      <w:pPr>
        <w:pStyle w:val="Code"/>
      </w:pPr>
      <w:r w:rsidRPr="002D3EAE">
        <w:t xml:space="preserve">    Connected,</w:t>
      </w:r>
    </w:p>
    <w:p w14:paraId="6AFA9549" w14:textId="77777777" w:rsidR="002D3EAE" w:rsidRPr="002D3EAE" w:rsidRDefault="002D3EAE" w:rsidP="004A2CAE">
      <w:pPr>
        <w:pStyle w:val="Code"/>
      </w:pPr>
      <w:r w:rsidRPr="002D3EAE">
        <w:t xml:space="preserve">    Disconnected,</w:t>
      </w:r>
    </w:p>
    <w:p w14:paraId="2A3E0FC6" w14:textId="77777777" w:rsidR="002D3EAE" w:rsidRPr="002D3EAE" w:rsidRDefault="002D3EAE" w:rsidP="004A2CAE">
      <w:pPr>
        <w:pStyle w:val="Code"/>
      </w:pPr>
      <w:r w:rsidRPr="002D3EAE">
        <w:t xml:space="preserve">    Error(String),</w:t>
      </w:r>
    </w:p>
    <w:p w14:paraId="29EFFB51" w14:textId="77777777" w:rsidR="002D3EAE" w:rsidRDefault="002D3EAE" w:rsidP="004A2CAE">
      <w:pPr>
        <w:pStyle w:val="Code"/>
      </w:pPr>
      <w:r w:rsidRPr="002D3EAE">
        <w:t>}</w:t>
      </w:r>
    </w:p>
    <w:p w14:paraId="455AE94E" w14:textId="77777777" w:rsidR="004A2CAE" w:rsidRPr="004A2CAE" w:rsidRDefault="004A2CAE" w:rsidP="004A2CAE"/>
    <w:p w14:paraId="76892AD7" w14:textId="77777777" w:rsidR="002D3EAE" w:rsidRPr="002D3EAE" w:rsidRDefault="002D3EAE" w:rsidP="002D3EAE">
      <w:r w:rsidRPr="002D3EAE">
        <w:t>Use with match:</w:t>
      </w:r>
    </w:p>
    <w:p w14:paraId="073D60D6" w14:textId="77777777" w:rsidR="002D3EAE" w:rsidRPr="002D3EAE" w:rsidRDefault="002D3EAE" w:rsidP="002D3EAE">
      <w:r w:rsidRPr="002D3EAE">
        <w:t>rust</w:t>
      </w:r>
    </w:p>
    <w:p w14:paraId="58B8A66A" w14:textId="77777777" w:rsidR="002D3EAE" w:rsidRPr="002D3EAE" w:rsidRDefault="002D3EAE" w:rsidP="004A2CAE">
      <w:pPr>
        <w:pStyle w:val="Code"/>
      </w:pPr>
      <w:r w:rsidRPr="002D3EAE">
        <w:t>fn report(state: ConnectionState) {</w:t>
      </w:r>
    </w:p>
    <w:p w14:paraId="3ED524F2" w14:textId="77777777" w:rsidR="002D3EAE" w:rsidRPr="002D3EAE" w:rsidRDefault="002D3EAE" w:rsidP="004A2CAE">
      <w:pPr>
        <w:pStyle w:val="Code"/>
      </w:pPr>
      <w:r w:rsidRPr="002D3EAE">
        <w:t xml:space="preserve">    match state {</w:t>
      </w:r>
    </w:p>
    <w:p w14:paraId="11F73C19" w14:textId="77777777" w:rsidR="002D3EAE" w:rsidRPr="002D3EAE" w:rsidRDefault="002D3EAE" w:rsidP="004A2CAE">
      <w:pPr>
        <w:pStyle w:val="Code"/>
      </w:pPr>
      <w:r w:rsidRPr="002D3EAE">
        <w:t xml:space="preserve">        ConnectionState::Connected =&gt; println!("Connected"),</w:t>
      </w:r>
    </w:p>
    <w:p w14:paraId="54C938F0" w14:textId="77777777" w:rsidR="002D3EAE" w:rsidRPr="002D3EAE" w:rsidRDefault="002D3EAE" w:rsidP="004A2CAE">
      <w:pPr>
        <w:pStyle w:val="Code"/>
      </w:pPr>
      <w:r w:rsidRPr="002D3EAE">
        <w:t xml:space="preserve">        ConnectionState::Disconnected =&gt; println!("Disconnected"),</w:t>
      </w:r>
    </w:p>
    <w:p w14:paraId="469A2F52" w14:textId="77777777" w:rsidR="002D3EAE" w:rsidRPr="002D3EAE" w:rsidRDefault="002D3EAE" w:rsidP="004A2CAE">
      <w:pPr>
        <w:pStyle w:val="Code"/>
      </w:pPr>
      <w:r w:rsidRPr="002D3EAE">
        <w:t xml:space="preserve">        ConnectionState::Error(msg) =&gt; println!("Error: {}", msg),</w:t>
      </w:r>
    </w:p>
    <w:p w14:paraId="2416385A" w14:textId="77777777" w:rsidR="002D3EAE" w:rsidRPr="002D3EAE" w:rsidRDefault="002D3EAE" w:rsidP="004A2CAE">
      <w:pPr>
        <w:pStyle w:val="Code"/>
      </w:pPr>
      <w:r w:rsidRPr="002D3EAE">
        <w:t xml:space="preserve">    }</w:t>
      </w:r>
    </w:p>
    <w:p w14:paraId="037CAD31" w14:textId="77777777" w:rsidR="002D3EAE" w:rsidRDefault="002D3EAE" w:rsidP="004A2CAE">
      <w:pPr>
        <w:pStyle w:val="Code"/>
      </w:pPr>
      <w:r w:rsidRPr="002D3EAE">
        <w:t>}</w:t>
      </w:r>
    </w:p>
    <w:p w14:paraId="0A6C0EDC" w14:textId="77777777" w:rsidR="004A2CAE" w:rsidRPr="004A2CAE" w:rsidRDefault="004A2CAE" w:rsidP="004A2CAE"/>
    <w:p w14:paraId="610CD1C4" w14:textId="77777777" w:rsidR="002D3EAE" w:rsidRPr="002D3EAE" w:rsidRDefault="002D3EAE" w:rsidP="002D3EAE">
      <w:r w:rsidRPr="002D3EAE">
        <w:t>Enums can carry payloads—ideal for:</w:t>
      </w:r>
    </w:p>
    <w:p w14:paraId="43D84969" w14:textId="77777777" w:rsidR="002D3EAE" w:rsidRPr="002D3EAE" w:rsidRDefault="002D3EAE" w:rsidP="00B31495">
      <w:pPr>
        <w:numPr>
          <w:ilvl w:val="0"/>
          <w:numId w:val="31"/>
        </w:numPr>
      </w:pPr>
      <w:r w:rsidRPr="002D3EAE">
        <w:t>Log tokens</w:t>
      </w:r>
    </w:p>
    <w:p w14:paraId="5B8508A0" w14:textId="77777777" w:rsidR="002D3EAE" w:rsidRPr="002D3EAE" w:rsidRDefault="002D3EAE" w:rsidP="00B31495">
      <w:pPr>
        <w:numPr>
          <w:ilvl w:val="0"/>
          <w:numId w:val="31"/>
        </w:numPr>
      </w:pPr>
      <w:r w:rsidRPr="002D3EAE">
        <w:t>Command dispatch</w:t>
      </w:r>
    </w:p>
    <w:p w14:paraId="19A8C6E8" w14:textId="77777777" w:rsidR="002D3EAE" w:rsidRPr="002D3EAE" w:rsidRDefault="002D3EAE" w:rsidP="00B31495">
      <w:pPr>
        <w:numPr>
          <w:ilvl w:val="0"/>
          <w:numId w:val="31"/>
        </w:numPr>
      </w:pPr>
      <w:r w:rsidRPr="002D3EAE">
        <w:t>Protocol responses</w:t>
      </w:r>
    </w:p>
    <w:p w14:paraId="7AE37184" w14:textId="77777777" w:rsidR="002D3EAE" w:rsidRPr="002D3EAE" w:rsidRDefault="002D3EAE" w:rsidP="002D3EAE">
      <w:pPr>
        <w:rPr>
          <w:b/>
          <w:bCs/>
        </w:rPr>
      </w:pPr>
      <w:r w:rsidRPr="002D3EAE">
        <w:rPr>
          <w:b/>
          <w:bCs/>
        </w:rPr>
        <w:t>Example with multiple types:</w:t>
      </w:r>
    </w:p>
    <w:p w14:paraId="0286E0D9" w14:textId="77777777" w:rsidR="002D3EAE" w:rsidRPr="002D3EAE" w:rsidRDefault="002D3EAE" w:rsidP="002D3EAE">
      <w:r w:rsidRPr="002D3EAE">
        <w:t>rust</w:t>
      </w:r>
    </w:p>
    <w:p w14:paraId="0B6C9D1B" w14:textId="77777777" w:rsidR="002D3EAE" w:rsidRPr="002D3EAE" w:rsidRDefault="002D3EAE" w:rsidP="004A2CAE">
      <w:pPr>
        <w:pStyle w:val="Code"/>
      </w:pPr>
      <w:r w:rsidRPr="002D3EAE">
        <w:t>enum Payload {</w:t>
      </w:r>
    </w:p>
    <w:p w14:paraId="60D3D818" w14:textId="77777777" w:rsidR="002D3EAE" w:rsidRPr="002D3EAE" w:rsidRDefault="002D3EAE" w:rsidP="004A2CAE">
      <w:pPr>
        <w:pStyle w:val="Code"/>
      </w:pPr>
      <w:r w:rsidRPr="002D3EAE">
        <w:t xml:space="preserve">    Text(String),</w:t>
      </w:r>
    </w:p>
    <w:p w14:paraId="3A1605E6" w14:textId="77777777" w:rsidR="002D3EAE" w:rsidRPr="002D3EAE" w:rsidRDefault="002D3EAE" w:rsidP="004A2CAE">
      <w:pPr>
        <w:pStyle w:val="Code"/>
      </w:pPr>
      <w:r w:rsidRPr="002D3EAE">
        <w:t xml:space="preserve">    Count(u32),</w:t>
      </w:r>
    </w:p>
    <w:p w14:paraId="79ED1667" w14:textId="77777777" w:rsidR="002D3EAE" w:rsidRPr="002D3EAE" w:rsidRDefault="002D3EAE" w:rsidP="004A2CAE">
      <w:pPr>
        <w:pStyle w:val="Code"/>
      </w:pPr>
      <w:r w:rsidRPr="002D3EAE">
        <w:t xml:space="preserve">    Binary(Vec&lt;u8&gt;),</w:t>
      </w:r>
    </w:p>
    <w:p w14:paraId="1781630F" w14:textId="77777777" w:rsidR="002D3EAE" w:rsidRDefault="002D3EAE" w:rsidP="004A2CAE">
      <w:pPr>
        <w:pStyle w:val="Code"/>
      </w:pPr>
      <w:r w:rsidRPr="002D3EAE">
        <w:t>}</w:t>
      </w:r>
    </w:p>
    <w:p w14:paraId="6D6017A5" w14:textId="77777777" w:rsidR="004A2CAE" w:rsidRPr="004A2CAE" w:rsidRDefault="004A2CAE" w:rsidP="004A2CAE"/>
    <w:p w14:paraId="59C1F0D1" w14:textId="77777777" w:rsidR="002D3EAE" w:rsidRPr="002D3EAE" w:rsidRDefault="002D3EAE" w:rsidP="002D3EAE">
      <w:r w:rsidRPr="002D3EAE">
        <w:t>Use match to unpack them safely.</w:t>
      </w:r>
    </w:p>
    <w:p w14:paraId="00406EE0" w14:textId="77777777" w:rsidR="002D3EAE" w:rsidRPr="002D3EAE" w:rsidRDefault="002D3EAE" w:rsidP="002D3EAE">
      <w:pPr>
        <w:pStyle w:val="Heading2"/>
      </w:pPr>
      <w:bookmarkStart w:id="25" w:name="_Toc204618002"/>
      <w:r w:rsidRPr="002D3EAE">
        <w:lastRenderedPageBreak/>
        <w:t>3.7 Option and Result: Null-Safe Semantics</w:t>
      </w:r>
      <w:bookmarkEnd w:id="25"/>
    </w:p>
    <w:p w14:paraId="42EA3EE6" w14:textId="77777777" w:rsidR="002D3EAE" w:rsidRPr="002D3EAE" w:rsidRDefault="002D3EAE" w:rsidP="002D3EAE">
      <w:pPr>
        <w:rPr>
          <w:b/>
          <w:bCs/>
        </w:rPr>
      </w:pPr>
      <w:r w:rsidRPr="002D3EAE">
        <w:rPr>
          <w:b/>
          <w:bCs/>
        </w:rPr>
        <w:t>Option&lt;T&gt;</w:t>
      </w:r>
    </w:p>
    <w:p w14:paraId="2F7BC7E3" w14:textId="77777777" w:rsidR="002D3EAE" w:rsidRPr="002D3EAE" w:rsidRDefault="002D3EAE" w:rsidP="002D3EAE">
      <w:r w:rsidRPr="002D3EAE">
        <w:t>Rust has no null. Instead, use Option:</w:t>
      </w:r>
    </w:p>
    <w:p w14:paraId="3AB01885" w14:textId="77777777" w:rsidR="002D3EAE" w:rsidRPr="002D3EAE" w:rsidRDefault="002D3EAE" w:rsidP="002D3EAE">
      <w:r w:rsidRPr="002D3EAE">
        <w:t>rust</w:t>
      </w:r>
    </w:p>
    <w:p w14:paraId="10A983FB" w14:textId="77777777" w:rsidR="002D3EAE" w:rsidRPr="002D3EAE" w:rsidRDefault="002D3EAE" w:rsidP="002D3EAE">
      <w:pPr>
        <w:pStyle w:val="Code"/>
      </w:pPr>
      <w:r w:rsidRPr="002D3EAE">
        <w:t>fn find_value(data: &amp;[i32], pos: usize) -&gt; Option&lt;i32&gt; {</w:t>
      </w:r>
    </w:p>
    <w:p w14:paraId="5238E99B" w14:textId="77777777" w:rsidR="002D3EAE" w:rsidRPr="002D3EAE" w:rsidRDefault="002D3EAE" w:rsidP="002D3EAE">
      <w:pPr>
        <w:pStyle w:val="Code"/>
      </w:pPr>
      <w:r w:rsidRPr="002D3EAE">
        <w:t xml:space="preserve">    data.get(pos).cloned()</w:t>
      </w:r>
    </w:p>
    <w:p w14:paraId="6C66CCB4" w14:textId="77777777" w:rsidR="002D3EAE" w:rsidRDefault="002D3EAE" w:rsidP="002D3EAE">
      <w:pPr>
        <w:pStyle w:val="Code"/>
      </w:pPr>
      <w:r w:rsidRPr="002D3EAE">
        <w:t>}</w:t>
      </w:r>
    </w:p>
    <w:p w14:paraId="78536171" w14:textId="77777777" w:rsidR="002D3EAE" w:rsidRPr="002D3EAE" w:rsidRDefault="002D3EAE" w:rsidP="002D3EAE"/>
    <w:p w14:paraId="3EC7F6B9" w14:textId="77777777" w:rsidR="002D3EAE" w:rsidRPr="002D3EAE" w:rsidRDefault="002D3EAE" w:rsidP="002D3EAE">
      <w:r w:rsidRPr="002D3EAE">
        <w:t>Handle with match or if let:</w:t>
      </w:r>
    </w:p>
    <w:p w14:paraId="1850EF40" w14:textId="77777777" w:rsidR="002D3EAE" w:rsidRPr="002D3EAE" w:rsidRDefault="002D3EAE" w:rsidP="002D3EAE">
      <w:r w:rsidRPr="002D3EAE">
        <w:t>rust</w:t>
      </w:r>
    </w:p>
    <w:p w14:paraId="73F72E22" w14:textId="77777777" w:rsidR="002D3EAE" w:rsidRPr="002D3EAE" w:rsidRDefault="002D3EAE" w:rsidP="002D3EAE">
      <w:pPr>
        <w:pStyle w:val="Code"/>
      </w:pPr>
      <w:r w:rsidRPr="002D3EAE">
        <w:t>if let Some(value) = find_value(&amp;[1, 2], 1) {</w:t>
      </w:r>
    </w:p>
    <w:p w14:paraId="6CB1BDEB" w14:textId="77777777" w:rsidR="002D3EAE" w:rsidRPr="002D3EAE" w:rsidRDefault="002D3EAE" w:rsidP="002D3EAE">
      <w:pPr>
        <w:pStyle w:val="Code"/>
      </w:pPr>
      <w:r w:rsidRPr="002D3EAE">
        <w:t xml:space="preserve">    println!("Found: {}", value);</w:t>
      </w:r>
    </w:p>
    <w:p w14:paraId="79CFCC0A" w14:textId="77777777" w:rsidR="002D3EAE" w:rsidRDefault="002D3EAE" w:rsidP="002D3EAE">
      <w:pPr>
        <w:pStyle w:val="Code"/>
      </w:pPr>
      <w:r w:rsidRPr="002D3EAE">
        <w:t>}</w:t>
      </w:r>
    </w:p>
    <w:p w14:paraId="6689885C" w14:textId="77777777" w:rsidR="002D3EAE" w:rsidRPr="002D3EAE" w:rsidRDefault="002D3EAE" w:rsidP="002D3EAE"/>
    <w:p w14:paraId="33D39C96" w14:textId="77777777" w:rsidR="002D3EAE" w:rsidRPr="002D3EAE" w:rsidRDefault="002D3EAE" w:rsidP="002D3EAE">
      <w:r w:rsidRPr="002D3EAE">
        <w:t>Use .unwrap_or(), .map(), and .and_then() for composability.</w:t>
      </w:r>
    </w:p>
    <w:p w14:paraId="582AF132" w14:textId="77777777" w:rsidR="002D3EAE" w:rsidRPr="002D3EAE" w:rsidRDefault="002D3EAE" w:rsidP="002D3EAE">
      <w:pPr>
        <w:rPr>
          <w:b/>
          <w:bCs/>
        </w:rPr>
      </w:pPr>
      <w:r w:rsidRPr="002D3EAE">
        <w:rPr>
          <w:b/>
          <w:bCs/>
        </w:rPr>
        <w:t>Result&lt;T, E&gt;</w:t>
      </w:r>
    </w:p>
    <w:p w14:paraId="0273E8AE" w14:textId="77777777" w:rsidR="002D3EAE" w:rsidRPr="002D3EAE" w:rsidRDefault="002D3EAE" w:rsidP="002D3EAE">
      <w:r w:rsidRPr="002D3EAE">
        <w:t>For error propagation:</w:t>
      </w:r>
    </w:p>
    <w:p w14:paraId="33B202B3" w14:textId="77777777" w:rsidR="002D3EAE" w:rsidRPr="002D3EAE" w:rsidRDefault="002D3EAE" w:rsidP="002D3EAE">
      <w:r w:rsidRPr="002D3EAE">
        <w:t>rust</w:t>
      </w:r>
    </w:p>
    <w:p w14:paraId="4F1E5C4E" w14:textId="77777777" w:rsidR="002D3EAE" w:rsidRPr="002D3EAE" w:rsidRDefault="002D3EAE" w:rsidP="002D3EAE">
      <w:pPr>
        <w:pStyle w:val="Code"/>
      </w:pPr>
      <w:r w:rsidRPr="002D3EAE">
        <w:t>fn divide(a: i32, b: i32) -&gt; Result&lt;i32, String&gt; {</w:t>
      </w:r>
    </w:p>
    <w:p w14:paraId="5AC7ED8F" w14:textId="77777777" w:rsidR="002D3EAE" w:rsidRPr="002D3EAE" w:rsidRDefault="002D3EAE" w:rsidP="002D3EAE">
      <w:pPr>
        <w:pStyle w:val="Code"/>
      </w:pPr>
      <w:r w:rsidRPr="002D3EAE">
        <w:t xml:space="preserve">    if b == 0 {</w:t>
      </w:r>
    </w:p>
    <w:p w14:paraId="42F15CE4" w14:textId="77777777" w:rsidR="002D3EAE" w:rsidRPr="002D3EAE" w:rsidRDefault="002D3EAE" w:rsidP="002D3EAE">
      <w:pPr>
        <w:pStyle w:val="Code"/>
      </w:pPr>
      <w:r w:rsidRPr="002D3EAE">
        <w:t xml:space="preserve">        Err("Divide by zero".into())</w:t>
      </w:r>
    </w:p>
    <w:p w14:paraId="40857DC8" w14:textId="77777777" w:rsidR="002D3EAE" w:rsidRPr="002D3EAE" w:rsidRDefault="002D3EAE" w:rsidP="002D3EAE">
      <w:pPr>
        <w:pStyle w:val="Code"/>
      </w:pPr>
      <w:r w:rsidRPr="002D3EAE">
        <w:t xml:space="preserve">    } else {</w:t>
      </w:r>
    </w:p>
    <w:p w14:paraId="5C372B29" w14:textId="77777777" w:rsidR="002D3EAE" w:rsidRPr="002D3EAE" w:rsidRDefault="002D3EAE" w:rsidP="002D3EAE">
      <w:pPr>
        <w:pStyle w:val="Code"/>
      </w:pPr>
      <w:r w:rsidRPr="002D3EAE">
        <w:t xml:space="preserve">        Ok(a / b)</w:t>
      </w:r>
    </w:p>
    <w:p w14:paraId="4B7FA500" w14:textId="77777777" w:rsidR="002D3EAE" w:rsidRPr="002D3EAE" w:rsidRDefault="002D3EAE" w:rsidP="002D3EAE">
      <w:pPr>
        <w:pStyle w:val="Code"/>
      </w:pPr>
      <w:r w:rsidRPr="002D3EAE">
        <w:t xml:space="preserve">    }</w:t>
      </w:r>
    </w:p>
    <w:p w14:paraId="7AE9DA6C" w14:textId="77777777" w:rsidR="002D3EAE" w:rsidRDefault="002D3EAE" w:rsidP="002D3EAE">
      <w:pPr>
        <w:pStyle w:val="Code"/>
      </w:pPr>
      <w:r w:rsidRPr="002D3EAE">
        <w:t>}</w:t>
      </w:r>
    </w:p>
    <w:p w14:paraId="114074CA" w14:textId="77777777" w:rsidR="002D3EAE" w:rsidRDefault="002D3EAE" w:rsidP="002D3EAE"/>
    <w:p w14:paraId="0B1D6FF7" w14:textId="77777777" w:rsidR="002D3EAE" w:rsidRPr="002D3EAE" w:rsidRDefault="002D3EAE" w:rsidP="002D3EAE"/>
    <w:p w14:paraId="786D50E0" w14:textId="77777777" w:rsidR="002D3EAE" w:rsidRPr="002D3EAE" w:rsidRDefault="002D3EAE" w:rsidP="002D3EAE">
      <w:r w:rsidRPr="002D3EAE">
        <w:t>Consumers handle errors explicitly:</w:t>
      </w:r>
    </w:p>
    <w:p w14:paraId="14C49418" w14:textId="77777777" w:rsidR="002D3EAE" w:rsidRPr="002D3EAE" w:rsidRDefault="002D3EAE" w:rsidP="002D3EAE">
      <w:r w:rsidRPr="002D3EAE">
        <w:t>rust</w:t>
      </w:r>
    </w:p>
    <w:p w14:paraId="547213CA" w14:textId="77777777" w:rsidR="002D3EAE" w:rsidRPr="002D3EAE" w:rsidRDefault="002D3EAE" w:rsidP="002D3EAE">
      <w:pPr>
        <w:pStyle w:val="Code"/>
      </w:pPr>
      <w:r w:rsidRPr="002D3EAE">
        <w:t>match divide(10, 0) {</w:t>
      </w:r>
    </w:p>
    <w:p w14:paraId="376E19A1" w14:textId="77777777" w:rsidR="002D3EAE" w:rsidRPr="002D3EAE" w:rsidRDefault="002D3EAE" w:rsidP="002D3EAE">
      <w:pPr>
        <w:pStyle w:val="Code"/>
      </w:pPr>
      <w:r w:rsidRPr="002D3EAE">
        <w:t xml:space="preserve">    Ok(result) =&gt; println!("Result: {}", result),</w:t>
      </w:r>
    </w:p>
    <w:p w14:paraId="15DA08E3" w14:textId="77777777" w:rsidR="002D3EAE" w:rsidRPr="002D3EAE" w:rsidRDefault="002D3EAE" w:rsidP="002D3EAE">
      <w:pPr>
        <w:pStyle w:val="Code"/>
      </w:pPr>
      <w:r w:rsidRPr="002D3EAE">
        <w:t xml:space="preserve">    Err(e) =&gt; eprintln!("Error: {}", e),</w:t>
      </w:r>
    </w:p>
    <w:p w14:paraId="6893A64F" w14:textId="77777777" w:rsidR="002D3EAE" w:rsidRDefault="002D3EAE" w:rsidP="002D3EAE">
      <w:pPr>
        <w:pStyle w:val="Code"/>
      </w:pPr>
      <w:r w:rsidRPr="002D3EAE">
        <w:t>}</w:t>
      </w:r>
    </w:p>
    <w:p w14:paraId="541D21C6" w14:textId="77777777" w:rsidR="002D3EAE" w:rsidRPr="002D3EAE" w:rsidRDefault="002D3EAE" w:rsidP="002D3EAE"/>
    <w:p w14:paraId="0360073C" w14:textId="77777777" w:rsidR="002D3EAE" w:rsidRPr="002D3EAE" w:rsidRDefault="002D3EAE" w:rsidP="002D3EAE">
      <w:r w:rsidRPr="002D3EAE">
        <w:t>This empowers robust automation flows, recoverable CLI tools, and functional programming patterns.</w:t>
      </w:r>
    </w:p>
    <w:p w14:paraId="160236CE" w14:textId="77777777" w:rsidR="002D3EAE" w:rsidRPr="002D3EAE" w:rsidRDefault="002D3EAE" w:rsidP="002D3EAE">
      <w:pPr>
        <w:pStyle w:val="Heading2"/>
      </w:pPr>
      <w:bookmarkStart w:id="26" w:name="_Toc204618003"/>
      <w:r w:rsidRPr="002D3EAE">
        <w:t>3.8 Box: Heap Allocation and Recursion</w:t>
      </w:r>
      <w:bookmarkEnd w:id="26"/>
    </w:p>
    <w:p w14:paraId="6DFD448A" w14:textId="77777777" w:rsidR="002D3EAE" w:rsidRPr="002D3EAE" w:rsidRDefault="002D3EAE" w:rsidP="002D3EAE">
      <w:r w:rsidRPr="002D3EAE">
        <w:t>Use Box&lt;T&gt; for recursive types and heap indirection.</w:t>
      </w:r>
    </w:p>
    <w:p w14:paraId="283B5BD1" w14:textId="77777777" w:rsidR="002D3EAE" w:rsidRPr="002D3EAE" w:rsidRDefault="002D3EAE" w:rsidP="002D3EAE">
      <w:pPr>
        <w:rPr>
          <w:b/>
          <w:bCs/>
        </w:rPr>
      </w:pPr>
      <w:r w:rsidRPr="002D3EAE">
        <w:rPr>
          <w:b/>
          <w:bCs/>
        </w:rPr>
        <w:t>Example: Recursive list</w:t>
      </w:r>
    </w:p>
    <w:p w14:paraId="083E3A2B" w14:textId="77777777" w:rsidR="002D3EAE" w:rsidRPr="002D3EAE" w:rsidRDefault="002D3EAE" w:rsidP="002D3EAE">
      <w:r w:rsidRPr="002D3EAE">
        <w:t>rust</w:t>
      </w:r>
    </w:p>
    <w:p w14:paraId="564A43E9" w14:textId="77777777" w:rsidR="002D3EAE" w:rsidRPr="002D3EAE" w:rsidRDefault="002D3EAE" w:rsidP="002D3EAE">
      <w:pPr>
        <w:pStyle w:val="Code"/>
      </w:pPr>
      <w:r w:rsidRPr="002D3EAE">
        <w:t>enum List {</w:t>
      </w:r>
    </w:p>
    <w:p w14:paraId="7A1C15A3" w14:textId="77777777" w:rsidR="002D3EAE" w:rsidRPr="002D3EAE" w:rsidRDefault="002D3EAE" w:rsidP="002D3EAE">
      <w:pPr>
        <w:pStyle w:val="Code"/>
      </w:pPr>
      <w:r w:rsidRPr="002D3EAE">
        <w:t xml:space="preserve">    Node(i32, Box&lt;List&gt;),</w:t>
      </w:r>
    </w:p>
    <w:p w14:paraId="2276FFCF" w14:textId="77777777" w:rsidR="002D3EAE" w:rsidRPr="002D3EAE" w:rsidRDefault="002D3EAE" w:rsidP="002D3EAE">
      <w:pPr>
        <w:pStyle w:val="Code"/>
      </w:pPr>
      <w:r w:rsidRPr="002D3EAE">
        <w:t xml:space="preserve">    Empty,</w:t>
      </w:r>
    </w:p>
    <w:p w14:paraId="4A4069C3" w14:textId="77777777" w:rsidR="002D3EAE" w:rsidRPr="002D3EAE" w:rsidRDefault="002D3EAE" w:rsidP="002D3EAE">
      <w:pPr>
        <w:pStyle w:val="Code"/>
      </w:pPr>
      <w:r w:rsidRPr="002D3EAE">
        <w:t>}</w:t>
      </w:r>
    </w:p>
    <w:p w14:paraId="24263535" w14:textId="77777777" w:rsidR="002D3EAE" w:rsidRPr="002D3EAE" w:rsidRDefault="002D3EAE" w:rsidP="002D3EAE">
      <w:pPr>
        <w:pStyle w:val="Code"/>
      </w:pPr>
    </w:p>
    <w:p w14:paraId="68D40426" w14:textId="77777777" w:rsidR="002D3EAE" w:rsidRDefault="002D3EAE" w:rsidP="002D3EAE">
      <w:pPr>
        <w:pStyle w:val="Code"/>
      </w:pPr>
      <w:r w:rsidRPr="002D3EAE">
        <w:t>let list = List::Node(1, Box::new(List::Node(2, Box::new(List::Empty))));</w:t>
      </w:r>
    </w:p>
    <w:p w14:paraId="6016DECA" w14:textId="77777777" w:rsidR="002D3EAE" w:rsidRPr="002D3EAE" w:rsidRDefault="002D3EAE" w:rsidP="002D3EAE"/>
    <w:p w14:paraId="28B0141A" w14:textId="77777777" w:rsidR="002D3EAE" w:rsidRPr="002D3EAE" w:rsidRDefault="002D3EAE" w:rsidP="002D3EAE">
      <w:r w:rsidRPr="002D3EAE">
        <w:t>Box avoids infinite size by storing tail on the heap. You’ll revisit this in Chapter 6 with traits and lifetimes.</w:t>
      </w:r>
    </w:p>
    <w:p w14:paraId="05FFEB50" w14:textId="77777777" w:rsidR="002D3EAE" w:rsidRPr="002D3EAE" w:rsidRDefault="002D3EAE" w:rsidP="002D3EAE">
      <w:pPr>
        <w:rPr>
          <w:b/>
          <w:bCs/>
        </w:rPr>
      </w:pPr>
      <w:r w:rsidRPr="002D3EAE">
        <w:rPr>
          <w:b/>
          <w:bCs/>
        </w:rPr>
        <w:t>Summary</w:t>
      </w:r>
    </w:p>
    <w:p w14:paraId="45F30293" w14:textId="77777777" w:rsidR="002D3EAE" w:rsidRPr="002D3EAE" w:rsidRDefault="002D3EAE" w:rsidP="002D3EAE">
      <w:r w:rsidRPr="002D3EAE">
        <w:t>In this chapter, you’ve learned how to:</w:t>
      </w:r>
    </w:p>
    <w:p w14:paraId="16B6A92E" w14:textId="77777777" w:rsidR="002D3EAE" w:rsidRPr="002D3EAE" w:rsidRDefault="002D3EAE" w:rsidP="00B31495">
      <w:pPr>
        <w:numPr>
          <w:ilvl w:val="0"/>
          <w:numId w:val="32"/>
        </w:numPr>
      </w:pPr>
      <w:r w:rsidRPr="002D3EAE">
        <w:t>Use growable strings (String) and borrowed slices (&amp;str)</w:t>
      </w:r>
    </w:p>
    <w:p w14:paraId="78851323" w14:textId="77777777" w:rsidR="002D3EAE" w:rsidRPr="002D3EAE" w:rsidRDefault="002D3EAE" w:rsidP="00B31495">
      <w:pPr>
        <w:numPr>
          <w:ilvl w:val="0"/>
          <w:numId w:val="32"/>
        </w:numPr>
      </w:pPr>
      <w:r w:rsidRPr="002D3EAE">
        <w:t>Build models with struct, enum, Vec, and Box</w:t>
      </w:r>
    </w:p>
    <w:p w14:paraId="243C2638" w14:textId="77777777" w:rsidR="002D3EAE" w:rsidRPr="002D3EAE" w:rsidRDefault="002D3EAE" w:rsidP="00B31495">
      <w:pPr>
        <w:numPr>
          <w:ilvl w:val="0"/>
          <w:numId w:val="32"/>
        </w:numPr>
      </w:pPr>
      <w:r w:rsidRPr="002D3EAE">
        <w:t>Handle optional values and recoverable errors with Option and Result</w:t>
      </w:r>
    </w:p>
    <w:p w14:paraId="3292F99A" w14:textId="77777777" w:rsidR="002D3EAE" w:rsidRPr="002D3EAE" w:rsidRDefault="002D3EAE" w:rsidP="00B31495">
      <w:pPr>
        <w:numPr>
          <w:ilvl w:val="0"/>
          <w:numId w:val="32"/>
        </w:numPr>
      </w:pPr>
      <w:r w:rsidRPr="002D3EAE">
        <w:t>Store and manipulate data with tuples, arrays, and smart pointers</w:t>
      </w:r>
    </w:p>
    <w:p w14:paraId="7A70F20F" w14:textId="4F82DB48" w:rsidR="004A2CAE" w:rsidRDefault="004A2CAE">
      <w:r>
        <w:br w:type="page"/>
      </w:r>
    </w:p>
    <w:p w14:paraId="363E74D8" w14:textId="77777777" w:rsidR="004A2CAE" w:rsidRPr="004A2CAE" w:rsidRDefault="004A2CAE" w:rsidP="004A2CAE">
      <w:pPr>
        <w:pStyle w:val="Heading1"/>
      </w:pPr>
      <w:bookmarkStart w:id="27" w:name="_Toc204618004"/>
      <w:r w:rsidRPr="004A2CAE">
        <w:lastRenderedPageBreak/>
        <w:t>Chapter 4: Traits &amp; Generics</w:t>
      </w:r>
      <w:bookmarkEnd w:id="27"/>
    </w:p>
    <w:p w14:paraId="15156262" w14:textId="77777777" w:rsidR="004A2CAE" w:rsidRPr="004A2CAE" w:rsidRDefault="004A2CAE" w:rsidP="004A2CAE">
      <w:pPr>
        <w:pStyle w:val="Heading2"/>
      </w:pPr>
      <w:bookmarkStart w:id="28" w:name="_Toc204618005"/>
      <w:r w:rsidRPr="004A2CAE">
        <w:t>4.1 Traits: Defining Behavior</w:t>
      </w:r>
      <w:bookmarkEnd w:id="28"/>
    </w:p>
    <w:p w14:paraId="706BF55B" w14:textId="77777777" w:rsidR="004A2CAE" w:rsidRPr="004A2CAE" w:rsidRDefault="004A2CAE" w:rsidP="004A2CAE">
      <w:r w:rsidRPr="004A2CAE">
        <w:t>Traits are interfaces—collections of method signatures that define behavior without implementation.</w:t>
      </w:r>
    </w:p>
    <w:p w14:paraId="78B0A741" w14:textId="77777777" w:rsidR="004A2CAE" w:rsidRPr="004A2CAE" w:rsidRDefault="004A2CAE" w:rsidP="004A2CAE">
      <w:pPr>
        <w:rPr>
          <w:b/>
          <w:bCs/>
        </w:rPr>
      </w:pPr>
      <w:r w:rsidRPr="004A2CAE">
        <w:rPr>
          <w:b/>
          <w:bCs/>
        </w:rPr>
        <w:t>Declaring a Trait</w:t>
      </w:r>
    </w:p>
    <w:p w14:paraId="2C0D6AEA" w14:textId="77777777" w:rsidR="004A2CAE" w:rsidRPr="004A2CAE" w:rsidRDefault="004A2CAE" w:rsidP="004A2CAE">
      <w:r w:rsidRPr="004A2CAE">
        <w:t>rust</w:t>
      </w:r>
    </w:p>
    <w:p w14:paraId="19CB680E" w14:textId="77777777" w:rsidR="004A2CAE" w:rsidRPr="004A2CAE" w:rsidRDefault="004A2CAE" w:rsidP="004A2CAE">
      <w:pPr>
        <w:pStyle w:val="Code"/>
      </w:pPr>
      <w:r w:rsidRPr="004A2CAE">
        <w:t>trait Printable {</w:t>
      </w:r>
    </w:p>
    <w:p w14:paraId="2B639AC8" w14:textId="77777777" w:rsidR="004A2CAE" w:rsidRPr="004A2CAE" w:rsidRDefault="004A2CAE" w:rsidP="004A2CAE">
      <w:pPr>
        <w:pStyle w:val="Code"/>
      </w:pPr>
      <w:r w:rsidRPr="004A2CAE">
        <w:t xml:space="preserve">    fn print(&amp;self);</w:t>
      </w:r>
    </w:p>
    <w:p w14:paraId="2735BF41" w14:textId="77777777" w:rsidR="004A2CAE" w:rsidRDefault="004A2CAE" w:rsidP="004A2CAE">
      <w:pPr>
        <w:pStyle w:val="Code"/>
      </w:pPr>
      <w:r w:rsidRPr="004A2CAE">
        <w:t>}</w:t>
      </w:r>
    </w:p>
    <w:p w14:paraId="54D9CA8B" w14:textId="77777777" w:rsidR="004A2CAE" w:rsidRPr="004A2CAE" w:rsidRDefault="004A2CAE" w:rsidP="004A2CAE"/>
    <w:p w14:paraId="53F6D6DC" w14:textId="77777777" w:rsidR="004A2CAE" w:rsidRPr="004A2CAE" w:rsidRDefault="004A2CAE" w:rsidP="004A2CAE">
      <w:pPr>
        <w:rPr>
          <w:b/>
          <w:bCs/>
        </w:rPr>
      </w:pPr>
      <w:r w:rsidRPr="004A2CAE">
        <w:rPr>
          <w:b/>
          <w:bCs/>
        </w:rPr>
        <w:t>Implementing Traits</w:t>
      </w:r>
    </w:p>
    <w:p w14:paraId="3F9DA33E" w14:textId="77777777" w:rsidR="004A2CAE" w:rsidRPr="004A2CAE" w:rsidRDefault="004A2CAE" w:rsidP="004A2CAE">
      <w:r w:rsidRPr="004A2CAE">
        <w:t>rust</w:t>
      </w:r>
    </w:p>
    <w:p w14:paraId="1D8C5BE4" w14:textId="77777777" w:rsidR="004A2CAE" w:rsidRPr="004A2CAE" w:rsidRDefault="004A2CAE" w:rsidP="004A2CAE">
      <w:pPr>
        <w:pStyle w:val="Code"/>
      </w:pPr>
      <w:r w:rsidRPr="004A2CAE">
        <w:t>struct Report(String);</w:t>
      </w:r>
    </w:p>
    <w:p w14:paraId="2CADEF8E" w14:textId="77777777" w:rsidR="004A2CAE" w:rsidRPr="004A2CAE" w:rsidRDefault="004A2CAE" w:rsidP="004A2CAE">
      <w:pPr>
        <w:pStyle w:val="Code"/>
      </w:pPr>
    </w:p>
    <w:p w14:paraId="27CBD721" w14:textId="77777777" w:rsidR="004A2CAE" w:rsidRPr="004A2CAE" w:rsidRDefault="004A2CAE" w:rsidP="004A2CAE">
      <w:pPr>
        <w:pStyle w:val="Code"/>
      </w:pPr>
      <w:r w:rsidRPr="004A2CAE">
        <w:t>impl Printable for Report {</w:t>
      </w:r>
    </w:p>
    <w:p w14:paraId="5208DDD6" w14:textId="77777777" w:rsidR="004A2CAE" w:rsidRPr="004A2CAE" w:rsidRDefault="004A2CAE" w:rsidP="004A2CAE">
      <w:pPr>
        <w:pStyle w:val="Code"/>
      </w:pPr>
      <w:r w:rsidRPr="004A2CAE">
        <w:t xml:space="preserve">    fn print(&amp;self) {</w:t>
      </w:r>
    </w:p>
    <w:p w14:paraId="39333435" w14:textId="77777777" w:rsidR="004A2CAE" w:rsidRPr="004A2CAE" w:rsidRDefault="004A2CAE" w:rsidP="004A2CAE">
      <w:pPr>
        <w:pStyle w:val="Code"/>
      </w:pPr>
      <w:r w:rsidRPr="004A2CAE">
        <w:t xml:space="preserve">        println!("Report: {}", self.0);</w:t>
      </w:r>
    </w:p>
    <w:p w14:paraId="7C66AA72" w14:textId="77777777" w:rsidR="004A2CAE" w:rsidRPr="004A2CAE" w:rsidRDefault="004A2CAE" w:rsidP="004A2CAE">
      <w:pPr>
        <w:pStyle w:val="Code"/>
      </w:pPr>
      <w:r w:rsidRPr="004A2CAE">
        <w:t xml:space="preserve">    }</w:t>
      </w:r>
    </w:p>
    <w:p w14:paraId="09A5C56A" w14:textId="77777777" w:rsidR="004A2CAE" w:rsidRDefault="004A2CAE" w:rsidP="004A2CAE">
      <w:pPr>
        <w:pStyle w:val="Code"/>
      </w:pPr>
      <w:r w:rsidRPr="004A2CAE">
        <w:t>}</w:t>
      </w:r>
    </w:p>
    <w:p w14:paraId="08A2304E" w14:textId="77777777" w:rsidR="004A2CAE" w:rsidRPr="004A2CAE" w:rsidRDefault="004A2CAE" w:rsidP="004A2CAE"/>
    <w:p w14:paraId="3793197F" w14:textId="77777777" w:rsidR="004A2CAE" w:rsidRPr="004A2CAE" w:rsidRDefault="004A2CAE" w:rsidP="004A2CAE">
      <w:r w:rsidRPr="004A2CAE">
        <w:t>Traits allow any type to adopt behavior. Multiple types can implement the same trait—enabling polymorphism and dispatch patterns in CLI utilities, logging modules, and integration adapters.</w:t>
      </w:r>
    </w:p>
    <w:p w14:paraId="2145FA80" w14:textId="77777777" w:rsidR="004A2CAE" w:rsidRPr="004A2CAE" w:rsidRDefault="004A2CAE" w:rsidP="004A2CAE">
      <w:pPr>
        <w:pStyle w:val="Heading2"/>
      </w:pPr>
      <w:bookmarkStart w:id="29" w:name="_Toc204618006"/>
      <w:r w:rsidRPr="004A2CAE">
        <w:t>4.2 Default Methods in Traits</w:t>
      </w:r>
      <w:bookmarkEnd w:id="29"/>
    </w:p>
    <w:p w14:paraId="14A7C06B" w14:textId="77777777" w:rsidR="004A2CAE" w:rsidRPr="004A2CAE" w:rsidRDefault="004A2CAE" w:rsidP="004A2CAE">
      <w:r w:rsidRPr="004A2CAE">
        <w:t>Traits can include default implementations:</w:t>
      </w:r>
    </w:p>
    <w:p w14:paraId="028D7A07" w14:textId="77777777" w:rsidR="004A2CAE" w:rsidRPr="004A2CAE" w:rsidRDefault="004A2CAE" w:rsidP="004A2CAE">
      <w:r w:rsidRPr="004A2CAE">
        <w:t>rust</w:t>
      </w:r>
    </w:p>
    <w:p w14:paraId="088F1804" w14:textId="77777777" w:rsidR="004A2CAE" w:rsidRPr="004A2CAE" w:rsidRDefault="004A2CAE" w:rsidP="004A2CAE">
      <w:pPr>
        <w:pStyle w:val="Code"/>
      </w:pPr>
      <w:r w:rsidRPr="004A2CAE">
        <w:t>trait Status {</w:t>
      </w:r>
    </w:p>
    <w:p w14:paraId="74991124" w14:textId="77777777" w:rsidR="004A2CAE" w:rsidRPr="004A2CAE" w:rsidRDefault="004A2CAE" w:rsidP="004A2CAE">
      <w:pPr>
        <w:pStyle w:val="Code"/>
      </w:pPr>
      <w:r w:rsidRPr="004A2CAE">
        <w:t xml:space="preserve">    fn state(&amp;self) -&gt; &amp;str;</w:t>
      </w:r>
    </w:p>
    <w:p w14:paraId="2F33920C" w14:textId="77777777" w:rsidR="004A2CAE" w:rsidRPr="004A2CAE" w:rsidRDefault="004A2CAE" w:rsidP="004A2CAE">
      <w:pPr>
        <w:pStyle w:val="Code"/>
      </w:pPr>
    </w:p>
    <w:p w14:paraId="6876AA5A" w14:textId="77777777" w:rsidR="004A2CAE" w:rsidRPr="004A2CAE" w:rsidRDefault="004A2CAE" w:rsidP="004A2CAE">
      <w:pPr>
        <w:pStyle w:val="Code"/>
      </w:pPr>
      <w:r w:rsidRPr="004A2CAE">
        <w:t xml:space="preserve">    fn report(&amp;self) {</w:t>
      </w:r>
    </w:p>
    <w:p w14:paraId="2B72304A" w14:textId="77777777" w:rsidR="004A2CAE" w:rsidRPr="004A2CAE" w:rsidRDefault="004A2CAE" w:rsidP="004A2CAE">
      <w:pPr>
        <w:pStyle w:val="Code"/>
      </w:pPr>
      <w:r w:rsidRPr="004A2CAE">
        <w:t xml:space="preserve">        println!("Status: {}", self.state());</w:t>
      </w:r>
    </w:p>
    <w:p w14:paraId="56B34872" w14:textId="77777777" w:rsidR="004A2CAE" w:rsidRPr="004A2CAE" w:rsidRDefault="004A2CAE" w:rsidP="004A2CAE">
      <w:pPr>
        <w:pStyle w:val="Code"/>
      </w:pPr>
      <w:r w:rsidRPr="004A2CAE">
        <w:t xml:space="preserve">    }</w:t>
      </w:r>
    </w:p>
    <w:p w14:paraId="36EF14C8" w14:textId="77777777" w:rsidR="004A2CAE" w:rsidRPr="004A2CAE" w:rsidRDefault="004A2CAE" w:rsidP="004A2CAE">
      <w:pPr>
        <w:pStyle w:val="Code"/>
      </w:pPr>
      <w:r w:rsidRPr="004A2CAE">
        <w:t>}</w:t>
      </w:r>
    </w:p>
    <w:p w14:paraId="0CFD0E8E" w14:textId="77777777" w:rsidR="004A2CAE" w:rsidRPr="004A2CAE" w:rsidRDefault="004A2CAE" w:rsidP="004A2CAE">
      <w:pPr>
        <w:pStyle w:val="Code"/>
      </w:pPr>
      <w:r w:rsidRPr="004A2CAE">
        <w:t>Types override only what’s needed:</w:t>
      </w:r>
    </w:p>
    <w:p w14:paraId="63242584" w14:textId="77777777" w:rsidR="004A2CAE" w:rsidRPr="004A2CAE" w:rsidRDefault="004A2CAE" w:rsidP="004A2CAE">
      <w:pPr>
        <w:pStyle w:val="Code"/>
      </w:pPr>
      <w:r w:rsidRPr="004A2CAE">
        <w:t>rust</w:t>
      </w:r>
    </w:p>
    <w:p w14:paraId="7CC0212D" w14:textId="77777777" w:rsidR="004A2CAE" w:rsidRPr="004A2CAE" w:rsidRDefault="004A2CAE" w:rsidP="004A2CAE">
      <w:pPr>
        <w:pStyle w:val="Code"/>
      </w:pPr>
      <w:r w:rsidRPr="004A2CAE">
        <w:lastRenderedPageBreak/>
        <w:t>struct Sensor;</w:t>
      </w:r>
    </w:p>
    <w:p w14:paraId="71C5AE96" w14:textId="77777777" w:rsidR="004A2CAE" w:rsidRPr="004A2CAE" w:rsidRDefault="004A2CAE" w:rsidP="004A2CAE">
      <w:pPr>
        <w:pStyle w:val="Code"/>
      </w:pPr>
      <w:r w:rsidRPr="004A2CAE">
        <w:t>impl Status for Sensor {</w:t>
      </w:r>
    </w:p>
    <w:p w14:paraId="47C7986B" w14:textId="77777777" w:rsidR="004A2CAE" w:rsidRPr="004A2CAE" w:rsidRDefault="004A2CAE" w:rsidP="004A2CAE">
      <w:pPr>
        <w:pStyle w:val="Code"/>
      </w:pPr>
      <w:r w:rsidRPr="004A2CAE">
        <w:t xml:space="preserve">    fn state(&amp;self) -&gt; &amp;str {</w:t>
      </w:r>
    </w:p>
    <w:p w14:paraId="4F2F1850" w14:textId="77777777" w:rsidR="004A2CAE" w:rsidRPr="004A2CAE" w:rsidRDefault="004A2CAE" w:rsidP="004A2CAE">
      <w:pPr>
        <w:pStyle w:val="Code"/>
      </w:pPr>
      <w:r w:rsidRPr="004A2CAE">
        <w:t xml:space="preserve">        "Online"</w:t>
      </w:r>
    </w:p>
    <w:p w14:paraId="5CC48DED" w14:textId="77777777" w:rsidR="004A2CAE" w:rsidRPr="004A2CAE" w:rsidRDefault="004A2CAE" w:rsidP="004A2CAE">
      <w:pPr>
        <w:pStyle w:val="Code"/>
      </w:pPr>
      <w:r w:rsidRPr="004A2CAE">
        <w:t xml:space="preserve">    }</w:t>
      </w:r>
    </w:p>
    <w:p w14:paraId="7B85A745" w14:textId="77777777" w:rsidR="004A2CAE" w:rsidRDefault="004A2CAE" w:rsidP="004A2CAE">
      <w:pPr>
        <w:pStyle w:val="Code"/>
      </w:pPr>
      <w:r w:rsidRPr="004A2CAE">
        <w:t>}</w:t>
      </w:r>
    </w:p>
    <w:p w14:paraId="431B2D2A" w14:textId="77777777" w:rsidR="004A2CAE" w:rsidRPr="004A2CAE" w:rsidRDefault="004A2CAE" w:rsidP="004A2CAE"/>
    <w:p w14:paraId="516EEAAA" w14:textId="77777777" w:rsidR="004A2CAE" w:rsidRPr="004A2CAE" w:rsidRDefault="004A2CAE" w:rsidP="004A2CAE">
      <w:r w:rsidRPr="004A2CAE">
        <w:rPr>
          <w:b/>
          <w:bCs/>
        </w:rPr>
        <w:t>Use case</w:t>
      </w:r>
      <w:r w:rsidRPr="004A2CAE">
        <w:t>: This pattern supports common behavior while allowing specialization—ideal for interface layers, structured logs, and dispatch handling.</w:t>
      </w:r>
    </w:p>
    <w:p w14:paraId="272D6B7A" w14:textId="77777777" w:rsidR="004A2CAE" w:rsidRPr="004A2CAE" w:rsidRDefault="004A2CAE" w:rsidP="004A2CAE">
      <w:pPr>
        <w:pStyle w:val="Heading2"/>
      </w:pPr>
      <w:bookmarkStart w:id="30" w:name="_Toc204618007"/>
      <w:r w:rsidRPr="004A2CAE">
        <w:t>4.3 Trait Bounds and Generics</w:t>
      </w:r>
      <w:bookmarkEnd w:id="30"/>
    </w:p>
    <w:p w14:paraId="1480FA7E" w14:textId="77777777" w:rsidR="004A2CAE" w:rsidRPr="004A2CAE" w:rsidRDefault="004A2CAE" w:rsidP="004A2CAE">
      <w:r w:rsidRPr="004A2CAE">
        <w:t>Generics allow type abstraction:</w:t>
      </w:r>
    </w:p>
    <w:p w14:paraId="33167F14" w14:textId="77777777" w:rsidR="004A2CAE" w:rsidRPr="004A2CAE" w:rsidRDefault="004A2CAE" w:rsidP="004A2CAE">
      <w:r w:rsidRPr="004A2CAE">
        <w:t>rust</w:t>
      </w:r>
    </w:p>
    <w:p w14:paraId="0115EACD" w14:textId="77777777" w:rsidR="004A2CAE" w:rsidRPr="004A2CAE" w:rsidRDefault="004A2CAE" w:rsidP="004A2CAE">
      <w:pPr>
        <w:pStyle w:val="Code"/>
      </w:pPr>
      <w:r w:rsidRPr="004A2CAE">
        <w:t>fn display&lt;T: Printable&gt;(item: T) {</w:t>
      </w:r>
    </w:p>
    <w:p w14:paraId="40DD675B" w14:textId="77777777" w:rsidR="004A2CAE" w:rsidRPr="004A2CAE" w:rsidRDefault="004A2CAE" w:rsidP="004A2CAE">
      <w:pPr>
        <w:pStyle w:val="Code"/>
      </w:pPr>
      <w:r w:rsidRPr="004A2CAE">
        <w:t xml:space="preserve">    item.print();</w:t>
      </w:r>
    </w:p>
    <w:p w14:paraId="08D2E056" w14:textId="77777777" w:rsidR="004A2CAE" w:rsidRDefault="004A2CAE" w:rsidP="004A2CAE">
      <w:pPr>
        <w:pStyle w:val="Code"/>
      </w:pPr>
      <w:r w:rsidRPr="004A2CAE">
        <w:t>}</w:t>
      </w:r>
    </w:p>
    <w:p w14:paraId="79D74C59" w14:textId="77777777" w:rsidR="004A2CAE" w:rsidRPr="004A2CAE" w:rsidRDefault="004A2CAE" w:rsidP="004A2CAE"/>
    <w:p w14:paraId="1CF4ECC1" w14:textId="77777777" w:rsidR="004A2CAE" w:rsidRPr="004A2CAE" w:rsidRDefault="004A2CAE" w:rsidP="00B31495">
      <w:pPr>
        <w:numPr>
          <w:ilvl w:val="0"/>
          <w:numId w:val="33"/>
        </w:numPr>
      </w:pPr>
      <w:r w:rsidRPr="004A2CAE">
        <w:t>T: Printable is a trait bound—it restricts generic T to types implementing Printable.</w:t>
      </w:r>
    </w:p>
    <w:p w14:paraId="7B2B73B6" w14:textId="77777777" w:rsidR="004A2CAE" w:rsidRPr="004A2CAE" w:rsidRDefault="004A2CAE" w:rsidP="00B31495">
      <w:pPr>
        <w:numPr>
          <w:ilvl w:val="0"/>
          <w:numId w:val="33"/>
        </w:numPr>
      </w:pPr>
      <w:r w:rsidRPr="004A2CAE">
        <w:t>Great for writing reusable utilities and adapters across systems.</w:t>
      </w:r>
    </w:p>
    <w:p w14:paraId="4D0317E2" w14:textId="77777777" w:rsidR="004A2CAE" w:rsidRPr="004A2CAE" w:rsidRDefault="004A2CAE" w:rsidP="004A2CAE">
      <w:pPr>
        <w:rPr>
          <w:b/>
          <w:bCs/>
        </w:rPr>
      </w:pPr>
      <w:r w:rsidRPr="004A2CAE">
        <w:rPr>
          <w:b/>
          <w:bCs/>
        </w:rPr>
        <w:t>Where Clause (cleaner syntax)</w:t>
      </w:r>
    </w:p>
    <w:p w14:paraId="0AB8223B" w14:textId="77777777" w:rsidR="004A2CAE" w:rsidRPr="004A2CAE" w:rsidRDefault="004A2CAE" w:rsidP="004A2CAE">
      <w:r w:rsidRPr="004A2CAE">
        <w:t>rust</w:t>
      </w:r>
    </w:p>
    <w:p w14:paraId="5505DED7" w14:textId="77777777" w:rsidR="004A2CAE" w:rsidRPr="004A2CAE" w:rsidRDefault="004A2CAE" w:rsidP="004A2CAE">
      <w:pPr>
        <w:pStyle w:val="Code"/>
      </w:pPr>
      <w:r w:rsidRPr="004A2CAE">
        <w:t>fn process&lt;T&gt;(item: T)</w:t>
      </w:r>
    </w:p>
    <w:p w14:paraId="5D42BACA" w14:textId="77777777" w:rsidR="004A2CAE" w:rsidRPr="004A2CAE" w:rsidRDefault="004A2CAE" w:rsidP="004A2CAE">
      <w:pPr>
        <w:pStyle w:val="Code"/>
      </w:pPr>
      <w:r w:rsidRPr="004A2CAE">
        <w:t>where</w:t>
      </w:r>
    </w:p>
    <w:p w14:paraId="6404CBAB" w14:textId="77777777" w:rsidR="004A2CAE" w:rsidRPr="004A2CAE" w:rsidRDefault="004A2CAE" w:rsidP="004A2CAE">
      <w:pPr>
        <w:pStyle w:val="Code"/>
      </w:pPr>
      <w:r w:rsidRPr="004A2CAE">
        <w:t xml:space="preserve">    T: Printable + Clone,</w:t>
      </w:r>
    </w:p>
    <w:p w14:paraId="27065BBB" w14:textId="77777777" w:rsidR="004A2CAE" w:rsidRPr="004A2CAE" w:rsidRDefault="004A2CAE" w:rsidP="004A2CAE">
      <w:pPr>
        <w:pStyle w:val="Code"/>
      </w:pPr>
      <w:r w:rsidRPr="004A2CAE">
        <w:t>{</w:t>
      </w:r>
    </w:p>
    <w:p w14:paraId="39F9CB08" w14:textId="77777777" w:rsidR="004A2CAE" w:rsidRPr="004A2CAE" w:rsidRDefault="004A2CAE" w:rsidP="004A2CAE">
      <w:pPr>
        <w:pStyle w:val="Code"/>
      </w:pPr>
      <w:r w:rsidRPr="004A2CAE">
        <w:t xml:space="preserve">    item.print();</w:t>
      </w:r>
    </w:p>
    <w:p w14:paraId="3EEED14A" w14:textId="77777777" w:rsidR="004A2CAE" w:rsidRDefault="004A2CAE" w:rsidP="004A2CAE">
      <w:pPr>
        <w:pStyle w:val="Code"/>
      </w:pPr>
      <w:r w:rsidRPr="004A2CAE">
        <w:t>}</w:t>
      </w:r>
    </w:p>
    <w:p w14:paraId="38945514" w14:textId="77777777" w:rsidR="004A2CAE" w:rsidRPr="004A2CAE" w:rsidRDefault="004A2CAE" w:rsidP="004A2CAE"/>
    <w:p w14:paraId="6ADFE67C" w14:textId="77777777" w:rsidR="004A2CAE" w:rsidRPr="004A2CAE" w:rsidRDefault="004A2CAE" w:rsidP="004A2CAE">
      <w:r w:rsidRPr="004A2CAE">
        <w:t>Use where when multiple constraints apply—especially helpful for readability in DSL-style or chained logic.</w:t>
      </w:r>
    </w:p>
    <w:p w14:paraId="2A9A24C0" w14:textId="77777777" w:rsidR="004A2CAE" w:rsidRPr="004A2CAE" w:rsidRDefault="004A2CAE" w:rsidP="004A2CAE">
      <w:pPr>
        <w:pStyle w:val="Heading2"/>
      </w:pPr>
      <w:bookmarkStart w:id="31" w:name="_Toc204618008"/>
      <w:r w:rsidRPr="004A2CAE">
        <w:t>4.4 Traits with Multiple Implementations</w:t>
      </w:r>
      <w:bookmarkEnd w:id="31"/>
    </w:p>
    <w:p w14:paraId="76809D68" w14:textId="77777777" w:rsidR="004A2CAE" w:rsidRPr="004A2CAE" w:rsidRDefault="004A2CAE" w:rsidP="004A2CAE">
      <w:r w:rsidRPr="004A2CAE">
        <w:t>You can implement multiple traits for a single type:</w:t>
      </w:r>
    </w:p>
    <w:p w14:paraId="3F239FCF" w14:textId="77777777" w:rsidR="004A2CAE" w:rsidRPr="004A2CAE" w:rsidRDefault="004A2CAE" w:rsidP="004A2CAE">
      <w:r w:rsidRPr="004A2CAE">
        <w:t>rust</w:t>
      </w:r>
    </w:p>
    <w:p w14:paraId="54B699F2" w14:textId="77777777" w:rsidR="004A2CAE" w:rsidRPr="004A2CAE" w:rsidRDefault="004A2CAE" w:rsidP="004A2CAE">
      <w:pPr>
        <w:pStyle w:val="Code"/>
      </w:pPr>
      <w:r w:rsidRPr="004A2CAE">
        <w:t>trait Logger {</w:t>
      </w:r>
    </w:p>
    <w:p w14:paraId="7C3CB945" w14:textId="77777777" w:rsidR="004A2CAE" w:rsidRPr="004A2CAE" w:rsidRDefault="004A2CAE" w:rsidP="004A2CAE">
      <w:pPr>
        <w:pStyle w:val="Code"/>
      </w:pPr>
      <w:r w:rsidRPr="004A2CAE">
        <w:lastRenderedPageBreak/>
        <w:t xml:space="preserve">    fn log(&amp;self);</w:t>
      </w:r>
    </w:p>
    <w:p w14:paraId="409C7C89" w14:textId="77777777" w:rsidR="004A2CAE" w:rsidRPr="004A2CAE" w:rsidRDefault="004A2CAE" w:rsidP="004A2CAE">
      <w:pPr>
        <w:pStyle w:val="Code"/>
      </w:pPr>
      <w:r w:rsidRPr="004A2CAE">
        <w:t>}</w:t>
      </w:r>
    </w:p>
    <w:p w14:paraId="4E625FF9" w14:textId="77777777" w:rsidR="004A2CAE" w:rsidRPr="004A2CAE" w:rsidRDefault="004A2CAE" w:rsidP="004A2CAE">
      <w:pPr>
        <w:pStyle w:val="Code"/>
      </w:pPr>
    </w:p>
    <w:p w14:paraId="2F08A2E2" w14:textId="77777777" w:rsidR="004A2CAE" w:rsidRPr="004A2CAE" w:rsidRDefault="004A2CAE" w:rsidP="004A2CAE">
      <w:pPr>
        <w:pStyle w:val="Code"/>
      </w:pPr>
      <w:r w:rsidRPr="004A2CAE">
        <w:t>trait Archiver {</w:t>
      </w:r>
    </w:p>
    <w:p w14:paraId="795D8041" w14:textId="77777777" w:rsidR="004A2CAE" w:rsidRPr="004A2CAE" w:rsidRDefault="004A2CAE" w:rsidP="004A2CAE">
      <w:pPr>
        <w:pStyle w:val="Code"/>
      </w:pPr>
      <w:r w:rsidRPr="004A2CAE">
        <w:t xml:space="preserve">    fn archive(&amp;self);</w:t>
      </w:r>
    </w:p>
    <w:p w14:paraId="130E3ABF" w14:textId="77777777" w:rsidR="004A2CAE" w:rsidRPr="004A2CAE" w:rsidRDefault="004A2CAE" w:rsidP="004A2CAE">
      <w:pPr>
        <w:pStyle w:val="Code"/>
      </w:pPr>
      <w:r w:rsidRPr="004A2CAE">
        <w:t>}</w:t>
      </w:r>
    </w:p>
    <w:p w14:paraId="23F0720D" w14:textId="77777777" w:rsidR="004A2CAE" w:rsidRPr="004A2CAE" w:rsidRDefault="004A2CAE" w:rsidP="004A2CAE">
      <w:pPr>
        <w:pStyle w:val="Code"/>
      </w:pPr>
    </w:p>
    <w:p w14:paraId="5A542D32" w14:textId="77777777" w:rsidR="004A2CAE" w:rsidRPr="004A2CAE" w:rsidRDefault="004A2CAE" w:rsidP="004A2CAE">
      <w:pPr>
        <w:pStyle w:val="Code"/>
      </w:pPr>
      <w:r w:rsidRPr="004A2CAE">
        <w:t>struct File;</w:t>
      </w:r>
    </w:p>
    <w:p w14:paraId="6A56B426" w14:textId="77777777" w:rsidR="004A2CAE" w:rsidRPr="004A2CAE" w:rsidRDefault="004A2CAE" w:rsidP="004A2CAE">
      <w:pPr>
        <w:pStyle w:val="Code"/>
      </w:pPr>
    </w:p>
    <w:p w14:paraId="1B49FF9B" w14:textId="77777777" w:rsidR="004A2CAE" w:rsidRPr="004A2CAE" w:rsidRDefault="004A2CAE" w:rsidP="004A2CAE">
      <w:pPr>
        <w:pStyle w:val="Code"/>
      </w:pPr>
      <w:r w:rsidRPr="004A2CAE">
        <w:t>impl Logger for File {</w:t>
      </w:r>
    </w:p>
    <w:p w14:paraId="00DFA312" w14:textId="77777777" w:rsidR="004A2CAE" w:rsidRPr="004A2CAE" w:rsidRDefault="004A2CAE" w:rsidP="004A2CAE">
      <w:pPr>
        <w:pStyle w:val="Code"/>
      </w:pPr>
      <w:r w:rsidRPr="004A2CAE">
        <w:t xml:space="preserve">    fn log(&amp;self) {</w:t>
      </w:r>
    </w:p>
    <w:p w14:paraId="1E7FA123" w14:textId="77777777" w:rsidR="004A2CAE" w:rsidRPr="004A2CAE" w:rsidRDefault="004A2CAE" w:rsidP="004A2CAE">
      <w:pPr>
        <w:pStyle w:val="Code"/>
      </w:pPr>
      <w:r w:rsidRPr="004A2CAE">
        <w:t xml:space="preserve">        println!("Log to file.");</w:t>
      </w:r>
    </w:p>
    <w:p w14:paraId="21558D04" w14:textId="77777777" w:rsidR="004A2CAE" w:rsidRPr="004A2CAE" w:rsidRDefault="004A2CAE" w:rsidP="004A2CAE">
      <w:pPr>
        <w:pStyle w:val="Code"/>
      </w:pPr>
      <w:r w:rsidRPr="004A2CAE">
        <w:t xml:space="preserve">    }</w:t>
      </w:r>
    </w:p>
    <w:p w14:paraId="6A0F9480" w14:textId="77777777" w:rsidR="004A2CAE" w:rsidRPr="004A2CAE" w:rsidRDefault="004A2CAE" w:rsidP="004A2CAE">
      <w:pPr>
        <w:pStyle w:val="Code"/>
      </w:pPr>
      <w:r w:rsidRPr="004A2CAE">
        <w:t>}</w:t>
      </w:r>
    </w:p>
    <w:p w14:paraId="72C0E3FA" w14:textId="77777777" w:rsidR="004A2CAE" w:rsidRPr="004A2CAE" w:rsidRDefault="004A2CAE" w:rsidP="004A2CAE">
      <w:pPr>
        <w:pStyle w:val="Code"/>
      </w:pPr>
    </w:p>
    <w:p w14:paraId="6CF6DE83" w14:textId="77777777" w:rsidR="004A2CAE" w:rsidRPr="004A2CAE" w:rsidRDefault="004A2CAE" w:rsidP="004A2CAE">
      <w:pPr>
        <w:pStyle w:val="Code"/>
      </w:pPr>
      <w:r w:rsidRPr="004A2CAE">
        <w:t>impl Archiver for File {</w:t>
      </w:r>
    </w:p>
    <w:p w14:paraId="55C3289F" w14:textId="77777777" w:rsidR="004A2CAE" w:rsidRPr="004A2CAE" w:rsidRDefault="004A2CAE" w:rsidP="004A2CAE">
      <w:pPr>
        <w:pStyle w:val="Code"/>
      </w:pPr>
      <w:r w:rsidRPr="004A2CAE">
        <w:t xml:space="preserve">    fn archive(&amp;self) {</w:t>
      </w:r>
    </w:p>
    <w:p w14:paraId="3AFA3E4B" w14:textId="77777777" w:rsidR="004A2CAE" w:rsidRPr="004A2CAE" w:rsidRDefault="004A2CAE" w:rsidP="004A2CAE">
      <w:pPr>
        <w:pStyle w:val="Code"/>
      </w:pPr>
      <w:r w:rsidRPr="004A2CAE">
        <w:t xml:space="preserve">        println!("Archive file.");</w:t>
      </w:r>
    </w:p>
    <w:p w14:paraId="2D34979E" w14:textId="77777777" w:rsidR="004A2CAE" w:rsidRPr="004A2CAE" w:rsidRDefault="004A2CAE" w:rsidP="004A2CAE">
      <w:pPr>
        <w:pStyle w:val="Code"/>
      </w:pPr>
      <w:r w:rsidRPr="004A2CAE">
        <w:t xml:space="preserve">    }</w:t>
      </w:r>
    </w:p>
    <w:p w14:paraId="55A9501B" w14:textId="77777777" w:rsidR="004A2CAE" w:rsidRDefault="004A2CAE" w:rsidP="004A2CAE">
      <w:pPr>
        <w:pStyle w:val="Code"/>
      </w:pPr>
      <w:r w:rsidRPr="004A2CAE">
        <w:t>}</w:t>
      </w:r>
    </w:p>
    <w:p w14:paraId="7D819498" w14:textId="77777777" w:rsidR="004A2CAE" w:rsidRPr="004A2CAE" w:rsidRDefault="004A2CAE" w:rsidP="004A2CAE"/>
    <w:p w14:paraId="5B72EF21" w14:textId="77777777" w:rsidR="004A2CAE" w:rsidRPr="004A2CAE" w:rsidRDefault="004A2CAE" w:rsidP="004A2CAE">
      <w:r w:rsidRPr="004A2CAE">
        <w:t>Ideal for layered systems—trait composition defines modular behavior.</w:t>
      </w:r>
    </w:p>
    <w:p w14:paraId="634C9E3A" w14:textId="77777777" w:rsidR="004A2CAE" w:rsidRPr="004A2CAE" w:rsidRDefault="004A2CAE" w:rsidP="004A2CAE">
      <w:pPr>
        <w:pStyle w:val="Heading2"/>
      </w:pPr>
      <w:bookmarkStart w:id="32" w:name="_Toc204618009"/>
      <w:r w:rsidRPr="004A2CAE">
        <w:t>4.5 Blanket Implementations</w:t>
      </w:r>
      <w:bookmarkEnd w:id="32"/>
    </w:p>
    <w:p w14:paraId="0D5EFDBA" w14:textId="77777777" w:rsidR="004A2CAE" w:rsidRPr="004A2CAE" w:rsidRDefault="004A2CAE" w:rsidP="004A2CAE">
      <w:r w:rsidRPr="004A2CAE">
        <w:t>Traits can be implemented for any type matching a pattern:</w:t>
      </w:r>
    </w:p>
    <w:p w14:paraId="10387634" w14:textId="77777777" w:rsidR="004A2CAE" w:rsidRPr="004A2CAE" w:rsidRDefault="004A2CAE" w:rsidP="004A2CAE">
      <w:r w:rsidRPr="004A2CAE">
        <w:t>rust</w:t>
      </w:r>
    </w:p>
    <w:p w14:paraId="611B741E" w14:textId="77777777" w:rsidR="004A2CAE" w:rsidRPr="004A2CAE" w:rsidRDefault="004A2CAE" w:rsidP="004A2CAE">
      <w:pPr>
        <w:pStyle w:val="Code"/>
      </w:pPr>
      <w:r w:rsidRPr="004A2CAE">
        <w:t>trait Debuggable {</w:t>
      </w:r>
    </w:p>
    <w:p w14:paraId="75428AD2" w14:textId="77777777" w:rsidR="004A2CAE" w:rsidRPr="004A2CAE" w:rsidRDefault="004A2CAE" w:rsidP="004A2CAE">
      <w:pPr>
        <w:pStyle w:val="Code"/>
      </w:pPr>
      <w:r w:rsidRPr="004A2CAE">
        <w:t xml:space="preserve">    fn debug(&amp;self);</w:t>
      </w:r>
    </w:p>
    <w:p w14:paraId="14D49806" w14:textId="77777777" w:rsidR="004A2CAE" w:rsidRPr="004A2CAE" w:rsidRDefault="004A2CAE" w:rsidP="004A2CAE">
      <w:pPr>
        <w:pStyle w:val="Code"/>
      </w:pPr>
      <w:r w:rsidRPr="004A2CAE">
        <w:t>}</w:t>
      </w:r>
    </w:p>
    <w:p w14:paraId="3AD8C9DD" w14:textId="77777777" w:rsidR="004A2CAE" w:rsidRPr="004A2CAE" w:rsidRDefault="004A2CAE" w:rsidP="004A2CAE">
      <w:pPr>
        <w:pStyle w:val="Code"/>
      </w:pPr>
    </w:p>
    <w:p w14:paraId="29C4F928" w14:textId="77777777" w:rsidR="004A2CAE" w:rsidRPr="004A2CAE" w:rsidRDefault="004A2CAE" w:rsidP="004A2CAE">
      <w:pPr>
        <w:pStyle w:val="Code"/>
      </w:pPr>
      <w:r w:rsidRPr="004A2CAE">
        <w:t>// Blanket implementation for all types that implement Display</w:t>
      </w:r>
    </w:p>
    <w:p w14:paraId="04972D28" w14:textId="77777777" w:rsidR="004A2CAE" w:rsidRPr="004A2CAE" w:rsidRDefault="004A2CAE" w:rsidP="004A2CAE">
      <w:pPr>
        <w:pStyle w:val="Code"/>
      </w:pPr>
      <w:r w:rsidRPr="004A2CAE">
        <w:t>impl&lt;T: std::fmt::Display&gt; Debuggable for T {</w:t>
      </w:r>
    </w:p>
    <w:p w14:paraId="36ABFECB" w14:textId="77777777" w:rsidR="004A2CAE" w:rsidRPr="004A2CAE" w:rsidRDefault="004A2CAE" w:rsidP="004A2CAE">
      <w:pPr>
        <w:pStyle w:val="Code"/>
      </w:pPr>
      <w:r w:rsidRPr="004A2CAE">
        <w:t xml:space="preserve">    fn debug(&amp;self) {</w:t>
      </w:r>
    </w:p>
    <w:p w14:paraId="7F5A927A" w14:textId="77777777" w:rsidR="004A2CAE" w:rsidRPr="004A2CAE" w:rsidRDefault="004A2CAE" w:rsidP="004A2CAE">
      <w:pPr>
        <w:pStyle w:val="Code"/>
      </w:pPr>
      <w:r w:rsidRPr="004A2CAE">
        <w:t xml:space="preserve">        println!("Debug: {}", self);</w:t>
      </w:r>
    </w:p>
    <w:p w14:paraId="50B23F44" w14:textId="77777777" w:rsidR="004A2CAE" w:rsidRPr="004A2CAE" w:rsidRDefault="004A2CAE" w:rsidP="004A2CAE">
      <w:pPr>
        <w:pStyle w:val="Code"/>
      </w:pPr>
      <w:r w:rsidRPr="004A2CAE">
        <w:t xml:space="preserve">    }</w:t>
      </w:r>
    </w:p>
    <w:p w14:paraId="6131F1BD" w14:textId="77777777" w:rsidR="004A2CAE" w:rsidRDefault="004A2CAE" w:rsidP="004A2CAE">
      <w:pPr>
        <w:pStyle w:val="Code"/>
      </w:pPr>
      <w:r w:rsidRPr="004A2CAE">
        <w:t>}</w:t>
      </w:r>
    </w:p>
    <w:p w14:paraId="6ACF143F" w14:textId="77777777" w:rsidR="004A2CAE" w:rsidRPr="004A2CAE" w:rsidRDefault="004A2CAE" w:rsidP="004A2CAE"/>
    <w:p w14:paraId="5413B7ED" w14:textId="77777777" w:rsidR="004A2CAE" w:rsidRPr="004A2CAE" w:rsidRDefault="004A2CAE" w:rsidP="004A2CAE">
      <w:r w:rsidRPr="004A2CAE">
        <w:t>This is how traits like Clone, Debug, and IntoIterator are applied broadly. It’s also useful when wrapping external types for your own logging or testing utilities.</w:t>
      </w:r>
    </w:p>
    <w:p w14:paraId="1383D7E4" w14:textId="77777777" w:rsidR="004A2CAE" w:rsidRPr="004A2CAE" w:rsidRDefault="004A2CAE" w:rsidP="004A2CAE">
      <w:pPr>
        <w:pStyle w:val="Heading2"/>
      </w:pPr>
      <w:bookmarkStart w:id="33" w:name="_Toc204618010"/>
      <w:r w:rsidRPr="004A2CAE">
        <w:lastRenderedPageBreak/>
        <w:t>4.6 Trait Objects: Dynamic Dispatch</w:t>
      </w:r>
      <w:bookmarkEnd w:id="33"/>
    </w:p>
    <w:p w14:paraId="43FE02AC" w14:textId="77777777" w:rsidR="004A2CAE" w:rsidRPr="004A2CAE" w:rsidRDefault="004A2CAE" w:rsidP="004A2CAE">
      <w:r w:rsidRPr="004A2CAE">
        <w:t>Use dyn Trait for runtime polymorphism:</w:t>
      </w:r>
    </w:p>
    <w:p w14:paraId="02B946D9" w14:textId="77777777" w:rsidR="004A2CAE" w:rsidRPr="004A2CAE" w:rsidRDefault="004A2CAE" w:rsidP="004A2CAE">
      <w:r w:rsidRPr="004A2CAE">
        <w:t>rust</w:t>
      </w:r>
    </w:p>
    <w:p w14:paraId="18DF9574" w14:textId="77777777" w:rsidR="004A2CAE" w:rsidRPr="004A2CAE" w:rsidRDefault="004A2CAE" w:rsidP="004A2CAE">
      <w:pPr>
        <w:pStyle w:val="Code"/>
      </w:pPr>
      <w:r w:rsidRPr="004A2CAE">
        <w:t>fn execute(job: &amp;dyn Printable) {</w:t>
      </w:r>
    </w:p>
    <w:p w14:paraId="54753379" w14:textId="77777777" w:rsidR="004A2CAE" w:rsidRPr="004A2CAE" w:rsidRDefault="004A2CAE" w:rsidP="004A2CAE">
      <w:pPr>
        <w:pStyle w:val="Code"/>
      </w:pPr>
      <w:r w:rsidRPr="004A2CAE">
        <w:t xml:space="preserve">    job.print();</w:t>
      </w:r>
    </w:p>
    <w:p w14:paraId="2F447982" w14:textId="77777777" w:rsidR="004A2CAE" w:rsidRDefault="004A2CAE" w:rsidP="004A2CAE">
      <w:pPr>
        <w:pStyle w:val="Code"/>
      </w:pPr>
      <w:r w:rsidRPr="004A2CAE">
        <w:t>}</w:t>
      </w:r>
    </w:p>
    <w:p w14:paraId="22A12B80" w14:textId="77777777" w:rsidR="004A2CAE" w:rsidRPr="004A2CAE" w:rsidRDefault="004A2CAE" w:rsidP="004A2CAE"/>
    <w:p w14:paraId="70F62DD1" w14:textId="77777777" w:rsidR="004A2CAE" w:rsidRPr="004A2CAE" w:rsidRDefault="004A2CAE" w:rsidP="004A2CAE">
      <w:r w:rsidRPr="004A2CAE">
        <w:t>Store different types behind trait objects:</w:t>
      </w:r>
    </w:p>
    <w:p w14:paraId="2F48909B" w14:textId="77777777" w:rsidR="004A2CAE" w:rsidRPr="004A2CAE" w:rsidRDefault="004A2CAE" w:rsidP="004A2CAE">
      <w:r w:rsidRPr="004A2CAE">
        <w:t>rust</w:t>
      </w:r>
    </w:p>
    <w:p w14:paraId="0DE05085" w14:textId="77777777" w:rsidR="004A2CAE" w:rsidRPr="004A2CAE" w:rsidRDefault="004A2CAE" w:rsidP="004A2CAE">
      <w:pPr>
        <w:pStyle w:val="Code"/>
      </w:pPr>
      <w:r w:rsidRPr="004A2CAE">
        <w:t>let items: Vec&lt;Box&lt;dyn Printable&gt;&gt; = vec![</w:t>
      </w:r>
    </w:p>
    <w:p w14:paraId="717DB95B" w14:textId="77777777" w:rsidR="004A2CAE" w:rsidRPr="004A2CAE" w:rsidRDefault="004A2CAE" w:rsidP="004A2CAE">
      <w:pPr>
        <w:pStyle w:val="Code"/>
      </w:pPr>
      <w:r w:rsidRPr="004A2CAE">
        <w:t xml:space="preserve">    Box::new(Report(String::from("System log"))),</w:t>
      </w:r>
    </w:p>
    <w:p w14:paraId="7F3CDD5A" w14:textId="77777777" w:rsidR="004A2CAE" w:rsidRPr="004A2CAE" w:rsidRDefault="004A2CAE" w:rsidP="004A2CAE">
      <w:pPr>
        <w:pStyle w:val="Code"/>
      </w:pPr>
      <w:r w:rsidRPr="004A2CAE">
        <w:t xml:space="preserve">    Box::new(Report(String::from("Error report"))),</w:t>
      </w:r>
    </w:p>
    <w:p w14:paraId="5D04CB4A" w14:textId="77777777" w:rsidR="004A2CAE" w:rsidRDefault="004A2CAE" w:rsidP="004A2CAE">
      <w:pPr>
        <w:pStyle w:val="Code"/>
      </w:pPr>
      <w:r w:rsidRPr="004A2CAE">
        <w:t>];</w:t>
      </w:r>
    </w:p>
    <w:p w14:paraId="10F2DB29" w14:textId="77777777" w:rsidR="004A2CAE" w:rsidRPr="004A2CAE" w:rsidRDefault="004A2CAE" w:rsidP="004A2CAE"/>
    <w:p w14:paraId="1BF7D0FE" w14:textId="77777777" w:rsidR="004A2CAE" w:rsidRPr="004A2CAE" w:rsidRDefault="004A2CAE" w:rsidP="004A2CAE">
      <w:r w:rsidRPr="004A2CAE">
        <w:t>Trait objects enable plugin-style architecture, CLI action mapping, and protocol decoding.</w:t>
      </w:r>
    </w:p>
    <w:p w14:paraId="0D196476" w14:textId="77777777" w:rsidR="004A2CAE" w:rsidRPr="004A2CAE" w:rsidRDefault="004A2CAE" w:rsidP="004A2CAE">
      <w:pPr>
        <w:pStyle w:val="Heading2"/>
      </w:pPr>
      <w:bookmarkStart w:id="34" w:name="_Toc204618011"/>
      <w:r w:rsidRPr="004A2CAE">
        <w:t>4.7 Generics with Enums &amp; Structs</w:t>
      </w:r>
      <w:bookmarkEnd w:id="34"/>
    </w:p>
    <w:p w14:paraId="222FC196" w14:textId="77777777" w:rsidR="004A2CAE" w:rsidRPr="004A2CAE" w:rsidRDefault="004A2CAE" w:rsidP="004A2CAE">
      <w:r w:rsidRPr="004A2CAE">
        <w:t>You can use generics within type definitions:</w:t>
      </w:r>
    </w:p>
    <w:p w14:paraId="1D224C3F" w14:textId="77777777" w:rsidR="004A2CAE" w:rsidRPr="004A2CAE" w:rsidRDefault="004A2CAE" w:rsidP="004A2CAE">
      <w:r w:rsidRPr="004A2CAE">
        <w:t>rust</w:t>
      </w:r>
    </w:p>
    <w:p w14:paraId="47D3BB91" w14:textId="77777777" w:rsidR="004A2CAE" w:rsidRPr="004A2CAE" w:rsidRDefault="004A2CAE" w:rsidP="004A2CAE">
      <w:pPr>
        <w:pStyle w:val="Code"/>
      </w:pPr>
      <w:r w:rsidRPr="004A2CAE">
        <w:t>struct Wrapper&lt;T&gt; {</w:t>
      </w:r>
    </w:p>
    <w:p w14:paraId="20CF89BC" w14:textId="77777777" w:rsidR="004A2CAE" w:rsidRPr="004A2CAE" w:rsidRDefault="004A2CAE" w:rsidP="004A2CAE">
      <w:pPr>
        <w:pStyle w:val="Code"/>
      </w:pPr>
      <w:r w:rsidRPr="004A2CAE">
        <w:t xml:space="preserve">    value: T,</w:t>
      </w:r>
    </w:p>
    <w:p w14:paraId="54E3C5E4" w14:textId="77777777" w:rsidR="004A2CAE" w:rsidRPr="004A2CAE" w:rsidRDefault="004A2CAE" w:rsidP="004A2CAE">
      <w:pPr>
        <w:pStyle w:val="Code"/>
      </w:pPr>
      <w:r w:rsidRPr="004A2CAE">
        <w:t>}</w:t>
      </w:r>
    </w:p>
    <w:p w14:paraId="412B9871" w14:textId="77777777" w:rsidR="004A2CAE" w:rsidRPr="004A2CAE" w:rsidRDefault="004A2CAE" w:rsidP="004A2CAE">
      <w:pPr>
        <w:pStyle w:val="Code"/>
      </w:pPr>
    </w:p>
    <w:p w14:paraId="4083EE02" w14:textId="77777777" w:rsidR="004A2CAE" w:rsidRPr="004A2CAE" w:rsidRDefault="004A2CAE" w:rsidP="004A2CAE">
      <w:pPr>
        <w:pStyle w:val="Code"/>
      </w:pPr>
      <w:r w:rsidRPr="004A2CAE">
        <w:t>enum Response&lt;T&gt; {</w:t>
      </w:r>
    </w:p>
    <w:p w14:paraId="204E9D18" w14:textId="77777777" w:rsidR="004A2CAE" w:rsidRPr="004A2CAE" w:rsidRDefault="004A2CAE" w:rsidP="004A2CAE">
      <w:pPr>
        <w:pStyle w:val="Code"/>
      </w:pPr>
      <w:r w:rsidRPr="004A2CAE">
        <w:t xml:space="preserve">    Success(T),</w:t>
      </w:r>
    </w:p>
    <w:p w14:paraId="02ED5772" w14:textId="77777777" w:rsidR="004A2CAE" w:rsidRPr="004A2CAE" w:rsidRDefault="004A2CAE" w:rsidP="004A2CAE">
      <w:pPr>
        <w:pStyle w:val="Code"/>
      </w:pPr>
      <w:r w:rsidRPr="004A2CAE">
        <w:t xml:space="preserve">    Failure(String),</w:t>
      </w:r>
    </w:p>
    <w:p w14:paraId="66406CF4" w14:textId="77777777" w:rsidR="004A2CAE" w:rsidRDefault="004A2CAE" w:rsidP="004A2CAE">
      <w:pPr>
        <w:pStyle w:val="Code"/>
      </w:pPr>
      <w:r w:rsidRPr="004A2CAE">
        <w:t>}</w:t>
      </w:r>
    </w:p>
    <w:p w14:paraId="7B0328B2" w14:textId="77777777" w:rsidR="004A2CAE" w:rsidRPr="004A2CAE" w:rsidRDefault="004A2CAE" w:rsidP="004A2CAE"/>
    <w:p w14:paraId="50A0C3DA" w14:textId="77777777" w:rsidR="004A2CAE" w:rsidRPr="004A2CAE" w:rsidRDefault="004A2CAE" w:rsidP="004A2CAE">
      <w:r w:rsidRPr="004A2CAE">
        <w:t>This approach is common in:</w:t>
      </w:r>
    </w:p>
    <w:p w14:paraId="428672AA" w14:textId="77777777" w:rsidR="004A2CAE" w:rsidRPr="004A2CAE" w:rsidRDefault="004A2CAE" w:rsidP="00B31495">
      <w:pPr>
        <w:numPr>
          <w:ilvl w:val="0"/>
          <w:numId w:val="34"/>
        </w:numPr>
      </w:pPr>
      <w:r w:rsidRPr="004A2CAE">
        <w:t>Networking (Response&lt;Vec&lt;u8&gt;&gt;)</w:t>
      </w:r>
    </w:p>
    <w:p w14:paraId="3AE9AFE3" w14:textId="77777777" w:rsidR="004A2CAE" w:rsidRPr="004A2CAE" w:rsidRDefault="004A2CAE" w:rsidP="00B31495">
      <w:pPr>
        <w:numPr>
          <w:ilvl w:val="0"/>
          <w:numId w:val="34"/>
        </w:numPr>
      </w:pPr>
      <w:r w:rsidRPr="004A2CAE">
        <w:t>API layers (Result&lt;Model, Error&gt;)</w:t>
      </w:r>
    </w:p>
    <w:p w14:paraId="320D5FEC" w14:textId="77777777" w:rsidR="004A2CAE" w:rsidRPr="004A2CAE" w:rsidRDefault="004A2CAE" w:rsidP="00B31495">
      <w:pPr>
        <w:numPr>
          <w:ilvl w:val="0"/>
          <w:numId w:val="34"/>
        </w:numPr>
      </w:pPr>
      <w:r w:rsidRPr="004A2CAE">
        <w:t>DSL construction (Expr&lt;T&gt;)</w:t>
      </w:r>
    </w:p>
    <w:p w14:paraId="4625AD03" w14:textId="77777777" w:rsidR="004A2CAE" w:rsidRPr="004A2CAE" w:rsidRDefault="004A2CAE" w:rsidP="004A2CAE">
      <w:pPr>
        <w:pStyle w:val="Heading2"/>
      </w:pPr>
      <w:bookmarkStart w:id="35" w:name="_Toc204618012"/>
      <w:r w:rsidRPr="004A2CAE">
        <w:lastRenderedPageBreak/>
        <w:t>4.8 Associated Types vs Generics</w:t>
      </w:r>
      <w:bookmarkEnd w:id="35"/>
    </w:p>
    <w:p w14:paraId="2E6B227C" w14:textId="77777777" w:rsidR="004A2CAE" w:rsidRPr="004A2CAE" w:rsidRDefault="004A2CAE" w:rsidP="004A2CAE">
      <w:r w:rsidRPr="004A2CAE">
        <w:t>Traits can define associated types rather than generic parameters:</w:t>
      </w:r>
    </w:p>
    <w:p w14:paraId="5F16B315" w14:textId="77777777" w:rsidR="004A2CAE" w:rsidRPr="004A2CAE" w:rsidRDefault="004A2CAE" w:rsidP="004A2CAE">
      <w:r w:rsidRPr="004A2CAE">
        <w:t>rust</w:t>
      </w:r>
    </w:p>
    <w:p w14:paraId="04E103C6" w14:textId="77777777" w:rsidR="004A2CAE" w:rsidRPr="004A2CAE" w:rsidRDefault="004A2CAE" w:rsidP="004A2CAE">
      <w:pPr>
        <w:pStyle w:val="Code"/>
      </w:pPr>
      <w:r w:rsidRPr="004A2CAE">
        <w:t>trait Iterator {</w:t>
      </w:r>
    </w:p>
    <w:p w14:paraId="475A7FEC" w14:textId="77777777" w:rsidR="004A2CAE" w:rsidRPr="004A2CAE" w:rsidRDefault="004A2CAE" w:rsidP="004A2CAE">
      <w:pPr>
        <w:pStyle w:val="Code"/>
      </w:pPr>
      <w:r w:rsidRPr="004A2CAE">
        <w:t xml:space="preserve">    type Item;</w:t>
      </w:r>
    </w:p>
    <w:p w14:paraId="75EA5507" w14:textId="77777777" w:rsidR="004A2CAE" w:rsidRPr="004A2CAE" w:rsidRDefault="004A2CAE" w:rsidP="004A2CAE">
      <w:pPr>
        <w:pStyle w:val="Code"/>
      </w:pPr>
    </w:p>
    <w:p w14:paraId="39CCD4A5" w14:textId="77777777" w:rsidR="004A2CAE" w:rsidRPr="004A2CAE" w:rsidRDefault="004A2CAE" w:rsidP="004A2CAE">
      <w:pPr>
        <w:pStyle w:val="Code"/>
      </w:pPr>
      <w:r w:rsidRPr="004A2CAE">
        <w:t xml:space="preserve">    fn next(&amp;mut self) -&gt; Option&lt;Self::Item&gt;;</w:t>
      </w:r>
    </w:p>
    <w:p w14:paraId="02069563" w14:textId="77777777" w:rsidR="004A2CAE" w:rsidRPr="004A2CAE" w:rsidRDefault="004A2CAE" w:rsidP="004A2CAE">
      <w:pPr>
        <w:pStyle w:val="Code"/>
      </w:pPr>
      <w:r w:rsidRPr="004A2CAE">
        <w:t>}</w:t>
      </w:r>
    </w:p>
    <w:p w14:paraId="519DA977" w14:textId="77777777" w:rsidR="004A2CAE" w:rsidRPr="004A2CAE" w:rsidRDefault="004A2CAE" w:rsidP="004A2CAE">
      <w:r w:rsidRPr="004A2CAE">
        <w:t>When to use:</w:t>
      </w:r>
    </w:p>
    <w:p w14:paraId="287B2468" w14:textId="77777777" w:rsidR="004A2CAE" w:rsidRPr="004A2CAE" w:rsidRDefault="004A2CAE" w:rsidP="00B31495">
      <w:pPr>
        <w:numPr>
          <w:ilvl w:val="0"/>
          <w:numId w:val="35"/>
        </w:numPr>
      </w:pPr>
      <w:r w:rsidRPr="004A2CAE">
        <w:t>Associated types are simpler when trait is only ever used with one inner type</w:t>
      </w:r>
    </w:p>
    <w:p w14:paraId="17308306" w14:textId="77777777" w:rsidR="004A2CAE" w:rsidRPr="004A2CAE" w:rsidRDefault="004A2CAE" w:rsidP="00B31495">
      <w:pPr>
        <w:numPr>
          <w:ilvl w:val="0"/>
          <w:numId w:val="35"/>
        </w:numPr>
      </w:pPr>
      <w:r w:rsidRPr="004A2CAE">
        <w:t>Preferred for iterator patterns, stream processing, and protocols</w:t>
      </w:r>
    </w:p>
    <w:p w14:paraId="3B1F3D78" w14:textId="77777777" w:rsidR="004A2CAE" w:rsidRPr="004A2CAE" w:rsidRDefault="004A2CAE" w:rsidP="004A2CAE">
      <w:pPr>
        <w:pStyle w:val="Heading2"/>
      </w:pPr>
      <w:bookmarkStart w:id="36" w:name="_Toc204618013"/>
      <w:r w:rsidRPr="004A2CAE">
        <w:t>4.9 Practical Trait Composition Example</w:t>
      </w:r>
      <w:bookmarkEnd w:id="36"/>
    </w:p>
    <w:p w14:paraId="3885F897" w14:textId="77777777" w:rsidR="004A2CAE" w:rsidRPr="004A2CAE" w:rsidRDefault="004A2CAE" w:rsidP="004A2CAE">
      <w:r w:rsidRPr="004A2CAE">
        <w:t>Say you want a CLI tool that processes inputs, logs events, and optionally archives results:</w:t>
      </w:r>
    </w:p>
    <w:p w14:paraId="069E8416" w14:textId="77777777" w:rsidR="004A2CAE" w:rsidRPr="004A2CAE" w:rsidRDefault="004A2CAE" w:rsidP="004A2CAE">
      <w:r w:rsidRPr="004A2CAE">
        <w:t>rust</w:t>
      </w:r>
    </w:p>
    <w:p w14:paraId="0A3E018F" w14:textId="77777777" w:rsidR="004A2CAE" w:rsidRPr="004A2CAE" w:rsidRDefault="004A2CAE" w:rsidP="004A2CAE">
      <w:pPr>
        <w:pStyle w:val="Code"/>
      </w:pPr>
      <w:r w:rsidRPr="004A2CAE">
        <w:t>trait Processor {</w:t>
      </w:r>
    </w:p>
    <w:p w14:paraId="07CE7BF5" w14:textId="77777777" w:rsidR="004A2CAE" w:rsidRPr="004A2CAE" w:rsidRDefault="004A2CAE" w:rsidP="004A2CAE">
      <w:pPr>
        <w:pStyle w:val="Code"/>
      </w:pPr>
      <w:r w:rsidRPr="004A2CAE">
        <w:t xml:space="preserve">    fn process(&amp;self, input: &amp;str) -&gt; String;</w:t>
      </w:r>
    </w:p>
    <w:p w14:paraId="1776118A" w14:textId="77777777" w:rsidR="004A2CAE" w:rsidRPr="004A2CAE" w:rsidRDefault="004A2CAE" w:rsidP="004A2CAE">
      <w:pPr>
        <w:pStyle w:val="Code"/>
      </w:pPr>
      <w:r w:rsidRPr="004A2CAE">
        <w:t>}</w:t>
      </w:r>
    </w:p>
    <w:p w14:paraId="278BA311" w14:textId="77777777" w:rsidR="004A2CAE" w:rsidRPr="004A2CAE" w:rsidRDefault="004A2CAE" w:rsidP="004A2CAE">
      <w:pPr>
        <w:pStyle w:val="Code"/>
      </w:pPr>
    </w:p>
    <w:p w14:paraId="32FB850A" w14:textId="77777777" w:rsidR="004A2CAE" w:rsidRPr="004A2CAE" w:rsidRDefault="004A2CAE" w:rsidP="004A2CAE">
      <w:pPr>
        <w:pStyle w:val="Code"/>
      </w:pPr>
      <w:r w:rsidRPr="004A2CAE">
        <w:t>trait Logger {</w:t>
      </w:r>
    </w:p>
    <w:p w14:paraId="762B9D82" w14:textId="77777777" w:rsidR="004A2CAE" w:rsidRPr="004A2CAE" w:rsidRDefault="004A2CAE" w:rsidP="004A2CAE">
      <w:pPr>
        <w:pStyle w:val="Code"/>
      </w:pPr>
      <w:r w:rsidRPr="004A2CAE">
        <w:t xml:space="preserve">    fn log(&amp;self, message: &amp;str);</w:t>
      </w:r>
    </w:p>
    <w:p w14:paraId="02466C02" w14:textId="77777777" w:rsidR="004A2CAE" w:rsidRPr="004A2CAE" w:rsidRDefault="004A2CAE" w:rsidP="004A2CAE">
      <w:pPr>
        <w:pStyle w:val="Code"/>
      </w:pPr>
      <w:r w:rsidRPr="004A2CAE">
        <w:t>}</w:t>
      </w:r>
    </w:p>
    <w:p w14:paraId="62AA2BDE" w14:textId="77777777" w:rsidR="004A2CAE" w:rsidRPr="004A2CAE" w:rsidRDefault="004A2CAE" w:rsidP="004A2CAE">
      <w:pPr>
        <w:pStyle w:val="Code"/>
      </w:pPr>
    </w:p>
    <w:p w14:paraId="3561C4C2" w14:textId="77777777" w:rsidR="004A2CAE" w:rsidRPr="004A2CAE" w:rsidRDefault="004A2CAE" w:rsidP="004A2CAE">
      <w:pPr>
        <w:pStyle w:val="Code"/>
      </w:pPr>
      <w:r w:rsidRPr="004A2CAE">
        <w:t>trait Archiver {</w:t>
      </w:r>
    </w:p>
    <w:p w14:paraId="02C6208B" w14:textId="77777777" w:rsidR="004A2CAE" w:rsidRPr="004A2CAE" w:rsidRDefault="004A2CAE" w:rsidP="004A2CAE">
      <w:pPr>
        <w:pStyle w:val="Code"/>
      </w:pPr>
      <w:r w:rsidRPr="004A2CAE">
        <w:t xml:space="preserve">    fn archive(&amp;self, data: &amp;str);</w:t>
      </w:r>
    </w:p>
    <w:p w14:paraId="05DB34B7" w14:textId="77777777" w:rsidR="004A2CAE" w:rsidRPr="004A2CAE" w:rsidRDefault="004A2CAE" w:rsidP="004A2CAE">
      <w:pPr>
        <w:pStyle w:val="Code"/>
      </w:pPr>
      <w:r w:rsidRPr="004A2CAE">
        <w:t>}</w:t>
      </w:r>
    </w:p>
    <w:p w14:paraId="4581F725" w14:textId="77777777" w:rsidR="004A2CAE" w:rsidRPr="004A2CAE" w:rsidRDefault="004A2CAE" w:rsidP="004A2CAE">
      <w:pPr>
        <w:pStyle w:val="Code"/>
      </w:pPr>
    </w:p>
    <w:p w14:paraId="25F32CC9" w14:textId="77777777" w:rsidR="004A2CAE" w:rsidRPr="004A2CAE" w:rsidRDefault="004A2CAE" w:rsidP="004A2CAE">
      <w:pPr>
        <w:pStyle w:val="Code"/>
      </w:pPr>
      <w:r w:rsidRPr="004A2CAE">
        <w:t>struct Tool;</w:t>
      </w:r>
    </w:p>
    <w:p w14:paraId="7D09EA37" w14:textId="77777777" w:rsidR="004A2CAE" w:rsidRPr="004A2CAE" w:rsidRDefault="004A2CAE" w:rsidP="004A2CAE">
      <w:pPr>
        <w:pStyle w:val="Code"/>
      </w:pPr>
    </w:p>
    <w:p w14:paraId="006B3FF6" w14:textId="77777777" w:rsidR="004A2CAE" w:rsidRPr="004A2CAE" w:rsidRDefault="004A2CAE" w:rsidP="004A2CAE">
      <w:pPr>
        <w:pStyle w:val="Code"/>
      </w:pPr>
      <w:r w:rsidRPr="004A2CAE">
        <w:t>impl Processor for Tool {</w:t>
      </w:r>
    </w:p>
    <w:p w14:paraId="2D817D23" w14:textId="77777777" w:rsidR="004A2CAE" w:rsidRPr="004A2CAE" w:rsidRDefault="004A2CAE" w:rsidP="004A2CAE">
      <w:pPr>
        <w:pStyle w:val="Code"/>
      </w:pPr>
      <w:r w:rsidRPr="004A2CAE">
        <w:t xml:space="preserve">    fn process(&amp;self, input: &amp;str) -&gt; String {</w:t>
      </w:r>
    </w:p>
    <w:p w14:paraId="5BAA671B" w14:textId="77777777" w:rsidR="004A2CAE" w:rsidRPr="004A2CAE" w:rsidRDefault="004A2CAE" w:rsidP="004A2CAE">
      <w:pPr>
        <w:pStyle w:val="Code"/>
      </w:pPr>
      <w:r w:rsidRPr="004A2CAE">
        <w:t xml:space="preserve">        format!("Processed: {}", input)</w:t>
      </w:r>
    </w:p>
    <w:p w14:paraId="33424F6A" w14:textId="77777777" w:rsidR="004A2CAE" w:rsidRPr="004A2CAE" w:rsidRDefault="004A2CAE" w:rsidP="004A2CAE">
      <w:pPr>
        <w:pStyle w:val="Code"/>
      </w:pPr>
      <w:r w:rsidRPr="004A2CAE">
        <w:t xml:space="preserve">    }</w:t>
      </w:r>
    </w:p>
    <w:p w14:paraId="11ED5427" w14:textId="77777777" w:rsidR="004A2CAE" w:rsidRPr="004A2CAE" w:rsidRDefault="004A2CAE" w:rsidP="004A2CAE">
      <w:pPr>
        <w:pStyle w:val="Code"/>
      </w:pPr>
      <w:r w:rsidRPr="004A2CAE">
        <w:t>}</w:t>
      </w:r>
    </w:p>
    <w:p w14:paraId="58C209F3" w14:textId="77777777" w:rsidR="004A2CAE" w:rsidRPr="004A2CAE" w:rsidRDefault="004A2CAE" w:rsidP="004A2CAE">
      <w:pPr>
        <w:pStyle w:val="Code"/>
      </w:pPr>
    </w:p>
    <w:p w14:paraId="27048872" w14:textId="77777777" w:rsidR="004A2CAE" w:rsidRPr="004A2CAE" w:rsidRDefault="004A2CAE" w:rsidP="004A2CAE">
      <w:pPr>
        <w:pStyle w:val="Code"/>
      </w:pPr>
      <w:r w:rsidRPr="004A2CAE">
        <w:t>impl Logger for Tool {</w:t>
      </w:r>
    </w:p>
    <w:p w14:paraId="73F336BB" w14:textId="77777777" w:rsidR="004A2CAE" w:rsidRPr="004A2CAE" w:rsidRDefault="004A2CAE" w:rsidP="004A2CAE">
      <w:pPr>
        <w:pStyle w:val="Code"/>
      </w:pPr>
      <w:r w:rsidRPr="004A2CAE">
        <w:t xml:space="preserve">    fn log(&amp;self, message: &amp;str) {</w:t>
      </w:r>
    </w:p>
    <w:p w14:paraId="5487A269" w14:textId="77777777" w:rsidR="004A2CAE" w:rsidRPr="004A2CAE" w:rsidRDefault="004A2CAE" w:rsidP="004A2CAE">
      <w:pPr>
        <w:pStyle w:val="Code"/>
      </w:pPr>
      <w:r w:rsidRPr="004A2CAE">
        <w:t xml:space="preserve">        println!("[LOG]: {}", message);</w:t>
      </w:r>
    </w:p>
    <w:p w14:paraId="726E875C" w14:textId="77777777" w:rsidR="004A2CAE" w:rsidRPr="004A2CAE" w:rsidRDefault="004A2CAE" w:rsidP="004A2CAE">
      <w:pPr>
        <w:pStyle w:val="Code"/>
      </w:pPr>
      <w:r w:rsidRPr="004A2CAE">
        <w:t xml:space="preserve">    }</w:t>
      </w:r>
    </w:p>
    <w:p w14:paraId="154BBFDF" w14:textId="77777777" w:rsidR="004A2CAE" w:rsidRPr="004A2CAE" w:rsidRDefault="004A2CAE" w:rsidP="004A2CAE">
      <w:pPr>
        <w:pStyle w:val="Code"/>
      </w:pPr>
      <w:r w:rsidRPr="004A2CAE">
        <w:lastRenderedPageBreak/>
        <w:t>}</w:t>
      </w:r>
    </w:p>
    <w:p w14:paraId="160C93C6" w14:textId="77777777" w:rsidR="004A2CAE" w:rsidRPr="004A2CAE" w:rsidRDefault="004A2CAE" w:rsidP="004A2CAE">
      <w:pPr>
        <w:pStyle w:val="Code"/>
      </w:pPr>
    </w:p>
    <w:p w14:paraId="7B8DCA86" w14:textId="77777777" w:rsidR="004A2CAE" w:rsidRPr="004A2CAE" w:rsidRDefault="004A2CAE" w:rsidP="004A2CAE">
      <w:pPr>
        <w:pStyle w:val="Code"/>
      </w:pPr>
      <w:r w:rsidRPr="004A2CAE">
        <w:t>impl Archiver for Tool {</w:t>
      </w:r>
    </w:p>
    <w:p w14:paraId="099F6E58" w14:textId="77777777" w:rsidR="004A2CAE" w:rsidRPr="004A2CAE" w:rsidRDefault="004A2CAE" w:rsidP="004A2CAE">
      <w:pPr>
        <w:pStyle w:val="Code"/>
      </w:pPr>
      <w:r w:rsidRPr="004A2CAE">
        <w:t xml:space="preserve">    fn archive(&amp;self, data: &amp;str) {</w:t>
      </w:r>
    </w:p>
    <w:p w14:paraId="4458DC97" w14:textId="77777777" w:rsidR="004A2CAE" w:rsidRPr="004A2CAE" w:rsidRDefault="004A2CAE" w:rsidP="004A2CAE">
      <w:pPr>
        <w:pStyle w:val="Code"/>
      </w:pPr>
      <w:r w:rsidRPr="004A2CAE">
        <w:t xml:space="preserve">        println!("[ARCHIVE]: {}", data);</w:t>
      </w:r>
    </w:p>
    <w:p w14:paraId="201376A8" w14:textId="77777777" w:rsidR="004A2CAE" w:rsidRPr="004A2CAE" w:rsidRDefault="004A2CAE" w:rsidP="004A2CAE">
      <w:pPr>
        <w:pStyle w:val="Code"/>
      </w:pPr>
      <w:r w:rsidRPr="004A2CAE">
        <w:t xml:space="preserve">    }</w:t>
      </w:r>
    </w:p>
    <w:p w14:paraId="25BBD0CB" w14:textId="77777777" w:rsidR="004A2CAE" w:rsidRPr="004A2CAE" w:rsidRDefault="004A2CAE" w:rsidP="004A2CAE">
      <w:pPr>
        <w:pStyle w:val="Code"/>
      </w:pPr>
      <w:r w:rsidRPr="004A2CAE">
        <w:t>}</w:t>
      </w:r>
    </w:p>
    <w:p w14:paraId="3145B358" w14:textId="77777777" w:rsidR="004A2CAE" w:rsidRPr="004A2CAE" w:rsidRDefault="004A2CAE" w:rsidP="004A2CAE">
      <w:r w:rsidRPr="004A2CAE">
        <w:t>Now a workflow:</w:t>
      </w:r>
    </w:p>
    <w:p w14:paraId="59FE0844" w14:textId="77777777" w:rsidR="004A2CAE" w:rsidRPr="004A2CAE" w:rsidRDefault="004A2CAE" w:rsidP="004A2CAE">
      <w:r w:rsidRPr="004A2CAE">
        <w:t>rust</w:t>
      </w:r>
    </w:p>
    <w:p w14:paraId="018FF59E" w14:textId="77777777" w:rsidR="004A2CAE" w:rsidRPr="004A2CAE" w:rsidRDefault="004A2CAE" w:rsidP="004A2CAE">
      <w:pPr>
        <w:pStyle w:val="Code"/>
      </w:pPr>
      <w:r w:rsidRPr="004A2CAE">
        <w:t>fn run&lt;T&gt;(tool: &amp;T, input: &amp;str)</w:t>
      </w:r>
    </w:p>
    <w:p w14:paraId="0ACE6ADF" w14:textId="77777777" w:rsidR="004A2CAE" w:rsidRPr="004A2CAE" w:rsidRDefault="004A2CAE" w:rsidP="004A2CAE">
      <w:pPr>
        <w:pStyle w:val="Code"/>
      </w:pPr>
      <w:r w:rsidRPr="004A2CAE">
        <w:t>where</w:t>
      </w:r>
    </w:p>
    <w:p w14:paraId="2BE69088" w14:textId="77777777" w:rsidR="004A2CAE" w:rsidRPr="004A2CAE" w:rsidRDefault="004A2CAE" w:rsidP="004A2CAE">
      <w:pPr>
        <w:pStyle w:val="Code"/>
      </w:pPr>
      <w:r w:rsidRPr="004A2CAE">
        <w:t xml:space="preserve">    T: Processor + Logger + Archiver,</w:t>
      </w:r>
    </w:p>
    <w:p w14:paraId="47437421" w14:textId="77777777" w:rsidR="004A2CAE" w:rsidRPr="004A2CAE" w:rsidRDefault="004A2CAE" w:rsidP="004A2CAE">
      <w:pPr>
        <w:pStyle w:val="Code"/>
      </w:pPr>
      <w:r w:rsidRPr="004A2CAE">
        <w:t>{</w:t>
      </w:r>
    </w:p>
    <w:p w14:paraId="01CAF976" w14:textId="77777777" w:rsidR="004A2CAE" w:rsidRPr="004A2CAE" w:rsidRDefault="004A2CAE" w:rsidP="004A2CAE">
      <w:pPr>
        <w:pStyle w:val="Code"/>
      </w:pPr>
      <w:r w:rsidRPr="004A2CAE">
        <w:t xml:space="preserve">    let output = tool.process(input);</w:t>
      </w:r>
    </w:p>
    <w:p w14:paraId="62D0C908" w14:textId="77777777" w:rsidR="004A2CAE" w:rsidRPr="004A2CAE" w:rsidRDefault="004A2CAE" w:rsidP="004A2CAE">
      <w:pPr>
        <w:pStyle w:val="Code"/>
      </w:pPr>
      <w:r w:rsidRPr="004A2CAE">
        <w:t xml:space="preserve">    tool.log(&amp;output);</w:t>
      </w:r>
    </w:p>
    <w:p w14:paraId="7EBD1557" w14:textId="77777777" w:rsidR="004A2CAE" w:rsidRPr="004A2CAE" w:rsidRDefault="004A2CAE" w:rsidP="004A2CAE">
      <w:pPr>
        <w:pStyle w:val="Code"/>
      </w:pPr>
      <w:r w:rsidRPr="004A2CAE">
        <w:t xml:space="preserve">    tool.archive(&amp;output);</w:t>
      </w:r>
    </w:p>
    <w:p w14:paraId="36E8AEDB" w14:textId="77777777" w:rsidR="004A2CAE" w:rsidRDefault="004A2CAE" w:rsidP="004A2CAE">
      <w:pPr>
        <w:pStyle w:val="Code"/>
      </w:pPr>
      <w:r w:rsidRPr="004A2CAE">
        <w:t>}</w:t>
      </w:r>
    </w:p>
    <w:p w14:paraId="07077278" w14:textId="77777777" w:rsidR="004A2CAE" w:rsidRPr="004A2CAE" w:rsidRDefault="004A2CAE" w:rsidP="004A2CAE"/>
    <w:p w14:paraId="1788D1F7" w14:textId="77777777" w:rsidR="004A2CAE" w:rsidRPr="004A2CAE" w:rsidRDefault="004A2CAE" w:rsidP="004A2CAE">
      <w:r w:rsidRPr="004A2CAE">
        <w:t>This design enables modular CLI systems, automation frameworks, and scripting engines with composable backends.</w:t>
      </w:r>
    </w:p>
    <w:p w14:paraId="76EBB25D" w14:textId="77777777" w:rsidR="004A2CAE" w:rsidRPr="004A2CAE" w:rsidRDefault="004A2CAE" w:rsidP="004A2CAE">
      <w:pPr>
        <w:pStyle w:val="Heading2"/>
      </w:pPr>
      <w:bookmarkStart w:id="37" w:name="_Toc204618014"/>
      <w:r w:rsidRPr="004A2CAE">
        <w:t>Summary</w:t>
      </w:r>
      <w:bookmarkEnd w:id="37"/>
    </w:p>
    <w:p w14:paraId="4B269E7C" w14:textId="77777777" w:rsidR="004A2CAE" w:rsidRPr="004A2CAE" w:rsidRDefault="004A2CAE" w:rsidP="004A2CAE">
      <w:r w:rsidRPr="004A2CAE">
        <w:t>Chapter 4 unlocked the full power of abstraction:</w:t>
      </w:r>
    </w:p>
    <w:p w14:paraId="239AC8E6" w14:textId="77777777" w:rsidR="004A2CAE" w:rsidRPr="004A2CAE" w:rsidRDefault="004A2CAE" w:rsidP="00B31495">
      <w:pPr>
        <w:numPr>
          <w:ilvl w:val="0"/>
          <w:numId w:val="36"/>
        </w:numPr>
      </w:pPr>
      <w:r w:rsidRPr="004A2CAE">
        <w:t>Traits define reusable behavior across types</w:t>
      </w:r>
    </w:p>
    <w:p w14:paraId="0419EED5" w14:textId="77777777" w:rsidR="004A2CAE" w:rsidRPr="004A2CAE" w:rsidRDefault="004A2CAE" w:rsidP="00B31495">
      <w:pPr>
        <w:numPr>
          <w:ilvl w:val="0"/>
          <w:numId w:val="36"/>
        </w:numPr>
      </w:pPr>
      <w:r w:rsidRPr="004A2CAE">
        <w:t>Generics enable type flexibility and code reuse</w:t>
      </w:r>
    </w:p>
    <w:p w14:paraId="71EC1B98" w14:textId="77777777" w:rsidR="004A2CAE" w:rsidRPr="004A2CAE" w:rsidRDefault="004A2CAE" w:rsidP="00B31495">
      <w:pPr>
        <w:numPr>
          <w:ilvl w:val="0"/>
          <w:numId w:val="36"/>
        </w:numPr>
      </w:pPr>
      <w:r w:rsidRPr="004A2CAE">
        <w:t>Dynamic dispatch (dyn Trait) lets you swap behaviors at runtime</w:t>
      </w:r>
    </w:p>
    <w:p w14:paraId="09EB9B98" w14:textId="77777777" w:rsidR="004A2CAE" w:rsidRPr="004A2CAE" w:rsidRDefault="004A2CAE" w:rsidP="00B31495">
      <w:pPr>
        <w:numPr>
          <w:ilvl w:val="0"/>
          <w:numId w:val="36"/>
        </w:numPr>
      </w:pPr>
      <w:r w:rsidRPr="004A2CAE">
        <w:t>Trait composition enables plugin-like architectures for CLI tools, system automation, and test harnesses</w:t>
      </w:r>
    </w:p>
    <w:p w14:paraId="6A232F52" w14:textId="568CC919" w:rsidR="004A2CAE" w:rsidRDefault="004A2CAE">
      <w:r>
        <w:br w:type="page"/>
      </w:r>
    </w:p>
    <w:p w14:paraId="4E0EFC7C" w14:textId="77777777" w:rsidR="004A2CAE" w:rsidRPr="004A2CAE" w:rsidRDefault="004A2CAE" w:rsidP="00671165">
      <w:pPr>
        <w:pStyle w:val="Heading1"/>
      </w:pPr>
      <w:bookmarkStart w:id="38" w:name="_Toc204618015"/>
      <w:r w:rsidRPr="004A2CAE">
        <w:lastRenderedPageBreak/>
        <w:t>Chapter 5: Error Handling &amp; Lifetimes</w:t>
      </w:r>
      <w:bookmarkEnd w:id="38"/>
    </w:p>
    <w:p w14:paraId="2FF9114A" w14:textId="77777777" w:rsidR="004A2CAE" w:rsidRPr="004A2CAE" w:rsidRDefault="004A2CAE" w:rsidP="00671165">
      <w:pPr>
        <w:pStyle w:val="Heading2"/>
      </w:pPr>
      <w:bookmarkStart w:id="39" w:name="_Toc204618016"/>
      <w:r w:rsidRPr="004A2CAE">
        <w:t>5.1 Error Handling Philosophy</w:t>
      </w:r>
      <w:bookmarkEnd w:id="39"/>
    </w:p>
    <w:p w14:paraId="01192179" w14:textId="77777777" w:rsidR="004A2CAE" w:rsidRPr="004A2CAE" w:rsidRDefault="004A2CAE" w:rsidP="004A2CAE">
      <w:r w:rsidRPr="004A2CAE">
        <w:t xml:space="preserve">Rust favors </w:t>
      </w:r>
      <w:r w:rsidRPr="004A2CAE">
        <w:rPr>
          <w:i/>
          <w:iCs/>
        </w:rPr>
        <w:t>explicit</w:t>
      </w:r>
      <w:r w:rsidRPr="004A2CAE">
        <w:t xml:space="preserve"> error management:</w:t>
      </w:r>
    </w:p>
    <w:p w14:paraId="3C25CD6A" w14:textId="77777777" w:rsidR="004A2CAE" w:rsidRPr="004A2CAE" w:rsidRDefault="004A2CAE" w:rsidP="00B31495">
      <w:pPr>
        <w:numPr>
          <w:ilvl w:val="0"/>
          <w:numId w:val="37"/>
        </w:numPr>
      </w:pPr>
      <w:r w:rsidRPr="004A2CAE">
        <w:t>No exceptions</w:t>
      </w:r>
    </w:p>
    <w:p w14:paraId="114626AA" w14:textId="77777777" w:rsidR="004A2CAE" w:rsidRPr="004A2CAE" w:rsidRDefault="004A2CAE" w:rsidP="00B31495">
      <w:pPr>
        <w:numPr>
          <w:ilvl w:val="0"/>
          <w:numId w:val="37"/>
        </w:numPr>
      </w:pPr>
      <w:r w:rsidRPr="004A2CAE">
        <w:t>No null values</w:t>
      </w:r>
    </w:p>
    <w:p w14:paraId="4B460DD1" w14:textId="77777777" w:rsidR="004A2CAE" w:rsidRPr="004A2CAE" w:rsidRDefault="004A2CAE" w:rsidP="00B31495">
      <w:pPr>
        <w:numPr>
          <w:ilvl w:val="0"/>
          <w:numId w:val="37"/>
        </w:numPr>
      </w:pPr>
      <w:r w:rsidRPr="004A2CAE">
        <w:t>All recoverable errors must be acknowledged</w:t>
      </w:r>
    </w:p>
    <w:p w14:paraId="598CDE65" w14:textId="77777777" w:rsidR="004A2CAE" w:rsidRPr="004A2CAE" w:rsidRDefault="004A2CAE" w:rsidP="004A2CAE">
      <w:r w:rsidRPr="004A2CAE">
        <w:t>This leads to safer programs, especially when manipulating filesystems, parsing data, or chaining shell commands.</w:t>
      </w:r>
    </w:p>
    <w:p w14:paraId="0C3CAFDF" w14:textId="77777777" w:rsidR="004A2CAE" w:rsidRPr="004A2CAE" w:rsidRDefault="004A2CAE" w:rsidP="00671165">
      <w:pPr>
        <w:pStyle w:val="Heading2"/>
      </w:pPr>
      <w:bookmarkStart w:id="40" w:name="_Toc204618017"/>
      <w:r w:rsidRPr="004A2CAE">
        <w:t>5.2 The Result&lt;T, E&gt; Type</w:t>
      </w:r>
      <w:bookmarkEnd w:id="40"/>
    </w:p>
    <w:p w14:paraId="0F33B610" w14:textId="77777777" w:rsidR="004A2CAE" w:rsidRPr="004A2CAE" w:rsidRDefault="004A2CAE" w:rsidP="004A2CAE">
      <w:pPr>
        <w:rPr>
          <w:b/>
          <w:bCs/>
        </w:rPr>
      </w:pPr>
      <w:r w:rsidRPr="004A2CAE">
        <w:rPr>
          <w:b/>
          <w:bCs/>
        </w:rPr>
        <w:t>Anatomy</w:t>
      </w:r>
    </w:p>
    <w:p w14:paraId="4DDC3231" w14:textId="77777777" w:rsidR="004A2CAE" w:rsidRPr="004A2CAE" w:rsidRDefault="004A2CAE" w:rsidP="004A2CAE">
      <w:r w:rsidRPr="004A2CAE">
        <w:t>rust</w:t>
      </w:r>
    </w:p>
    <w:p w14:paraId="137E6C5A" w14:textId="77777777" w:rsidR="004A2CAE" w:rsidRPr="004A2CAE" w:rsidRDefault="004A2CAE" w:rsidP="00671165">
      <w:pPr>
        <w:pStyle w:val="Code"/>
      </w:pPr>
      <w:r w:rsidRPr="004A2CAE">
        <w:t>enum Result&lt;T, E&gt; {</w:t>
      </w:r>
    </w:p>
    <w:p w14:paraId="740F7768" w14:textId="77777777" w:rsidR="004A2CAE" w:rsidRPr="004A2CAE" w:rsidRDefault="004A2CAE" w:rsidP="00671165">
      <w:pPr>
        <w:pStyle w:val="Code"/>
      </w:pPr>
      <w:r w:rsidRPr="004A2CAE">
        <w:t xml:space="preserve">    Ok(T),</w:t>
      </w:r>
    </w:p>
    <w:p w14:paraId="1064D243" w14:textId="77777777" w:rsidR="004A2CAE" w:rsidRPr="004A2CAE" w:rsidRDefault="004A2CAE" w:rsidP="00671165">
      <w:pPr>
        <w:pStyle w:val="Code"/>
      </w:pPr>
      <w:r w:rsidRPr="004A2CAE">
        <w:t xml:space="preserve">    Err(E),</w:t>
      </w:r>
    </w:p>
    <w:p w14:paraId="06E30306" w14:textId="77777777" w:rsidR="004A2CAE" w:rsidRDefault="004A2CAE" w:rsidP="00671165">
      <w:pPr>
        <w:pStyle w:val="Code"/>
      </w:pPr>
      <w:r w:rsidRPr="004A2CAE">
        <w:t>}</w:t>
      </w:r>
    </w:p>
    <w:p w14:paraId="44CA9A68" w14:textId="77777777" w:rsidR="00671165" w:rsidRPr="00671165" w:rsidRDefault="00671165" w:rsidP="00671165"/>
    <w:p w14:paraId="4DF7B6E0" w14:textId="77777777" w:rsidR="004A2CAE" w:rsidRPr="004A2CAE" w:rsidRDefault="004A2CAE" w:rsidP="004A2CAE">
      <w:r w:rsidRPr="004A2CAE">
        <w:t>Use it for fallible operations:</w:t>
      </w:r>
    </w:p>
    <w:p w14:paraId="332F83F8" w14:textId="77777777" w:rsidR="004A2CAE" w:rsidRPr="004A2CAE" w:rsidRDefault="004A2CAE" w:rsidP="004A2CAE">
      <w:r w:rsidRPr="004A2CAE">
        <w:t>rust</w:t>
      </w:r>
    </w:p>
    <w:p w14:paraId="40E69DB5" w14:textId="77777777" w:rsidR="004A2CAE" w:rsidRPr="004A2CAE" w:rsidRDefault="004A2CAE" w:rsidP="00671165">
      <w:pPr>
        <w:pStyle w:val="Code"/>
      </w:pPr>
      <w:r w:rsidRPr="004A2CAE">
        <w:t>fn read_config(path: &amp;str) -&gt; Result&lt;String, std::io::Error&gt; {</w:t>
      </w:r>
    </w:p>
    <w:p w14:paraId="6A3CEFB5" w14:textId="77777777" w:rsidR="004A2CAE" w:rsidRPr="004A2CAE" w:rsidRDefault="004A2CAE" w:rsidP="00671165">
      <w:pPr>
        <w:pStyle w:val="Code"/>
      </w:pPr>
      <w:r w:rsidRPr="004A2CAE">
        <w:t xml:space="preserve">    std::fs::read_to_string(path)</w:t>
      </w:r>
    </w:p>
    <w:p w14:paraId="3EC4F37B" w14:textId="77777777" w:rsidR="004A2CAE" w:rsidRDefault="004A2CAE" w:rsidP="00671165">
      <w:pPr>
        <w:pStyle w:val="Code"/>
      </w:pPr>
      <w:r w:rsidRPr="004A2CAE">
        <w:t>}</w:t>
      </w:r>
    </w:p>
    <w:p w14:paraId="46E89A33" w14:textId="77777777" w:rsidR="00671165" w:rsidRPr="00671165" w:rsidRDefault="00671165" w:rsidP="00671165"/>
    <w:p w14:paraId="24BD91C6" w14:textId="77777777" w:rsidR="004A2CAE" w:rsidRPr="004A2CAE" w:rsidRDefault="004A2CAE" w:rsidP="004A2CAE">
      <w:pPr>
        <w:rPr>
          <w:b/>
          <w:bCs/>
        </w:rPr>
      </w:pPr>
      <w:r w:rsidRPr="004A2CAE">
        <w:rPr>
          <w:b/>
          <w:bCs/>
        </w:rPr>
        <w:t>Pattern Matching</w:t>
      </w:r>
    </w:p>
    <w:p w14:paraId="178E1579" w14:textId="77777777" w:rsidR="004A2CAE" w:rsidRPr="004A2CAE" w:rsidRDefault="004A2CAE" w:rsidP="004A2CAE">
      <w:r w:rsidRPr="004A2CAE">
        <w:t>rust</w:t>
      </w:r>
    </w:p>
    <w:p w14:paraId="40DA93CE" w14:textId="77777777" w:rsidR="004A2CAE" w:rsidRPr="004A2CAE" w:rsidRDefault="004A2CAE" w:rsidP="00671165">
      <w:pPr>
        <w:pStyle w:val="Code"/>
      </w:pPr>
      <w:r w:rsidRPr="004A2CAE">
        <w:t>match read_config("settings.toml") {</w:t>
      </w:r>
    </w:p>
    <w:p w14:paraId="1C651F4E" w14:textId="77777777" w:rsidR="004A2CAE" w:rsidRPr="004A2CAE" w:rsidRDefault="004A2CAE" w:rsidP="00671165">
      <w:pPr>
        <w:pStyle w:val="Code"/>
      </w:pPr>
      <w:r w:rsidRPr="004A2CAE">
        <w:t xml:space="preserve">    Ok(content) =&gt; println!("Config loaded: {}", content),</w:t>
      </w:r>
    </w:p>
    <w:p w14:paraId="6E6EA22A" w14:textId="77777777" w:rsidR="004A2CAE" w:rsidRPr="004A2CAE" w:rsidRDefault="004A2CAE" w:rsidP="00671165">
      <w:pPr>
        <w:pStyle w:val="Code"/>
      </w:pPr>
      <w:r w:rsidRPr="004A2CAE">
        <w:t xml:space="preserve">    Err(e) =&gt; eprintln!("Failed: {}", e),</w:t>
      </w:r>
    </w:p>
    <w:p w14:paraId="25501341" w14:textId="77777777" w:rsidR="004A2CAE" w:rsidRDefault="004A2CAE" w:rsidP="00671165">
      <w:pPr>
        <w:pStyle w:val="Code"/>
      </w:pPr>
      <w:r w:rsidRPr="004A2CAE">
        <w:t>}</w:t>
      </w:r>
    </w:p>
    <w:p w14:paraId="2BB21719" w14:textId="77777777" w:rsidR="00671165" w:rsidRPr="00671165" w:rsidRDefault="00671165" w:rsidP="00671165"/>
    <w:p w14:paraId="0BFF70F8" w14:textId="77777777" w:rsidR="004A2CAE" w:rsidRPr="004A2CAE" w:rsidRDefault="004A2CAE" w:rsidP="004A2CAE">
      <w:pPr>
        <w:rPr>
          <w:b/>
          <w:bCs/>
        </w:rPr>
      </w:pPr>
      <w:r w:rsidRPr="004A2CAE">
        <w:rPr>
          <w:b/>
          <w:bCs/>
        </w:rPr>
        <w:t>Shortcuts</w:t>
      </w:r>
    </w:p>
    <w:p w14:paraId="619D9117" w14:textId="77777777" w:rsidR="004A2CAE" w:rsidRPr="004A2CAE" w:rsidRDefault="004A2CAE" w:rsidP="00B31495">
      <w:pPr>
        <w:numPr>
          <w:ilvl w:val="0"/>
          <w:numId w:val="38"/>
        </w:numPr>
      </w:pPr>
      <w:r w:rsidRPr="004A2CAE">
        <w:lastRenderedPageBreak/>
        <w:t>.unwrap() - panics on error</w:t>
      </w:r>
    </w:p>
    <w:p w14:paraId="74D405A1" w14:textId="77777777" w:rsidR="004A2CAE" w:rsidRPr="004A2CAE" w:rsidRDefault="004A2CAE" w:rsidP="00B31495">
      <w:pPr>
        <w:numPr>
          <w:ilvl w:val="0"/>
          <w:numId w:val="38"/>
        </w:numPr>
      </w:pPr>
      <w:r w:rsidRPr="004A2CAE">
        <w:t>.expect("msg") - same, with message</w:t>
      </w:r>
    </w:p>
    <w:p w14:paraId="04E8EF5F" w14:textId="77777777" w:rsidR="004A2CAE" w:rsidRPr="004A2CAE" w:rsidRDefault="004A2CAE" w:rsidP="00B31495">
      <w:pPr>
        <w:numPr>
          <w:ilvl w:val="0"/>
          <w:numId w:val="38"/>
        </w:numPr>
      </w:pPr>
      <w:r w:rsidRPr="004A2CAE">
        <w:t>.map() - transforms success</w:t>
      </w:r>
    </w:p>
    <w:p w14:paraId="7733C8FB" w14:textId="77777777" w:rsidR="004A2CAE" w:rsidRPr="004A2CAE" w:rsidRDefault="004A2CAE" w:rsidP="00B31495">
      <w:pPr>
        <w:numPr>
          <w:ilvl w:val="0"/>
          <w:numId w:val="38"/>
        </w:numPr>
      </w:pPr>
      <w:r w:rsidRPr="004A2CAE">
        <w:t>.and_then() - chains fallible steps</w:t>
      </w:r>
    </w:p>
    <w:p w14:paraId="18B22B3D" w14:textId="77777777" w:rsidR="004A2CAE" w:rsidRPr="004A2CAE" w:rsidRDefault="004A2CAE" w:rsidP="004A2CAE">
      <w:r w:rsidRPr="004A2CAE">
        <w:rPr>
          <w:b/>
          <w:bCs/>
        </w:rPr>
        <w:t>CLI Tip</w:t>
      </w:r>
      <w:r w:rsidRPr="004A2CAE">
        <w:t>: Always prefer .unwrap_or_else() or match in tools designed for reliability.</w:t>
      </w:r>
    </w:p>
    <w:p w14:paraId="063185ED" w14:textId="77777777" w:rsidR="004A2CAE" w:rsidRPr="004A2CAE" w:rsidRDefault="004A2CAE" w:rsidP="00671165">
      <w:pPr>
        <w:pStyle w:val="Heading2"/>
      </w:pPr>
      <w:bookmarkStart w:id="41" w:name="_Toc204618018"/>
      <w:r w:rsidRPr="004A2CAE">
        <w:t>5.3 Propagation via ? Operator</w:t>
      </w:r>
      <w:bookmarkEnd w:id="41"/>
    </w:p>
    <w:p w14:paraId="34EB8281" w14:textId="77777777" w:rsidR="004A2CAE" w:rsidRPr="004A2CAE" w:rsidRDefault="004A2CAE" w:rsidP="004A2CAE">
      <w:r w:rsidRPr="004A2CAE">
        <w:t>Rust offers syntactic sugar to bubble up errors:</w:t>
      </w:r>
    </w:p>
    <w:p w14:paraId="49FA6B8D" w14:textId="77777777" w:rsidR="004A2CAE" w:rsidRPr="004A2CAE" w:rsidRDefault="004A2CAE" w:rsidP="004A2CAE">
      <w:r w:rsidRPr="004A2CAE">
        <w:t>rust</w:t>
      </w:r>
    </w:p>
    <w:p w14:paraId="26FCCE26" w14:textId="77777777" w:rsidR="004A2CAE" w:rsidRPr="004A2CAE" w:rsidRDefault="004A2CAE" w:rsidP="00671165">
      <w:pPr>
        <w:pStyle w:val="Code"/>
      </w:pPr>
      <w:r w:rsidRPr="004A2CAE">
        <w:t>fn process_config(path: &amp;str) -&gt; Result&lt;(), std::io::Error&gt; {</w:t>
      </w:r>
    </w:p>
    <w:p w14:paraId="4B7D5E0C" w14:textId="77777777" w:rsidR="004A2CAE" w:rsidRPr="004A2CAE" w:rsidRDefault="004A2CAE" w:rsidP="00671165">
      <w:pPr>
        <w:pStyle w:val="Code"/>
      </w:pPr>
      <w:r w:rsidRPr="004A2CAE">
        <w:t xml:space="preserve">    let config = std::fs::read_to_string(path)?;</w:t>
      </w:r>
    </w:p>
    <w:p w14:paraId="238DCED3" w14:textId="77777777" w:rsidR="004A2CAE" w:rsidRPr="004A2CAE" w:rsidRDefault="004A2CAE" w:rsidP="00671165">
      <w:pPr>
        <w:pStyle w:val="Code"/>
      </w:pPr>
      <w:r w:rsidRPr="004A2CAE">
        <w:t xml:space="preserve">    println!("Using config: {}", config);</w:t>
      </w:r>
    </w:p>
    <w:p w14:paraId="12442DAD" w14:textId="77777777" w:rsidR="004A2CAE" w:rsidRPr="004A2CAE" w:rsidRDefault="004A2CAE" w:rsidP="00671165">
      <w:pPr>
        <w:pStyle w:val="Code"/>
      </w:pPr>
      <w:r w:rsidRPr="004A2CAE">
        <w:t xml:space="preserve">    Ok(())</w:t>
      </w:r>
    </w:p>
    <w:p w14:paraId="5C990217" w14:textId="77777777" w:rsidR="004A2CAE" w:rsidRDefault="004A2CAE" w:rsidP="00671165">
      <w:pPr>
        <w:pStyle w:val="Code"/>
      </w:pPr>
      <w:r w:rsidRPr="004A2CAE">
        <w:t>}</w:t>
      </w:r>
    </w:p>
    <w:p w14:paraId="68FFEFD7" w14:textId="77777777" w:rsidR="00671165" w:rsidRPr="00671165" w:rsidRDefault="00671165" w:rsidP="00671165"/>
    <w:p w14:paraId="74F207B1" w14:textId="77777777" w:rsidR="004A2CAE" w:rsidRPr="004A2CAE" w:rsidRDefault="004A2CAE" w:rsidP="004A2CAE">
      <w:r w:rsidRPr="004A2CAE">
        <w:t>Each ?:</w:t>
      </w:r>
    </w:p>
    <w:p w14:paraId="041DFB41" w14:textId="77777777" w:rsidR="004A2CAE" w:rsidRPr="004A2CAE" w:rsidRDefault="004A2CAE" w:rsidP="00B31495">
      <w:pPr>
        <w:numPr>
          <w:ilvl w:val="0"/>
          <w:numId w:val="39"/>
        </w:numPr>
      </w:pPr>
      <w:r w:rsidRPr="004A2CAE">
        <w:t>Returns early on Err</w:t>
      </w:r>
    </w:p>
    <w:p w14:paraId="0D3C9A19" w14:textId="77777777" w:rsidR="004A2CAE" w:rsidRPr="004A2CAE" w:rsidRDefault="004A2CAE" w:rsidP="00B31495">
      <w:pPr>
        <w:numPr>
          <w:ilvl w:val="0"/>
          <w:numId w:val="39"/>
        </w:numPr>
      </w:pPr>
      <w:r w:rsidRPr="004A2CAE">
        <w:t>Unpacks Ok(T) into the calling scope</w:t>
      </w:r>
    </w:p>
    <w:p w14:paraId="68F06E5F" w14:textId="77777777" w:rsidR="004A2CAE" w:rsidRPr="004A2CAE" w:rsidRDefault="004A2CAE" w:rsidP="004A2CAE">
      <w:r w:rsidRPr="004A2CAE">
        <w:t>This streamlines DSLs, transformers, and stepwise data flows.</w:t>
      </w:r>
    </w:p>
    <w:p w14:paraId="6AC722AD" w14:textId="77777777" w:rsidR="004A2CAE" w:rsidRPr="004A2CAE" w:rsidRDefault="004A2CAE" w:rsidP="004A2CAE">
      <w:pPr>
        <w:rPr>
          <w:b/>
          <w:bCs/>
        </w:rPr>
      </w:pPr>
      <w:r w:rsidRPr="004A2CAE">
        <w:rPr>
          <w:b/>
          <w:bCs/>
        </w:rPr>
        <w:t>5.4 Custom Error Types</w:t>
      </w:r>
    </w:p>
    <w:p w14:paraId="748A43D3" w14:textId="77777777" w:rsidR="004A2CAE" w:rsidRPr="004A2CAE" w:rsidRDefault="004A2CAE" w:rsidP="004A2CAE">
      <w:r w:rsidRPr="004A2CAE">
        <w:t>You can define errors for domain-specific use:</w:t>
      </w:r>
    </w:p>
    <w:p w14:paraId="7758F4F4" w14:textId="77777777" w:rsidR="004A2CAE" w:rsidRPr="004A2CAE" w:rsidRDefault="004A2CAE" w:rsidP="004A2CAE">
      <w:r w:rsidRPr="004A2CAE">
        <w:t>rust</w:t>
      </w:r>
    </w:p>
    <w:p w14:paraId="2ABA25DC" w14:textId="77777777" w:rsidR="004A2CAE" w:rsidRPr="004A2CAE" w:rsidRDefault="004A2CAE" w:rsidP="00671165">
      <w:pPr>
        <w:pStyle w:val="Code"/>
      </w:pPr>
      <w:r w:rsidRPr="004A2CAE">
        <w:t>#[derive(Debug)]</w:t>
      </w:r>
    </w:p>
    <w:p w14:paraId="424B2E15" w14:textId="77777777" w:rsidR="004A2CAE" w:rsidRPr="004A2CAE" w:rsidRDefault="004A2CAE" w:rsidP="00671165">
      <w:pPr>
        <w:pStyle w:val="Code"/>
      </w:pPr>
      <w:r w:rsidRPr="004A2CAE">
        <w:t>enum ParseError {</w:t>
      </w:r>
    </w:p>
    <w:p w14:paraId="5933A834" w14:textId="77777777" w:rsidR="004A2CAE" w:rsidRPr="004A2CAE" w:rsidRDefault="004A2CAE" w:rsidP="00671165">
      <w:pPr>
        <w:pStyle w:val="Code"/>
      </w:pPr>
      <w:r w:rsidRPr="004A2CAE">
        <w:t xml:space="preserve">    EmptyInput,</w:t>
      </w:r>
    </w:p>
    <w:p w14:paraId="2DC8C528" w14:textId="77777777" w:rsidR="004A2CAE" w:rsidRPr="004A2CAE" w:rsidRDefault="004A2CAE" w:rsidP="00671165">
      <w:pPr>
        <w:pStyle w:val="Code"/>
      </w:pPr>
      <w:r w:rsidRPr="004A2CAE">
        <w:t xml:space="preserve">    InvalidToken,</w:t>
      </w:r>
    </w:p>
    <w:p w14:paraId="0A406973" w14:textId="77777777" w:rsidR="004A2CAE" w:rsidRDefault="004A2CAE" w:rsidP="00671165">
      <w:pPr>
        <w:pStyle w:val="Code"/>
      </w:pPr>
      <w:r w:rsidRPr="004A2CAE">
        <w:t>}</w:t>
      </w:r>
    </w:p>
    <w:p w14:paraId="04BF85E1" w14:textId="77777777" w:rsidR="00671165" w:rsidRPr="00671165" w:rsidRDefault="00671165" w:rsidP="00671165"/>
    <w:p w14:paraId="641A130D" w14:textId="77777777" w:rsidR="004A2CAE" w:rsidRPr="004A2CAE" w:rsidRDefault="004A2CAE" w:rsidP="004A2CAE">
      <w:r w:rsidRPr="004A2CAE">
        <w:t>Used in result:</w:t>
      </w:r>
    </w:p>
    <w:p w14:paraId="5759D55A" w14:textId="77777777" w:rsidR="004A2CAE" w:rsidRPr="004A2CAE" w:rsidRDefault="004A2CAE" w:rsidP="004A2CAE">
      <w:r w:rsidRPr="004A2CAE">
        <w:t>rust</w:t>
      </w:r>
    </w:p>
    <w:p w14:paraId="2C5AD2A9" w14:textId="77777777" w:rsidR="004A2CAE" w:rsidRPr="004A2CAE" w:rsidRDefault="004A2CAE" w:rsidP="00671165">
      <w:pPr>
        <w:pStyle w:val="Code"/>
      </w:pPr>
      <w:r w:rsidRPr="004A2CAE">
        <w:t>fn parse(text: &amp;str) -&gt; Result&lt;i32, ParseError&gt; {</w:t>
      </w:r>
    </w:p>
    <w:p w14:paraId="335065A0" w14:textId="77777777" w:rsidR="004A2CAE" w:rsidRPr="004A2CAE" w:rsidRDefault="004A2CAE" w:rsidP="00671165">
      <w:pPr>
        <w:pStyle w:val="Code"/>
      </w:pPr>
      <w:r w:rsidRPr="004A2CAE">
        <w:t xml:space="preserve">    if text.trim().is_empty() {</w:t>
      </w:r>
    </w:p>
    <w:p w14:paraId="2E5788DD" w14:textId="77777777" w:rsidR="004A2CAE" w:rsidRPr="004A2CAE" w:rsidRDefault="004A2CAE" w:rsidP="00671165">
      <w:pPr>
        <w:pStyle w:val="Code"/>
      </w:pPr>
      <w:r w:rsidRPr="004A2CAE">
        <w:lastRenderedPageBreak/>
        <w:t xml:space="preserve">        Err(ParseError::EmptyInput)</w:t>
      </w:r>
    </w:p>
    <w:p w14:paraId="6F2A42AD" w14:textId="77777777" w:rsidR="004A2CAE" w:rsidRPr="004A2CAE" w:rsidRDefault="004A2CAE" w:rsidP="00671165">
      <w:pPr>
        <w:pStyle w:val="Code"/>
      </w:pPr>
      <w:r w:rsidRPr="004A2CAE">
        <w:t xml:space="preserve">    } else {</w:t>
      </w:r>
    </w:p>
    <w:p w14:paraId="434CD01F" w14:textId="77777777" w:rsidR="004A2CAE" w:rsidRPr="004A2CAE" w:rsidRDefault="004A2CAE" w:rsidP="00671165">
      <w:pPr>
        <w:pStyle w:val="Code"/>
      </w:pPr>
      <w:r w:rsidRPr="004A2CAE">
        <w:t xml:space="preserve">        text.parse::&lt;i32&gt;().map_err(|_| ParseError::InvalidToken)</w:t>
      </w:r>
    </w:p>
    <w:p w14:paraId="74D9170A" w14:textId="77777777" w:rsidR="004A2CAE" w:rsidRPr="004A2CAE" w:rsidRDefault="004A2CAE" w:rsidP="00671165">
      <w:pPr>
        <w:pStyle w:val="Code"/>
      </w:pPr>
      <w:r w:rsidRPr="004A2CAE">
        <w:t xml:space="preserve">    }</w:t>
      </w:r>
    </w:p>
    <w:p w14:paraId="4755DC69" w14:textId="77777777" w:rsidR="004A2CAE" w:rsidRDefault="004A2CAE" w:rsidP="00671165">
      <w:pPr>
        <w:pStyle w:val="Code"/>
      </w:pPr>
      <w:r w:rsidRPr="004A2CAE">
        <w:t>}</w:t>
      </w:r>
    </w:p>
    <w:p w14:paraId="09C2B158" w14:textId="77777777" w:rsidR="00671165" w:rsidRPr="00671165" w:rsidRDefault="00671165" w:rsidP="00671165"/>
    <w:p w14:paraId="43F572B3" w14:textId="77777777" w:rsidR="004A2CAE" w:rsidRPr="004A2CAE" w:rsidRDefault="004A2CAE" w:rsidP="004A2CAE">
      <w:r w:rsidRPr="004A2CAE">
        <w:t>Apply thiserror, anyhow, or eyre crates for ergonomic composition and debugging in large CLI frameworks.</w:t>
      </w:r>
    </w:p>
    <w:p w14:paraId="3A3E0C9A" w14:textId="77777777" w:rsidR="004A2CAE" w:rsidRPr="004A2CAE" w:rsidRDefault="004A2CAE" w:rsidP="004A2CAE">
      <w:pPr>
        <w:rPr>
          <w:b/>
          <w:bCs/>
        </w:rPr>
      </w:pPr>
      <w:r w:rsidRPr="004A2CAE">
        <w:rPr>
          <w:b/>
          <w:bCs/>
        </w:rPr>
        <w:t>5.5 Option&lt;T&gt; and Nullable Semantics</w:t>
      </w:r>
    </w:p>
    <w:p w14:paraId="79764609" w14:textId="77777777" w:rsidR="004A2CAE" w:rsidRPr="004A2CAE" w:rsidRDefault="004A2CAE" w:rsidP="004A2CAE">
      <w:r w:rsidRPr="004A2CAE">
        <w:t>Rust eliminates null with Option&lt;T&gt;:</w:t>
      </w:r>
    </w:p>
    <w:p w14:paraId="4969BC28" w14:textId="77777777" w:rsidR="004A2CAE" w:rsidRPr="004A2CAE" w:rsidRDefault="004A2CAE" w:rsidP="004A2CAE">
      <w:r w:rsidRPr="004A2CAE">
        <w:t>rust</w:t>
      </w:r>
    </w:p>
    <w:p w14:paraId="78643227" w14:textId="77777777" w:rsidR="004A2CAE" w:rsidRPr="004A2CAE" w:rsidRDefault="004A2CAE" w:rsidP="00671165">
      <w:pPr>
        <w:pStyle w:val="Code"/>
      </w:pPr>
      <w:r w:rsidRPr="004A2CAE">
        <w:t>fn get_hostname() -&gt; Option&lt;String&gt; {</w:t>
      </w:r>
    </w:p>
    <w:p w14:paraId="36E50A63" w14:textId="77777777" w:rsidR="004A2CAE" w:rsidRPr="004A2CAE" w:rsidRDefault="004A2CAE" w:rsidP="00671165">
      <w:pPr>
        <w:pStyle w:val="Code"/>
      </w:pPr>
      <w:r w:rsidRPr="004A2CAE">
        <w:t xml:space="preserve">    std::env::var("HOSTNAME").ok()</w:t>
      </w:r>
    </w:p>
    <w:p w14:paraId="0BCC5A80" w14:textId="77777777" w:rsidR="004A2CAE" w:rsidRDefault="004A2CAE" w:rsidP="00671165">
      <w:pPr>
        <w:pStyle w:val="Code"/>
      </w:pPr>
      <w:r w:rsidRPr="004A2CAE">
        <w:t>}</w:t>
      </w:r>
    </w:p>
    <w:p w14:paraId="21CFA128" w14:textId="77777777" w:rsidR="00671165" w:rsidRPr="00671165" w:rsidRDefault="00671165" w:rsidP="00671165"/>
    <w:p w14:paraId="39B88E82" w14:textId="77777777" w:rsidR="004A2CAE" w:rsidRPr="004A2CAE" w:rsidRDefault="004A2CAE" w:rsidP="004A2CAE">
      <w:r w:rsidRPr="004A2CAE">
        <w:t>Variants:</w:t>
      </w:r>
    </w:p>
    <w:p w14:paraId="783FD8EE" w14:textId="77777777" w:rsidR="004A2CAE" w:rsidRPr="004A2CAE" w:rsidRDefault="004A2CAE" w:rsidP="00B31495">
      <w:pPr>
        <w:numPr>
          <w:ilvl w:val="0"/>
          <w:numId w:val="40"/>
        </w:numPr>
      </w:pPr>
      <w:r w:rsidRPr="004A2CAE">
        <w:t>Some(value)</w:t>
      </w:r>
    </w:p>
    <w:p w14:paraId="44721C25" w14:textId="77777777" w:rsidR="004A2CAE" w:rsidRPr="004A2CAE" w:rsidRDefault="004A2CAE" w:rsidP="00B31495">
      <w:pPr>
        <w:numPr>
          <w:ilvl w:val="0"/>
          <w:numId w:val="40"/>
        </w:numPr>
      </w:pPr>
      <w:r w:rsidRPr="004A2CAE">
        <w:t>None</w:t>
      </w:r>
    </w:p>
    <w:p w14:paraId="68AE90AE" w14:textId="77777777" w:rsidR="004A2CAE" w:rsidRPr="004A2CAE" w:rsidRDefault="004A2CAE" w:rsidP="004A2CAE">
      <w:r w:rsidRPr="004A2CAE">
        <w:t>Common handling:</w:t>
      </w:r>
    </w:p>
    <w:p w14:paraId="0BF149DE" w14:textId="77777777" w:rsidR="004A2CAE" w:rsidRPr="004A2CAE" w:rsidRDefault="004A2CAE" w:rsidP="004A2CAE">
      <w:r w:rsidRPr="004A2CAE">
        <w:t>rust</w:t>
      </w:r>
    </w:p>
    <w:p w14:paraId="42AB7748" w14:textId="77777777" w:rsidR="004A2CAE" w:rsidRPr="004A2CAE" w:rsidRDefault="004A2CAE" w:rsidP="00671165">
      <w:pPr>
        <w:pStyle w:val="Code"/>
      </w:pPr>
      <w:r w:rsidRPr="004A2CAE">
        <w:t>if let Some(host) = get_hostname() {</w:t>
      </w:r>
    </w:p>
    <w:p w14:paraId="470BD062" w14:textId="77777777" w:rsidR="004A2CAE" w:rsidRPr="004A2CAE" w:rsidRDefault="004A2CAE" w:rsidP="00671165">
      <w:pPr>
        <w:pStyle w:val="Code"/>
      </w:pPr>
      <w:r w:rsidRPr="004A2CAE">
        <w:t xml:space="preserve">    println!("Running on {}", host);</w:t>
      </w:r>
    </w:p>
    <w:p w14:paraId="2B462787" w14:textId="77777777" w:rsidR="004A2CAE" w:rsidRPr="004A2CAE" w:rsidRDefault="004A2CAE" w:rsidP="00671165">
      <w:pPr>
        <w:pStyle w:val="Code"/>
      </w:pPr>
      <w:r w:rsidRPr="004A2CAE">
        <w:t>} else {</w:t>
      </w:r>
    </w:p>
    <w:p w14:paraId="3D673D69" w14:textId="77777777" w:rsidR="004A2CAE" w:rsidRPr="004A2CAE" w:rsidRDefault="004A2CAE" w:rsidP="00671165">
      <w:pPr>
        <w:pStyle w:val="Code"/>
      </w:pPr>
      <w:r w:rsidRPr="004A2CAE">
        <w:t xml:space="preserve">    println!("Unknown host");</w:t>
      </w:r>
    </w:p>
    <w:p w14:paraId="3CABB70B" w14:textId="77777777" w:rsidR="004A2CAE" w:rsidRDefault="004A2CAE" w:rsidP="00671165">
      <w:pPr>
        <w:pStyle w:val="Code"/>
      </w:pPr>
      <w:r w:rsidRPr="004A2CAE">
        <w:t>}</w:t>
      </w:r>
    </w:p>
    <w:p w14:paraId="60AB24E0" w14:textId="77777777" w:rsidR="00671165" w:rsidRPr="00671165" w:rsidRDefault="00671165" w:rsidP="00671165"/>
    <w:p w14:paraId="2299E8EE" w14:textId="77777777" w:rsidR="004A2CAE" w:rsidRPr="004A2CAE" w:rsidRDefault="004A2CAE" w:rsidP="004A2CAE">
      <w:pPr>
        <w:rPr>
          <w:b/>
          <w:bCs/>
        </w:rPr>
      </w:pPr>
      <w:r w:rsidRPr="004A2CAE">
        <w:rPr>
          <w:b/>
          <w:bCs/>
        </w:rPr>
        <w:t>Chaining with .map() and .and_then()</w:t>
      </w:r>
    </w:p>
    <w:p w14:paraId="0589B454" w14:textId="77777777" w:rsidR="004A2CAE" w:rsidRPr="004A2CAE" w:rsidRDefault="004A2CAE" w:rsidP="004A2CAE">
      <w:r w:rsidRPr="004A2CAE">
        <w:t>rust</w:t>
      </w:r>
    </w:p>
    <w:p w14:paraId="0ED7A108" w14:textId="77777777" w:rsidR="004A2CAE" w:rsidRDefault="004A2CAE" w:rsidP="00671165">
      <w:pPr>
        <w:pStyle w:val="Code"/>
      </w:pPr>
      <w:r w:rsidRPr="004A2CAE">
        <w:t>let version = get_config().and_then(|cfg| cfg.get("version"));</w:t>
      </w:r>
    </w:p>
    <w:p w14:paraId="18EBE12B" w14:textId="77777777" w:rsidR="00671165" w:rsidRPr="00671165" w:rsidRDefault="00671165" w:rsidP="00671165"/>
    <w:p w14:paraId="01497153" w14:textId="77777777" w:rsidR="004A2CAE" w:rsidRPr="004A2CAE" w:rsidRDefault="004A2CAE" w:rsidP="004A2CAE">
      <w:r w:rsidRPr="004A2CAE">
        <w:t>Build pipelines that elegantly skip over missing values without panic.</w:t>
      </w:r>
    </w:p>
    <w:p w14:paraId="798D2037" w14:textId="77777777" w:rsidR="004A2CAE" w:rsidRPr="004A2CAE" w:rsidRDefault="004A2CAE" w:rsidP="00671165">
      <w:pPr>
        <w:pStyle w:val="Heading2"/>
      </w:pPr>
      <w:bookmarkStart w:id="42" w:name="_Toc204618019"/>
      <w:r w:rsidRPr="004A2CAE">
        <w:lastRenderedPageBreak/>
        <w:t>5.6 unwrap vs Safe Recovery</w:t>
      </w:r>
      <w:bookmarkEnd w:id="42"/>
    </w:p>
    <w:p w14:paraId="3619DE7C" w14:textId="77777777" w:rsidR="004A2CAE" w:rsidRPr="004A2CAE" w:rsidRDefault="004A2CAE" w:rsidP="004A2CAE">
      <w:pPr>
        <w:rPr>
          <w:b/>
          <w:bCs/>
        </w:rPr>
      </w:pPr>
      <w:r w:rsidRPr="004A2CAE">
        <w:rPr>
          <w:b/>
          <w:bCs/>
        </w:rPr>
        <w:t>Risk</w:t>
      </w:r>
    </w:p>
    <w:p w14:paraId="19790DD8" w14:textId="77777777" w:rsidR="004A2CAE" w:rsidRPr="004A2CAE" w:rsidRDefault="004A2CAE" w:rsidP="004A2CAE">
      <w:r w:rsidRPr="004A2CAE">
        <w:t>rust</w:t>
      </w:r>
    </w:p>
    <w:p w14:paraId="5414E64B" w14:textId="77777777" w:rsidR="004A2CAE" w:rsidRDefault="004A2CAE" w:rsidP="00671165">
      <w:pPr>
        <w:pStyle w:val="Code"/>
      </w:pPr>
      <w:r w:rsidRPr="004A2CAE">
        <w:t>let val = maybe_data.unwrap();</w:t>
      </w:r>
    </w:p>
    <w:p w14:paraId="238F40D7" w14:textId="77777777" w:rsidR="00671165" w:rsidRPr="00671165" w:rsidRDefault="00671165" w:rsidP="00671165"/>
    <w:p w14:paraId="40D3A862" w14:textId="77777777" w:rsidR="004A2CAE" w:rsidRPr="004A2CAE" w:rsidRDefault="004A2CAE" w:rsidP="004A2CAE">
      <w:r w:rsidRPr="004A2CAE">
        <w:t>If maybe_data is None or Err, your app will crash.</w:t>
      </w:r>
    </w:p>
    <w:p w14:paraId="12EF88FA" w14:textId="77777777" w:rsidR="004A2CAE" w:rsidRPr="004A2CAE" w:rsidRDefault="004A2CAE" w:rsidP="004A2CAE">
      <w:pPr>
        <w:rPr>
          <w:b/>
          <w:bCs/>
        </w:rPr>
      </w:pPr>
      <w:r w:rsidRPr="004A2CAE">
        <w:rPr>
          <w:b/>
          <w:bCs/>
        </w:rPr>
        <w:t>Safer Alternatives</w:t>
      </w:r>
    </w:p>
    <w:p w14:paraId="0A669C57" w14:textId="77777777" w:rsidR="004A2CAE" w:rsidRPr="004A2CAE" w:rsidRDefault="004A2CAE" w:rsidP="004A2CAE">
      <w:r w:rsidRPr="004A2CAE">
        <w:t>rust</w:t>
      </w:r>
    </w:p>
    <w:p w14:paraId="1D886DF4" w14:textId="77777777" w:rsidR="004A2CAE" w:rsidRDefault="004A2CAE" w:rsidP="00671165">
      <w:pPr>
        <w:pStyle w:val="Code"/>
      </w:pPr>
      <w:r w:rsidRPr="004A2CAE">
        <w:t>let val = maybe_data.unwrap_or("default".to_string());</w:t>
      </w:r>
    </w:p>
    <w:p w14:paraId="0274F270" w14:textId="77777777" w:rsidR="00671165" w:rsidRPr="00671165" w:rsidRDefault="00671165" w:rsidP="00671165"/>
    <w:p w14:paraId="15EEF3E6" w14:textId="77777777" w:rsidR="004A2CAE" w:rsidRPr="004A2CAE" w:rsidRDefault="004A2CAE" w:rsidP="004A2CAE">
      <w:r w:rsidRPr="004A2CAE">
        <w:t>Or guard:</w:t>
      </w:r>
    </w:p>
    <w:p w14:paraId="0B0F7242" w14:textId="77777777" w:rsidR="004A2CAE" w:rsidRPr="004A2CAE" w:rsidRDefault="004A2CAE" w:rsidP="004A2CAE">
      <w:r w:rsidRPr="004A2CAE">
        <w:t>rust</w:t>
      </w:r>
    </w:p>
    <w:p w14:paraId="6A9F0E30" w14:textId="77777777" w:rsidR="004A2CAE" w:rsidRPr="004A2CAE" w:rsidRDefault="004A2CAE" w:rsidP="00671165">
      <w:pPr>
        <w:pStyle w:val="Code"/>
      </w:pPr>
      <w:r w:rsidRPr="004A2CAE">
        <w:t>if let Some(v) = maybe_data {</w:t>
      </w:r>
    </w:p>
    <w:p w14:paraId="72F03AD3" w14:textId="77777777" w:rsidR="004A2CAE" w:rsidRPr="004A2CAE" w:rsidRDefault="004A2CAE" w:rsidP="00671165">
      <w:pPr>
        <w:pStyle w:val="Code"/>
      </w:pPr>
      <w:r w:rsidRPr="004A2CAE">
        <w:t xml:space="preserve">    println!("Value: {}", v);</w:t>
      </w:r>
    </w:p>
    <w:p w14:paraId="050DA65E" w14:textId="77777777" w:rsidR="004A2CAE" w:rsidRDefault="004A2CAE" w:rsidP="00671165">
      <w:pPr>
        <w:pStyle w:val="Code"/>
      </w:pPr>
      <w:r w:rsidRPr="004A2CAE">
        <w:t>}</w:t>
      </w:r>
    </w:p>
    <w:p w14:paraId="2B91412F" w14:textId="77777777" w:rsidR="00671165" w:rsidRPr="00671165" w:rsidRDefault="00671165" w:rsidP="00671165"/>
    <w:p w14:paraId="77B42568" w14:textId="77777777" w:rsidR="004A2CAE" w:rsidRPr="004A2CAE" w:rsidRDefault="004A2CAE" w:rsidP="004A2CAE">
      <w:r w:rsidRPr="004A2CAE">
        <w:t>Use these patterns in shell wrappers, daemon monitors, and logging tools to protect runtime integrity.</w:t>
      </w:r>
    </w:p>
    <w:p w14:paraId="550C0F00" w14:textId="77777777" w:rsidR="004A2CAE" w:rsidRPr="004A2CAE" w:rsidRDefault="004A2CAE" w:rsidP="00671165">
      <w:pPr>
        <w:pStyle w:val="Heading2"/>
      </w:pPr>
      <w:bookmarkStart w:id="43" w:name="_Toc204618020"/>
      <w:r w:rsidRPr="004A2CAE">
        <w:t>5.7 Lifetimes: Ownership Across Time</w:t>
      </w:r>
      <w:bookmarkEnd w:id="43"/>
    </w:p>
    <w:p w14:paraId="4AA85588" w14:textId="77777777" w:rsidR="004A2CAE" w:rsidRPr="004A2CAE" w:rsidRDefault="004A2CAE" w:rsidP="004A2CAE">
      <w:r w:rsidRPr="004A2CAE">
        <w:t>Rust’s lifetimes solve a classic problem: how long is a reference valid?</w:t>
      </w:r>
    </w:p>
    <w:p w14:paraId="36E616C7" w14:textId="77777777" w:rsidR="004A2CAE" w:rsidRPr="004A2CAE" w:rsidRDefault="004A2CAE" w:rsidP="004A2CAE">
      <w:pPr>
        <w:rPr>
          <w:b/>
          <w:bCs/>
        </w:rPr>
      </w:pPr>
      <w:r w:rsidRPr="004A2CAE">
        <w:rPr>
          <w:b/>
          <w:bCs/>
        </w:rPr>
        <w:t>Basic Annotation</w:t>
      </w:r>
    </w:p>
    <w:p w14:paraId="34049800" w14:textId="77777777" w:rsidR="004A2CAE" w:rsidRPr="004A2CAE" w:rsidRDefault="004A2CAE" w:rsidP="004A2CAE">
      <w:r w:rsidRPr="004A2CAE">
        <w:t>rust</w:t>
      </w:r>
    </w:p>
    <w:p w14:paraId="2F480B52" w14:textId="77777777" w:rsidR="004A2CAE" w:rsidRPr="004A2CAE" w:rsidRDefault="004A2CAE" w:rsidP="004A2CAE">
      <w:r w:rsidRPr="004A2CAE">
        <w:t>fn longest&lt;'a&gt;(x: &amp;'a str, y: &amp;'a str) -&gt; &amp;'a str {</w:t>
      </w:r>
    </w:p>
    <w:p w14:paraId="79E72207" w14:textId="77777777" w:rsidR="004A2CAE" w:rsidRPr="004A2CAE" w:rsidRDefault="004A2CAE" w:rsidP="004A2CAE">
      <w:r w:rsidRPr="004A2CAE">
        <w:t xml:space="preserve">    if x.len() &gt; y.len() { x } else { y }</w:t>
      </w:r>
    </w:p>
    <w:p w14:paraId="33114D32" w14:textId="77777777" w:rsidR="004A2CAE" w:rsidRPr="004A2CAE" w:rsidRDefault="004A2CAE" w:rsidP="004A2CAE">
      <w:r w:rsidRPr="004A2CAE">
        <w:t>}</w:t>
      </w:r>
    </w:p>
    <w:p w14:paraId="39CB4B4F" w14:textId="77777777" w:rsidR="004A2CAE" w:rsidRPr="004A2CAE" w:rsidRDefault="004A2CAE" w:rsidP="004A2CAE">
      <w:r w:rsidRPr="004A2CAE">
        <w:t>Here:</w:t>
      </w:r>
    </w:p>
    <w:p w14:paraId="4714EEDD" w14:textId="77777777" w:rsidR="004A2CAE" w:rsidRPr="004A2CAE" w:rsidRDefault="004A2CAE" w:rsidP="00B31495">
      <w:pPr>
        <w:numPr>
          <w:ilvl w:val="0"/>
          <w:numId w:val="41"/>
        </w:numPr>
      </w:pPr>
      <w:r w:rsidRPr="004A2CAE">
        <w:t>'a ensures both inputs and output live at least as long</w:t>
      </w:r>
    </w:p>
    <w:p w14:paraId="091C73F9" w14:textId="77777777" w:rsidR="004A2CAE" w:rsidRPr="004A2CAE" w:rsidRDefault="004A2CAE" w:rsidP="00B31495">
      <w:pPr>
        <w:numPr>
          <w:ilvl w:val="0"/>
          <w:numId w:val="41"/>
        </w:numPr>
      </w:pPr>
      <w:r w:rsidRPr="004A2CAE">
        <w:t>Prevents dangling references</w:t>
      </w:r>
    </w:p>
    <w:p w14:paraId="2399C936" w14:textId="77777777" w:rsidR="004A2CAE" w:rsidRPr="004A2CAE" w:rsidRDefault="004A2CAE" w:rsidP="004A2CAE">
      <w:pPr>
        <w:rPr>
          <w:b/>
          <w:bCs/>
        </w:rPr>
      </w:pPr>
      <w:r w:rsidRPr="004A2CAE">
        <w:rPr>
          <w:b/>
          <w:bCs/>
        </w:rPr>
        <w:lastRenderedPageBreak/>
        <w:t>Why They Matter</w:t>
      </w:r>
    </w:p>
    <w:p w14:paraId="5DC8E778" w14:textId="77777777" w:rsidR="004A2CAE" w:rsidRPr="004A2CAE" w:rsidRDefault="004A2CAE" w:rsidP="004A2CAE">
      <w:r w:rsidRPr="004A2CAE">
        <w:t>Without lifetimes, borrowed data could outlive its source:</w:t>
      </w:r>
    </w:p>
    <w:p w14:paraId="7F64D20A" w14:textId="77777777" w:rsidR="004A2CAE" w:rsidRPr="004A2CAE" w:rsidRDefault="004A2CAE" w:rsidP="004A2CAE">
      <w:r w:rsidRPr="004A2CAE">
        <w:t>rust</w:t>
      </w:r>
    </w:p>
    <w:p w14:paraId="59DAB59A" w14:textId="77777777" w:rsidR="004A2CAE" w:rsidRPr="004A2CAE" w:rsidRDefault="004A2CAE" w:rsidP="00671165">
      <w:pPr>
        <w:pStyle w:val="Code"/>
      </w:pPr>
      <w:r w:rsidRPr="004A2CAE">
        <w:t>fn faulty() -&gt; &amp;String {</w:t>
      </w:r>
    </w:p>
    <w:p w14:paraId="3675CB68" w14:textId="77777777" w:rsidR="004A2CAE" w:rsidRPr="004A2CAE" w:rsidRDefault="004A2CAE" w:rsidP="00671165">
      <w:pPr>
        <w:pStyle w:val="Code"/>
      </w:pPr>
      <w:r w:rsidRPr="004A2CAE">
        <w:t xml:space="preserve">    let s = String::from("oops");</w:t>
      </w:r>
    </w:p>
    <w:p w14:paraId="6009354A" w14:textId="77777777" w:rsidR="004A2CAE" w:rsidRPr="004A2CAE" w:rsidRDefault="004A2CAE" w:rsidP="00671165">
      <w:pPr>
        <w:pStyle w:val="Code"/>
      </w:pPr>
      <w:r w:rsidRPr="004A2CAE">
        <w:t xml:space="preserve">    &amp;s // ERROR: s is dropped at end of scope</w:t>
      </w:r>
    </w:p>
    <w:p w14:paraId="5C4E2FEC" w14:textId="77777777" w:rsidR="004A2CAE" w:rsidRDefault="004A2CAE" w:rsidP="00671165">
      <w:pPr>
        <w:pStyle w:val="Code"/>
      </w:pPr>
      <w:r w:rsidRPr="004A2CAE">
        <w:t>}</w:t>
      </w:r>
    </w:p>
    <w:p w14:paraId="5D182255" w14:textId="77777777" w:rsidR="00671165" w:rsidRPr="00671165" w:rsidRDefault="00671165" w:rsidP="00671165"/>
    <w:p w14:paraId="3E915AFC" w14:textId="77777777" w:rsidR="004A2CAE" w:rsidRPr="004A2CAE" w:rsidRDefault="004A2CAE" w:rsidP="004A2CAE">
      <w:r w:rsidRPr="004A2CAE">
        <w:t>Lifetimes are crucial for:</w:t>
      </w:r>
    </w:p>
    <w:p w14:paraId="695C3EC0" w14:textId="77777777" w:rsidR="004A2CAE" w:rsidRPr="004A2CAE" w:rsidRDefault="004A2CAE" w:rsidP="00B31495">
      <w:pPr>
        <w:numPr>
          <w:ilvl w:val="0"/>
          <w:numId w:val="42"/>
        </w:numPr>
      </w:pPr>
      <w:r w:rsidRPr="004A2CAE">
        <w:t>Returning slices</w:t>
      </w:r>
    </w:p>
    <w:p w14:paraId="12E0375A" w14:textId="77777777" w:rsidR="004A2CAE" w:rsidRPr="004A2CAE" w:rsidRDefault="004A2CAE" w:rsidP="00B31495">
      <w:pPr>
        <w:numPr>
          <w:ilvl w:val="0"/>
          <w:numId w:val="42"/>
        </w:numPr>
      </w:pPr>
      <w:r w:rsidRPr="004A2CAE">
        <w:t>Structs that hold references</w:t>
      </w:r>
    </w:p>
    <w:p w14:paraId="3EB824E1" w14:textId="77777777" w:rsidR="004A2CAE" w:rsidRPr="004A2CAE" w:rsidRDefault="004A2CAE" w:rsidP="00B31495">
      <w:pPr>
        <w:numPr>
          <w:ilvl w:val="0"/>
          <w:numId w:val="42"/>
        </w:numPr>
      </w:pPr>
      <w:r w:rsidRPr="004A2CAE">
        <w:t>Iterator implementations over borrowed content</w:t>
      </w:r>
    </w:p>
    <w:p w14:paraId="396B9385" w14:textId="77777777" w:rsidR="004A2CAE" w:rsidRPr="004A2CAE" w:rsidRDefault="004A2CAE" w:rsidP="00671165">
      <w:pPr>
        <w:pStyle w:val="Heading2"/>
      </w:pPr>
      <w:bookmarkStart w:id="44" w:name="_Toc204618021"/>
      <w:r w:rsidRPr="004A2CAE">
        <w:t>5.8 Structs with Lifetimes</w:t>
      </w:r>
      <w:bookmarkEnd w:id="44"/>
    </w:p>
    <w:p w14:paraId="6F072F9A" w14:textId="77777777" w:rsidR="004A2CAE" w:rsidRPr="004A2CAE" w:rsidRDefault="004A2CAE" w:rsidP="004A2CAE">
      <w:r w:rsidRPr="004A2CAE">
        <w:t>rust</w:t>
      </w:r>
    </w:p>
    <w:p w14:paraId="01BA226E" w14:textId="77777777" w:rsidR="004A2CAE" w:rsidRPr="004A2CAE" w:rsidRDefault="004A2CAE" w:rsidP="00671165">
      <w:pPr>
        <w:pStyle w:val="Code"/>
      </w:pPr>
      <w:r w:rsidRPr="004A2CAE">
        <w:t>struct Line&lt;'a&gt; {</w:t>
      </w:r>
    </w:p>
    <w:p w14:paraId="5CC7969F" w14:textId="77777777" w:rsidR="004A2CAE" w:rsidRPr="004A2CAE" w:rsidRDefault="004A2CAE" w:rsidP="00671165">
      <w:pPr>
        <w:pStyle w:val="Code"/>
      </w:pPr>
      <w:r w:rsidRPr="004A2CAE">
        <w:t xml:space="preserve">    content: &amp;'a str,</w:t>
      </w:r>
    </w:p>
    <w:p w14:paraId="6FEA4899" w14:textId="77777777" w:rsidR="004A2CAE" w:rsidRPr="004A2CAE" w:rsidRDefault="004A2CAE" w:rsidP="00671165">
      <w:pPr>
        <w:pStyle w:val="Code"/>
      </w:pPr>
      <w:r w:rsidRPr="004A2CAE">
        <w:t>}</w:t>
      </w:r>
    </w:p>
    <w:p w14:paraId="09F00993" w14:textId="77777777" w:rsidR="004A2CAE" w:rsidRPr="004A2CAE" w:rsidRDefault="004A2CAE" w:rsidP="00671165">
      <w:pPr>
        <w:pStyle w:val="Code"/>
      </w:pPr>
    </w:p>
    <w:p w14:paraId="58AC06C5" w14:textId="77777777" w:rsidR="004A2CAE" w:rsidRPr="004A2CAE" w:rsidRDefault="004A2CAE" w:rsidP="00671165">
      <w:pPr>
        <w:pStyle w:val="Code"/>
      </w:pPr>
      <w:r w:rsidRPr="004A2CAE">
        <w:t>impl&lt;'a&gt; Line&lt;'a&gt; {</w:t>
      </w:r>
    </w:p>
    <w:p w14:paraId="5A8CA083" w14:textId="77777777" w:rsidR="004A2CAE" w:rsidRPr="004A2CAE" w:rsidRDefault="004A2CAE" w:rsidP="00671165">
      <w:pPr>
        <w:pStyle w:val="Code"/>
      </w:pPr>
      <w:r w:rsidRPr="004A2CAE">
        <w:t xml:space="preserve">    fn len(&amp;self) -&gt; usize {</w:t>
      </w:r>
    </w:p>
    <w:p w14:paraId="5FF69F79" w14:textId="77777777" w:rsidR="004A2CAE" w:rsidRPr="004A2CAE" w:rsidRDefault="004A2CAE" w:rsidP="00671165">
      <w:pPr>
        <w:pStyle w:val="Code"/>
      </w:pPr>
      <w:r w:rsidRPr="004A2CAE">
        <w:t xml:space="preserve">        self.content.len()</w:t>
      </w:r>
    </w:p>
    <w:p w14:paraId="1350D5A7" w14:textId="77777777" w:rsidR="004A2CAE" w:rsidRPr="004A2CAE" w:rsidRDefault="004A2CAE" w:rsidP="00671165">
      <w:pPr>
        <w:pStyle w:val="Code"/>
      </w:pPr>
      <w:r w:rsidRPr="004A2CAE">
        <w:t xml:space="preserve">    }</w:t>
      </w:r>
    </w:p>
    <w:p w14:paraId="1F212257" w14:textId="77777777" w:rsidR="004A2CAE" w:rsidRDefault="004A2CAE" w:rsidP="00671165">
      <w:pPr>
        <w:pStyle w:val="Code"/>
      </w:pPr>
      <w:r w:rsidRPr="004A2CAE">
        <w:t>}</w:t>
      </w:r>
    </w:p>
    <w:p w14:paraId="1CAD0424" w14:textId="77777777" w:rsidR="00671165" w:rsidRPr="00671165" w:rsidRDefault="00671165" w:rsidP="00671165"/>
    <w:p w14:paraId="552F1FB2" w14:textId="77777777" w:rsidR="004A2CAE" w:rsidRPr="004A2CAE" w:rsidRDefault="004A2CAE" w:rsidP="004A2CAE">
      <w:r w:rsidRPr="004A2CAE">
        <w:t>This pattern is ideal for tokenizers, parsers, and script engines with shared buffers.</w:t>
      </w:r>
    </w:p>
    <w:p w14:paraId="0BDFE36F" w14:textId="77777777" w:rsidR="004A2CAE" w:rsidRPr="004A2CAE" w:rsidRDefault="004A2CAE" w:rsidP="00671165">
      <w:pPr>
        <w:pStyle w:val="Heading2"/>
      </w:pPr>
      <w:bookmarkStart w:id="45" w:name="_Toc204618022"/>
      <w:r w:rsidRPr="004A2CAE">
        <w:t>5.9 Lifetime Elision</w:t>
      </w:r>
      <w:bookmarkEnd w:id="45"/>
    </w:p>
    <w:p w14:paraId="2724BECA" w14:textId="77777777" w:rsidR="004A2CAE" w:rsidRPr="004A2CAE" w:rsidRDefault="004A2CAE" w:rsidP="004A2CAE">
      <w:r w:rsidRPr="004A2CAE">
        <w:t>Rust infers lifetimes in most common cases—especially in methods:</w:t>
      </w:r>
    </w:p>
    <w:p w14:paraId="47B81E54" w14:textId="77777777" w:rsidR="004A2CAE" w:rsidRPr="004A2CAE" w:rsidRDefault="004A2CAE" w:rsidP="004A2CAE">
      <w:r w:rsidRPr="004A2CAE">
        <w:t>rust</w:t>
      </w:r>
    </w:p>
    <w:p w14:paraId="7D705946" w14:textId="77777777" w:rsidR="004A2CAE" w:rsidRPr="004A2CAE" w:rsidRDefault="004A2CAE" w:rsidP="00671165">
      <w:pPr>
        <w:pStyle w:val="Code"/>
      </w:pPr>
      <w:r w:rsidRPr="004A2CAE">
        <w:t>impl File {</w:t>
      </w:r>
    </w:p>
    <w:p w14:paraId="5A1DCDAF" w14:textId="77777777" w:rsidR="004A2CAE" w:rsidRPr="004A2CAE" w:rsidRDefault="004A2CAE" w:rsidP="00671165">
      <w:pPr>
        <w:pStyle w:val="Code"/>
      </w:pPr>
      <w:r w:rsidRPr="004A2CAE">
        <w:t xml:space="preserve">    fn name(&amp;self) -&gt; &amp;str {</w:t>
      </w:r>
    </w:p>
    <w:p w14:paraId="4468AB22" w14:textId="77777777" w:rsidR="004A2CAE" w:rsidRPr="004A2CAE" w:rsidRDefault="004A2CAE" w:rsidP="00671165">
      <w:pPr>
        <w:pStyle w:val="Code"/>
      </w:pPr>
      <w:r w:rsidRPr="004A2CAE">
        <w:t xml:space="preserve">        &amp;self.name</w:t>
      </w:r>
    </w:p>
    <w:p w14:paraId="7E7A1B27" w14:textId="77777777" w:rsidR="004A2CAE" w:rsidRPr="004A2CAE" w:rsidRDefault="004A2CAE" w:rsidP="00671165">
      <w:pPr>
        <w:pStyle w:val="Code"/>
      </w:pPr>
      <w:r w:rsidRPr="004A2CAE">
        <w:t xml:space="preserve">    }</w:t>
      </w:r>
    </w:p>
    <w:p w14:paraId="2D70A546" w14:textId="77777777" w:rsidR="004A2CAE" w:rsidRDefault="004A2CAE" w:rsidP="00671165">
      <w:pPr>
        <w:pStyle w:val="Code"/>
      </w:pPr>
      <w:r w:rsidRPr="004A2CAE">
        <w:t>}</w:t>
      </w:r>
    </w:p>
    <w:p w14:paraId="5C7F3762" w14:textId="77777777" w:rsidR="00671165" w:rsidRPr="00671165" w:rsidRDefault="00671165" w:rsidP="00671165"/>
    <w:p w14:paraId="55813CE1" w14:textId="77777777" w:rsidR="004A2CAE" w:rsidRPr="004A2CAE" w:rsidRDefault="004A2CAE" w:rsidP="004A2CAE">
      <w:r w:rsidRPr="004A2CAE">
        <w:lastRenderedPageBreak/>
        <w:t>Elision rules save you from manually annotating every &amp;str.</w:t>
      </w:r>
    </w:p>
    <w:p w14:paraId="5A096465" w14:textId="77777777" w:rsidR="004A2CAE" w:rsidRPr="004A2CAE" w:rsidRDefault="004A2CAE" w:rsidP="004A2CAE">
      <w:r w:rsidRPr="004A2CAE">
        <w:t>If inference fails, Rust’s diagnostics provide precise feedback. Use them to teach learners why borrowing matters.</w:t>
      </w:r>
    </w:p>
    <w:p w14:paraId="355D5CAB" w14:textId="77777777" w:rsidR="004A2CAE" w:rsidRPr="004A2CAE" w:rsidRDefault="004A2CAE" w:rsidP="00671165">
      <w:pPr>
        <w:pStyle w:val="Heading2"/>
      </w:pPr>
      <w:bookmarkStart w:id="46" w:name="_Toc204618023"/>
      <w:r w:rsidRPr="004A2CAE">
        <w:t>5.10 Combining Result and Lifetimes</w:t>
      </w:r>
      <w:bookmarkEnd w:id="46"/>
    </w:p>
    <w:p w14:paraId="59B8EE20" w14:textId="77777777" w:rsidR="004A2CAE" w:rsidRPr="004A2CAE" w:rsidRDefault="004A2CAE" w:rsidP="004A2CAE">
      <w:r w:rsidRPr="004A2CAE">
        <w:t>In parsing or lexing tools, you’ll see:</w:t>
      </w:r>
    </w:p>
    <w:p w14:paraId="269431F2" w14:textId="77777777" w:rsidR="004A2CAE" w:rsidRPr="004A2CAE" w:rsidRDefault="004A2CAE" w:rsidP="004A2CAE">
      <w:r w:rsidRPr="004A2CAE">
        <w:t>rust</w:t>
      </w:r>
    </w:p>
    <w:p w14:paraId="1E4CCF1B" w14:textId="77777777" w:rsidR="004A2CAE" w:rsidRPr="004A2CAE" w:rsidRDefault="004A2CAE" w:rsidP="00671165">
      <w:pPr>
        <w:pStyle w:val="Code"/>
      </w:pPr>
      <w:r w:rsidRPr="004A2CAE">
        <w:t>fn extract&lt;'a&gt;(line: &amp;'a str) -&gt; Result&lt;&amp;'a str, &amp;'static str&gt; {</w:t>
      </w:r>
    </w:p>
    <w:p w14:paraId="03B20F83" w14:textId="77777777" w:rsidR="004A2CAE" w:rsidRPr="004A2CAE" w:rsidRDefault="004A2CAE" w:rsidP="00671165">
      <w:pPr>
        <w:pStyle w:val="Code"/>
      </w:pPr>
      <w:r w:rsidRPr="004A2CAE">
        <w:t xml:space="preserve">    line.split(':').nth(1).ok_or("Invalid format")</w:t>
      </w:r>
    </w:p>
    <w:p w14:paraId="6109B9C1" w14:textId="77777777" w:rsidR="004A2CAE" w:rsidRDefault="004A2CAE" w:rsidP="00671165">
      <w:pPr>
        <w:pStyle w:val="Code"/>
      </w:pPr>
      <w:r w:rsidRPr="004A2CAE">
        <w:t>}</w:t>
      </w:r>
    </w:p>
    <w:p w14:paraId="355E5D29" w14:textId="77777777" w:rsidR="00671165" w:rsidRPr="00671165" w:rsidRDefault="00671165" w:rsidP="00671165"/>
    <w:p w14:paraId="4D27FE8C" w14:textId="77777777" w:rsidR="004A2CAE" w:rsidRPr="004A2CAE" w:rsidRDefault="004A2CAE" w:rsidP="004A2CAE">
      <w:r w:rsidRPr="004A2CAE">
        <w:t>This keeps borrowed slices valid without copying—ideal for performance-sensitive tools or streaming inputs.</w:t>
      </w:r>
    </w:p>
    <w:p w14:paraId="125D2E1C" w14:textId="77777777" w:rsidR="004A2CAE" w:rsidRPr="004A2CAE" w:rsidRDefault="004A2CAE" w:rsidP="004A2CAE">
      <w:pPr>
        <w:pStyle w:val="Heading2"/>
      </w:pPr>
      <w:bookmarkStart w:id="47" w:name="_Toc204618024"/>
      <w:r w:rsidRPr="004A2CAE">
        <w:t>Summary</w:t>
      </w:r>
      <w:bookmarkEnd w:id="47"/>
    </w:p>
    <w:p w14:paraId="1BBE9535" w14:textId="77777777" w:rsidR="004A2CAE" w:rsidRPr="004A2CAE" w:rsidRDefault="004A2CAE" w:rsidP="004A2CAE">
      <w:r w:rsidRPr="004A2CAE">
        <w:t>Chapter 5 equipped you to:</w:t>
      </w:r>
    </w:p>
    <w:p w14:paraId="796ECC18" w14:textId="77777777" w:rsidR="004A2CAE" w:rsidRPr="004A2CAE" w:rsidRDefault="004A2CAE" w:rsidP="00B31495">
      <w:pPr>
        <w:numPr>
          <w:ilvl w:val="0"/>
          <w:numId w:val="43"/>
        </w:numPr>
      </w:pPr>
      <w:r w:rsidRPr="004A2CAE">
        <w:t>Design recoverable, chainable error flows</w:t>
      </w:r>
    </w:p>
    <w:p w14:paraId="2A98BD9D" w14:textId="77777777" w:rsidR="004A2CAE" w:rsidRPr="004A2CAE" w:rsidRDefault="004A2CAE" w:rsidP="00B31495">
      <w:pPr>
        <w:numPr>
          <w:ilvl w:val="0"/>
          <w:numId w:val="43"/>
        </w:numPr>
      </w:pPr>
      <w:r w:rsidRPr="004A2CAE">
        <w:t>Write null-safe programs with Option and Result</w:t>
      </w:r>
    </w:p>
    <w:p w14:paraId="40AF047B" w14:textId="77777777" w:rsidR="004A2CAE" w:rsidRPr="004A2CAE" w:rsidRDefault="004A2CAE" w:rsidP="00B31495">
      <w:pPr>
        <w:numPr>
          <w:ilvl w:val="0"/>
          <w:numId w:val="43"/>
        </w:numPr>
      </w:pPr>
      <w:r w:rsidRPr="004A2CAE">
        <w:t>Safely borrow across scopes with lifetime annotations</w:t>
      </w:r>
    </w:p>
    <w:p w14:paraId="154BB15C" w14:textId="77777777" w:rsidR="004A2CAE" w:rsidRPr="004A2CAE" w:rsidRDefault="004A2CAE" w:rsidP="00B31495">
      <w:pPr>
        <w:numPr>
          <w:ilvl w:val="0"/>
          <w:numId w:val="43"/>
        </w:numPr>
      </w:pPr>
      <w:r w:rsidRPr="004A2CAE">
        <w:t>Build CLI tools that guard against panics and enable graceful failure</w:t>
      </w:r>
    </w:p>
    <w:p w14:paraId="720BA4E3" w14:textId="052F451B" w:rsidR="00671165" w:rsidRDefault="00671165">
      <w:r>
        <w:br w:type="page"/>
      </w:r>
    </w:p>
    <w:p w14:paraId="4865FB66" w14:textId="77777777" w:rsidR="00F96AE1" w:rsidRPr="00F96AE1" w:rsidRDefault="00F96AE1" w:rsidP="00F96AE1">
      <w:pPr>
        <w:pStyle w:val="Heading1"/>
      </w:pPr>
      <w:bookmarkStart w:id="48" w:name="_Toc204618025"/>
      <w:r w:rsidRPr="00F96AE1">
        <w:lastRenderedPageBreak/>
        <w:t>Chapter 6: Traits in Practice &amp; Functional Patterns</w:t>
      </w:r>
      <w:bookmarkEnd w:id="48"/>
    </w:p>
    <w:p w14:paraId="0B6A57F7" w14:textId="77777777" w:rsidR="00F96AE1" w:rsidRPr="00F96AE1" w:rsidRDefault="00F96AE1" w:rsidP="00F96AE1">
      <w:pPr>
        <w:pStyle w:val="Heading2"/>
      </w:pPr>
      <w:bookmarkStart w:id="49" w:name="_Toc204618026"/>
      <w:r w:rsidRPr="00F96AE1">
        <w:t>6.1 Traits Recap: Reusable Behavior via Interfaces</w:t>
      </w:r>
      <w:bookmarkEnd w:id="49"/>
    </w:p>
    <w:p w14:paraId="09BD6564" w14:textId="77777777" w:rsidR="00F96AE1" w:rsidRPr="00F96AE1" w:rsidRDefault="00F96AE1" w:rsidP="00F96AE1">
      <w:r w:rsidRPr="00F96AE1">
        <w:t xml:space="preserve">In Rust, </w:t>
      </w:r>
      <w:r w:rsidRPr="00F96AE1">
        <w:rPr>
          <w:b/>
          <w:bCs/>
        </w:rPr>
        <w:t>traits</w:t>
      </w:r>
      <w:r w:rsidRPr="00F96AE1">
        <w:t xml:space="preserve"> define what a type can </w:t>
      </w:r>
      <w:r w:rsidRPr="00F96AE1">
        <w:rPr>
          <w:i/>
          <w:iCs/>
        </w:rPr>
        <w:t>do</w:t>
      </w:r>
      <w:r w:rsidRPr="00F96AE1">
        <w:t>—the behavior it supports.</w:t>
      </w:r>
    </w:p>
    <w:p w14:paraId="41E76BD2" w14:textId="77777777" w:rsidR="00F96AE1" w:rsidRPr="00F96AE1" w:rsidRDefault="00F96AE1" w:rsidP="00F96AE1">
      <w:r w:rsidRPr="00F96AE1">
        <w:t>rust</w:t>
      </w:r>
    </w:p>
    <w:p w14:paraId="66201D7F" w14:textId="77777777" w:rsidR="00F96AE1" w:rsidRPr="00F96AE1" w:rsidRDefault="00F96AE1" w:rsidP="00F96AE1">
      <w:pPr>
        <w:pStyle w:val="Code"/>
      </w:pPr>
      <w:r w:rsidRPr="00F96AE1">
        <w:t>trait Summarize {</w:t>
      </w:r>
    </w:p>
    <w:p w14:paraId="7918728A" w14:textId="77777777" w:rsidR="00F96AE1" w:rsidRPr="00F96AE1" w:rsidRDefault="00F96AE1" w:rsidP="00F96AE1">
      <w:pPr>
        <w:pStyle w:val="Code"/>
      </w:pPr>
      <w:r w:rsidRPr="00F96AE1">
        <w:t xml:space="preserve">    fn summary(&amp;self) -&gt; String;</w:t>
      </w:r>
    </w:p>
    <w:p w14:paraId="39EF1D6E" w14:textId="77777777" w:rsidR="00F96AE1" w:rsidRPr="00F96AE1" w:rsidRDefault="00F96AE1" w:rsidP="00F96AE1">
      <w:pPr>
        <w:pStyle w:val="Code"/>
      </w:pPr>
      <w:r w:rsidRPr="00F96AE1">
        <w:t>}</w:t>
      </w:r>
    </w:p>
    <w:p w14:paraId="2548E432" w14:textId="77777777" w:rsidR="00F96AE1" w:rsidRPr="00F96AE1" w:rsidRDefault="00F96AE1" w:rsidP="00F96AE1">
      <w:pPr>
        <w:pStyle w:val="Code"/>
      </w:pPr>
    </w:p>
    <w:p w14:paraId="786726D4" w14:textId="77777777" w:rsidR="00F96AE1" w:rsidRPr="00F96AE1" w:rsidRDefault="00F96AE1" w:rsidP="00F96AE1">
      <w:pPr>
        <w:pStyle w:val="Code"/>
      </w:pPr>
      <w:r w:rsidRPr="00F96AE1">
        <w:t>struct Article {</w:t>
      </w:r>
    </w:p>
    <w:p w14:paraId="28499CF6" w14:textId="77777777" w:rsidR="00F96AE1" w:rsidRPr="00F96AE1" w:rsidRDefault="00F96AE1" w:rsidP="00F96AE1">
      <w:pPr>
        <w:pStyle w:val="Code"/>
      </w:pPr>
      <w:r w:rsidRPr="00F96AE1">
        <w:t xml:space="preserve">    title: String,</w:t>
      </w:r>
    </w:p>
    <w:p w14:paraId="2B174C48" w14:textId="77777777" w:rsidR="00F96AE1" w:rsidRPr="00F96AE1" w:rsidRDefault="00F96AE1" w:rsidP="00F96AE1">
      <w:pPr>
        <w:pStyle w:val="Code"/>
      </w:pPr>
      <w:r w:rsidRPr="00F96AE1">
        <w:t xml:space="preserve">    body: String,</w:t>
      </w:r>
    </w:p>
    <w:p w14:paraId="37D62180" w14:textId="77777777" w:rsidR="00F96AE1" w:rsidRPr="00F96AE1" w:rsidRDefault="00F96AE1" w:rsidP="00F96AE1">
      <w:pPr>
        <w:pStyle w:val="Code"/>
      </w:pPr>
      <w:r w:rsidRPr="00F96AE1">
        <w:t>}</w:t>
      </w:r>
    </w:p>
    <w:p w14:paraId="2CCFFFF2" w14:textId="77777777" w:rsidR="00F96AE1" w:rsidRPr="00F96AE1" w:rsidRDefault="00F96AE1" w:rsidP="00F96AE1">
      <w:pPr>
        <w:pStyle w:val="Code"/>
      </w:pPr>
    </w:p>
    <w:p w14:paraId="429AB597" w14:textId="77777777" w:rsidR="00F96AE1" w:rsidRPr="00F96AE1" w:rsidRDefault="00F96AE1" w:rsidP="00F96AE1">
      <w:pPr>
        <w:pStyle w:val="Code"/>
      </w:pPr>
      <w:r w:rsidRPr="00F96AE1">
        <w:t>impl Summarize for Article {</w:t>
      </w:r>
    </w:p>
    <w:p w14:paraId="4435310E" w14:textId="77777777" w:rsidR="00F96AE1" w:rsidRPr="00F96AE1" w:rsidRDefault="00F96AE1" w:rsidP="00F96AE1">
      <w:pPr>
        <w:pStyle w:val="Code"/>
      </w:pPr>
      <w:r w:rsidRPr="00F96AE1">
        <w:t xml:space="preserve">    fn summary(&amp;self) -&gt; String {</w:t>
      </w:r>
    </w:p>
    <w:p w14:paraId="47A7BFB3" w14:textId="77777777" w:rsidR="00F96AE1" w:rsidRPr="00F96AE1" w:rsidRDefault="00F96AE1" w:rsidP="00F96AE1">
      <w:pPr>
        <w:pStyle w:val="Code"/>
      </w:pPr>
      <w:r w:rsidRPr="00F96AE1">
        <w:t xml:space="preserve">        format!("{}...", &amp;self.body[0..40])</w:t>
      </w:r>
    </w:p>
    <w:p w14:paraId="09721929" w14:textId="77777777" w:rsidR="00F96AE1" w:rsidRPr="00F96AE1" w:rsidRDefault="00F96AE1" w:rsidP="00F96AE1">
      <w:pPr>
        <w:pStyle w:val="Code"/>
      </w:pPr>
      <w:r w:rsidRPr="00F96AE1">
        <w:t xml:space="preserve">    }</w:t>
      </w:r>
    </w:p>
    <w:p w14:paraId="793BF948" w14:textId="77777777" w:rsidR="00F96AE1" w:rsidRDefault="00F96AE1" w:rsidP="00F96AE1">
      <w:pPr>
        <w:pStyle w:val="Code"/>
      </w:pPr>
      <w:r w:rsidRPr="00F96AE1">
        <w:t>}</w:t>
      </w:r>
    </w:p>
    <w:p w14:paraId="0F65B5F6" w14:textId="77777777" w:rsidR="00F96AE1" w:rsidRPr="00F96AE1" w:rsidRDefault="00F96AE1" w:rsidP="00F96AE1"/>
    <w:p w14:paraId="0CD732A0" w14:textId="77777777" w:rsidR="00F96AE1" w:rsidRPr="00F96AE1" w:rsidRDefault="00F96AE1" w:rsidP="00F96AE1">
      <w:r w:rsidRPr="00F96AE1">
        <w:t>Traits abstract behavior:</w:t>
      </w:r>
    </w:p>
    <w:p w14:paraId="36BDD428" w14:textId="77777777" w:rsidR="00F96AE1" w:rsidRPr="00F96AE1" w:rsidRDefault="00F96AE1" w:rsidP="00B31495">
      <w:pPr>
        <w:numPr>
          <w:ilvl w:val="0"/>
          <w:numId w:val="44"/>
        </w:numPr>
      </w:pPr>
      <w:r w:rsidRPr="00F96AE1">
        <w:t>Multiple types can implement the same trait.</w:t>
      </w:r>
    </w:p>
    <w:p w14:paraId="2B80C691" w14:textId="77777777" w:rsidR="00F96AE1" w:rsidRPr="00F96AE1" w:rsidRDefault="00F96AE1" w:rsidP="00B31495">
      <w:pPr>
        <w:numPr>
          <w:ilvl w:val="0"/>
          <w:numId w:val="44"/>
        </w:numPr>
      </w:pPr>
      <w:r w:rsidRPr="00F96AE1">
        <w:t>Allows generic functions to operate on any trait-bound type.</w:t>
      </w:r>
    </w:p>
    <w:p w14:paraId="064E7FD2" w14:textId="77777777" w:rsidR="00F96AE1" w:rsidRPr="00F96AE1" w:rsidRDefault="00F96AE1" w:rsidP="00F96AE1">
      <w:r w:rsidRPr="00F96AE1">
        <w:t>This enables function pipelines, plugin-style behavior, and tooling reuse across CLI parsers, data layers, and FFI wrappers.</w:t>
      </w:r>
    </w:p>
    <w:p w14:paraId="0C8A5849" w14:textId="77777777" w:rsidR="00F96AE1" w:rsidRPr="00F96AE1" w:rsidRDefault="00F96AE1" w:rsidP="00F96AE1">
      <w:pPr>
        <w:pStyle w:val="Heading2"/>
      </w:pPr>
      <w:bookmarkStart w:id="50" w:name="_Toc204618027"/>
      <w:r w:rsidRPr="00F96AE1">
        <w:t>6.2 Closures: Anonymous Functions with Context</w:t>
      </w:r>
      <w:bookmarkEnd w:id="50"/>
    </w:p>
    <w:p w14:paraId="32699674" w14:textId="77777777" w:rsidR="00F96AE1" w:rsidRPr="00F96AE1" w:rsidRDefault="00F96AE1" w:rsidP="00F96AE1">
      <w:r w:rsidRPr="00F96AE1">
        <w:t>Closures are inline, nameless functions that can capture local state.</w:t>
      </w:r>
    </w:p>
    <w:p w14:paraId="17BDA0E2" w14:textId="77777777" w:rsidR="00F96AE1" w:rsidRPr="00F96AE1" w:rsidRDefault="00F96AE1" w:rsidP="00F96AE1">
      <w:r w:rsidRPr="00F96AE1">
        <w:t>rust</w:t>
      </w:r>
    </w:p>
    <w:p w14:paraId="60D1AF2E" w14:textId="77777777" w:rsidR="00F96AE1" w:rsidRPr="00F96AE1" w:rsidRDefault="00F96AE1" w:rsidP="00F96AE1">
      <w:pPr>
        <w:pStyle w:val="Code"/>
      </w:pPr>
      <w:r w:rsidRPr="00F96AE1">
        <w:t>let add = |a, b| a + b;</w:t>
      </w:r>
    </w:p>
    <w:p w14:paraId="673A5093" w14:textId="77777777" w:rsidR="00F96AE1" w:rsidRDefault="00F96AE1" w:rsidP="00F96AE1">
      <w:pPr>
        <w:pStyle w:val="Code"/>
      </w:pPr>
      <w:r w:rsidRPr="00F96AE1">
        <w:t>println!("{}", add(2, 3)); // 5</w:t>
      </w:r>
    </w:p>
    <w:p w14:paraId="54B9943C" w14:textId="77777777" w:rsidR="00F96AE1" w:rsidRPr="00F96AE1" w:rsidRDefault="00F96AE1" w:rsidP="00F96AE1"/>
    <w:p w14:paraId="43320193" w14:textId="77777777" w:rsidR="00F96AE1" w:rsidRPr="00F96AE1" w:rsidRDefault="00F96AE1" w:rsidP="00F96AE1">
      <w:pPr>
        <w:rPr>
          <w:b/>
          <w:bCs/>
        </w:rPr>
      </w:pPr>
      <w:r w:rsidRPr="00F96AE1">
        <w:rPr>
          <w:b/>
          <w:bCs/>
        </w:rPr>
        <w:t>With Captured Environment</w:t>
      </w:r>
    </w:p>
    <w:p w14:paraId="70734D00" w14:textId="77777777" w:rsidR="00F96AE1" w:rsidRPr="00F96AE1" w:rsidRDefault="00F96AE1" w:rsidP="00F96AE1">
      <w:r w:rsidRPr="00F96AE1">
        <w:t>rust</w:t>
      </w:r>
    </w:p>
    <w:p w14:paraId="125DE8B9" w14:textId="77777777" w:rsidR="00F96AE1" w:rsidRPr="00F96AE1" w:rsidRDefault="00F96AE1" w:rsidP="00F96AE1">
      <w:pPr>
        <w:pStyle w:val="Code"/>
      </w:pPr>
      <w:r w:rsidRPr="00F96AE1">
        <w:t>let offset = 5;</w:t>
      </w:r>
    </w:p>
    <w:p w14:paraId="37B5AE17" w14:textId="77777777" w:rsidR="00F96AE1" w:rsidRPr="00F96AE1" w:rsidRDefault="00F96AE1" w:rsidP="00F96AE1">
      <w:pPr>
        <w:pStyle w:val="Code"/>
      </w:pPr>
      <w:r w:rsidRPr="00F96AE1">
        <w:lastRenderedPageBreak/>
        <w:t>let transform = |x: i32| x + offset;</w:t>
      </w:r>
    </w:p>
    <w:p w14:paraId="4FE47AA0" w14:textId="77777777" w:rsidR="00F96AE1" w:rsidRDefault="00F96AE1" w:rsidP="00F96AE1">
      <w:pPr>
        <w:pStyle w:val="Code"/>
      </w:pPr>
      <w:r w:rsidRPr="00F96AE1">
        <w:t>println!("{}", transform(10)); // 15</w:t>
      </w:r>
    </w:p>
    <w:p w14:paraId="0E833ACB" w14:textId="77777777" w:rsidR="00F96AE1" w:rsidRPr="00F96AE1" w:rsidRDefault="00F96AE1" w:rsidP="00F96AE1"/>
    <w:p w14:paraId="0B4136E7" w14:textId="77777777" w:rsidR="00F96AE1" w:rsidRPr="00F96AE1" w:rsidRDefault="00F96AE1" w:rsidP="00F96AE1">
      <w:r w:rsidRPr="00F96AE1">
        <w:t>Closures can:</w:t>
      </w:r>
    </w:p>
    <w:p w14:paraId="5FE3E92C" w14:textId="77777777" w:rsidR="00F96AE1" w:rsidRPr="00F96AE1" w:rsidRDefault="00F96AE1" w:rsidP="00B31495">
      <w:pPr>
        <w:numPr>
          <w:ilvl w:val="0"/>
          <w:numId w:val="45"/>
        </w:numPr>
      </w:pPr>
      <w:r w:rsidRPr="00F96AE1">
        <w:t>Capture by reference (&amp;T)</w:t>
      </w:r>
    </w:p>
    <w:p w14:paraId="45753219" w14:textId="77777777" w:rsidR="00F96AE1" w:rsidRPr="00F96AE1" w:rsidRDefault="00F96AE1" w:rsidP="00B31495">
      <w:pPr>
        <w:numPr>
          <w:ilvl w:val="0"/>
          <w:numId w:val="45"/>
        </w:numPr>
      </w:pPr>
      <w:r w:rsidRPr="00F96AE1">
        <w:t>Capture by value (T)</w:t>
      </w:r>
    </w:p>
    <w:p w14:paraId="3C0FBF40" w14:textId="77777777" w:rsidR="00F96AE1" w:rsidRPr="00F96AE1" w:rsidRDefault="00F96AE1" w:rsidP="00B31495">
      <w:pPr>
        <w:numPr>
          <w:ilvl w:val="0"/>
          <w:numId w:val="45"/>
        </w:numPr>
      </w:pPr>
      <w:r w:rsidRPr="00F96AE1">
        <w:t>Capture by mutable reference (&amp;mut T)</w:t>
      </w:r>
    </w:p>
    <w:p w14:paraId="4328CFBE" w14:textId="77777777" w:rsidR="00F96AE1" w:rsidRPr="00F96AE1" w:rsidRDefault="00F96AE1" w:rsidP="00F96AE1">
      <w:r w:rsidRPr="00F96AE1">
        <w:t>This underpins CLI transformers, adapter layers, and map/filter pipelines.</w:t>
      </w:r>
    </w:p>
    <w:p w14:paraId="0FB68F88" w14:textId="77777777" w:rsidR="00F96AE1" w:rsidRPr="00F96AE1" w:rsidRDefault="00F96AE1" w:rsidP="00F96AE1">
      <w:pPr>
        <w:pStyle w:val="Heading2"/>
      </w:pPr>
      <w:bookmarkStart w:id="51" w:name="_Toc204618028"/>
      <w:r w:rsidRPr="00F96AE1">
        <w:t>6.3 Iterator Trait: The Heart of Functional Rust</w:t>
      </w:r>
      <w:bookmarkEnd w:id="51"/>
    </w:p>
    <w:p w14:paraId="69AD1046" w14:textId="77777777" w:rsidR="00F96AE1" w:rsidRPr="00F96AE1" w:rsidRDefault="00F96AE1" w:rsidP="00F96AE1">
      <w:r w:rsidRPr="00F96AE1">
        <w:t>Rust’s Iterator trait drives looping, filtering, and transformation:</w:t>
      </w:r>
    </w:p>
    <w:p w14:paraId="2F562C4A" w14:textId="77777777" w:rsidR="00F96AE1" w:rsidRPr="00F96AE1" w:rsidRDefault="00F96AE1" w:rsidP="00F96AE1">
      <w:r w:rsidRPr="00F96AE1">
        <w:t>rust</w:t>
      </w:r>
    </w:p>
    <w:p w14:paraId="17EDEB14" w14:textId="77777777" w:rsidR="00F96AE1" w:rsidRPr="00F96AE1" w:rsidRDefault="00F96AE1" w:rsidP="00F96AE1">
      <w:r w:rsidRPr="00F96AE1">
        <w:t>let data = vec![10, 20, 30];</w:t>
      </w:r>
    </w:p>
    <w:p w14:paraId="1D6009BA" w14:textId="77777777" w:rsidR="00F96AE1" w:rsidRPr="00F96AE1" w:rsidRDefault="00F96AE1" w:rsidP="00F96AE1">
      <w:r w:rsidRPr="00F96AE1">
        <w:t>let doubled: Vec&lt;_&gt; = data.iter().map(|x| x * 2).collect();</w:t>
      </w:r>
    </w:p>
    <w:p w14:paraId="0861E589" w14:textId="77777777" w:rsidR="00F96AE1" w:rsidRPr="00F96AE1" w:rsidRDefault="00F96AE1" w:rsidP="00F96AE1">
      <w:r w:rsidRPr="00F96AE1">
        <w:t>println!("{:?}", doubled); // [20, 40, 60]</w:t>
      </w:r>
    </w:p>
    <w:p w14:paraId="2EAF7EC1" w14:textId="77777777" w:rsidR="00F96AE1" w:rsidRPr="00F96AE1" w:rsidRDefault="00F96AE1" w:rsidP="00F96AE1">
      <w:pPr>
        <w:rPr>
          <w:b/>
          <w:bCs/>
        </w:rPr>
      </w:pPr>
      <w:r w:rsidRPr="00F96AE1">
        <w:rPr>
          <w:b/>
          <w:bCs/>
        </w:rPr>
        <w:t>Key Methods:</w:t>
      </w:r>
    </w:p>
    <w:p w14:paraId="1D9E7E9E" w14:textId="77777777" w:rsidR="00F96AE1" w:rsidRPr="00F96AE1" w:rsidRDefault="00F96AE1" w:rsidP="00B31495">
      <w:pPr>
        <w:numPr>
          <w:ilvl w:val="0"/>
          <w:numId w:val="46"/>
        </w:numPr>
      </w:pPr>
      <w:r w:rsidRPr="00F96AE1">
        <w:t>.map(): transforms</w:t>
      </w:r>
    </w:p>
    <w:p w14:paraId="646C3855" w14:textId="77777777" w:rsidR="00F96AE1" w:rsidRPr="00F96AE1" w:rsidRDefault="00F96AE1" w:rsidP="00B31495">
      <w:pPr>
        <w:numPr>
          <w:ilvl w:val="0"/>
          <w:numId w:val="46"/>
        </w:numPr>
      </w:pPr>
      <w:r w:rsidRPr="00F96AE1">
        <w:t>.filter(): keeps selected items</w:t>
      </w:r>
    </w:p>
    <w:p w14:paraId="26B9F2EA" w14:textId="77777777" w:rsidR="00F96AE1" w:rsidRPr="00F96AE1" w:rsidRDefault="00F96AE1" w:rsidP="00B31495">
      <w:pPr>
        <w:numPr>
          <w:ilvl w:val="0"/>
          <w:numId w:val="46"/>
        </w:numPr>
      </w:pPr>
      <w:r w:rsidRPr="00F96AE1">
        <w:t>.fold(): accumulates into one result</w:t>
      </w:r>
    </w:p>
    <w:p w14:paraId="46A8D346" w14:textId="77777777" w:rsidR="00F96AE1" w:rsidRPr="00F96AE1" w:rsidRDefault="00F96AE1" w:rsidP="00B31495">
      <w:pPr>
        <w:numPr>
          <w:ilvl w:val="0"/>
          <w:numId w:val="46"/>
        </w:numPr>
      </w:pPr>
      <w:r w:rsidRPr="00F96AE1">
        <w:t>.take(n): first n items</w:t>
      </w:r>
    </w:p>
    <w:p w14:paraId="55BDFD38" w14:textId="77777777" w:rsidR="00F96AE1" w:rsidRPr="00F96AE1" w:rsidRDefault="00F96AE1" w:rsidP="00B31495">
      <w:pPr>
        <w:numPr>
          <w:ilvl w:val="0"/>
          <w:numId w:val="46"/>
        </w:numPr>
      </w:pPr>
      <w:r w:rsidRPr="00F96AE1">
        <w:t>.skip(n): skip first n</w:t>
      </w:r>
    </w:p>
    <w:p w14:paraId="74A8308C" w14:textId="77777777" w:rsidR="00F96AE1" w:rsidRPr="00F96AE1" w:rsidRDefault="00F96AE1" w:rsidP="00B31495">
      <w:pPr>
        <w:numPr>
          <w:ilvl w:val="0"/>
          <w:numId w:val="46"/>
        </w:numPr>
      </w:pPr>
      <w:r w:rsidRPr="00F96AE1">
        <w:t>.collect(): gather into collection</w:t>
      </w:r>
    </w:p>
    <w:p w14:paraId="735B5794" w14:textId="77777777" w:rsidR="00F96AE1" w:rsidRPr="00F96AE1" w:rsidRDefault="00F96AE1" w:rsidP="00F96AE1">
      <w:r w:rsidRPr="00F96AE1">
        <w:t>Example:</w:t>
      </w:r>
    </w:p>
    <w:p w14:paraId="123BB830" w14:textId="77777777" w:rsidR="00F96AE1" w:rsidRPr="00F96AE1" w:rsidRDefault="00F96AE1" w:rsidP="00F96AE1">
      <w:r w:rsidRPr="00F96AE1">
        <w:t>rust</w:t>
      </w:r>
    </w:p>
    <w:p w14:paraId="1815C0D0" w14:textId="77777777" w:rsidR="00F96AE1" w:rsidRPr="00F96AE1" w:rsidRDefault="00F96AE1" w:rsidP="00F96AE1">
      <w:pPr>
        <w:pStyle w:val="Code"/>
      </w:pPr>
      <w:r w:rsidRPr="00F96AE1">
        <w:t>let sum = vec![1, 2, 3, 4]</w:t>
      </w:r>
    </w:p>
    <w:p w14:paraId="1592A7F5" w14:textId="77777777" w:rsidR="00F96AE1" w:rsidRPr="00F96AE1" w:rsidRDefault="00F96AE1" w:rsidP="00F96AE1">
      <w:pPr>
        <w:pStyle w:val="Code"/>
      </w:pPr>
      <w:r w:rsidRPr="00F96AE1">
        <w:t xml:space="preserve">    .iter()</w:t>
      </w:r>
    </w:p>
    <w:p w14:paraId="364224EA" w14:textId="77777777" w:rsidR="00F96AE1" w:rsidRPr="00F96AE1" w:rsidRDefault="00F96AE1" w:rsidP="00F96AE1">
      <w:pPr>
        <w:pStyle w:val="Code"/>
      </w:pPr>
      <w:r w:rsidRPr="00F96AE1">
        <w:t xml:space="preserve">    .fold(0, |acc, x| acc + x);</w:t>
      </w:r>
    </w:p>
    <w:p w14:paraId="228F06B7" w14:textId="77777777" w:rsidR="00F96AE1" w:rsidRDefault="00F96AE1" w:rsidP="00F96AE1">
      <w:pPr>
        <w:pStyle w:val="Code"/>
      </w:pPr>
      <w:r w:rsidRPr="00F96AE1">
        <w:t>println!("Sum: {}", sum); // 10</w:t>
      </w:r>
    </w:p>
    <w:p w14:paraId="0F22AE26" w14:textId="77777777" w:rsidR="00F96AE1" w:rsidRPr="00F96AE1" w:rsidRDefault="00F96AE1" w:rsidP="00F96AE1"/>
    <w:p w14:paraId="64016EEC" w14:textId="77777777" w:rsidR="00F96AE1" w:rsidRPr="00F96AE1" w:rsidRDefault="00F96AE1" w:rsidP="00F96AE1">
      <w:pPr>
        <w:rPr>
          <w:b/>
          <w:bCs/>
        </w:rPr>
      </w:pPr>
      <w:r w:rsidRPr="00F96AE1">
        <w:rPr>
          <w:b/>
          <w:bCs/>
        </w:rPr>
        <w:lastRenderedPageBreak/>
        <w:t>6.4 Trait Combinators in Action</w:t>
      </w:r>
    </w:p>
    <w:p w14:paraId="260948C6" w14:textId="77777777" w:rsidR="00F96AE1" w:rsidRPr="00F96AE1" w:rsidRDefault="00F96AE1" w:rsidP="00F96AE1">
      <w:r w:rsidRPr="00F96AE1">
        <w:t>Use trait-bound functions to process arbitrary types.</w:t>
      </w:r>
    </w:p>
    <w:p w14:paraId="4D39A321" w14:textId="77777777" w:rsidR="00F96AE1" w:rsidRPr="00F96AE1" w:rsidRDefault="00F96AE1" w:rsidP="00F96AE1">
      <w:r w:rsidRPr="00F96AE1">
        <w:t>rust</w:t>
      </w:r>
    </w:p>
    <w:p w14:paraId="3734029A" w14:textId="77777777" w:rsidR="00F96AE1" w:rsidRPr="00F96AE1" w:rsidRDefault="00F96AE1" w:rsidP="00F96AE1">
      <w:pPr>
        <w:pStyle w:val="Code"/>
      </w:pPr>
      <w:r w:rsidRPr="00F96AE1">
        <w:t>trait Render {</w:t>
      </w:r>
    </w:p>
    <w:p w14:paraId="6154B113" w14:textId="77777777" w:rsidR="00F96AE1" w:rsidRPr="00F96AE1" w:rsidRDefault="00F96AE1" w:rsidP="00F96AE1">
      <w:pPr>
        <w:pStyle w:val="Code"/>
      </w:pPr>
      <w:r w:rsidRPr="00F96AE1">
        <w:t xml:space="preserve">    fn render(&amp;self) -&gt; String;</w:t>
      </w:r>
    </w:p>
    <w:p w14:paraId="091A0BA9" w14:textId="77777777" w:rsidR="00F96AE1" w:rsidRPr="00F96AE1" w:rsidRDefault="00F96AE1" w:rsidP="00F96AE1">
      <w:pPr>
        <w:pStyle w:val="Code"/>
      </w:pPr>
      <w:r w:rsidRPr="00F96AE1">
        <w:t>}</w:t>
      </w:r>
    </w:p>
    <w:p w14:paraId="473DF922" w14:textId="77777777" w:rsidR="00F96AE1" w:rsidRPr="00F96AE1" w:rsidRDefault="00F96AE1" w:rsidP="00F96AE1">
      <w:pPr>
        <w:pStyle w:val="Code"/>
      </w:pPr>
    </w:p>
    <w:p w14:paraId="2F8B63AC" w14:textId="77777777" w:rsidR="00F96AE1" w:rsidRPr="00F96AE1" w:rsidRDefault="00F96AE1" w:rsidP="00F96AE1">
      <w:pPr>
        <w:pStyle w:val="Code"/>
      </w:pPr>
      <w:r w:rsidRPr="00F96AE1">
        <w:t>struct Button {</w:t>
      </w:r>
    </w:p>
    <w:p w14:paraId="117B7A8E" w14:textId="77777777" w:rsidR="00F96AE1" w:rsidRPr="00F96AE1" w:rsidRDefault="00F96AE1" w:rsidP="00F96AE1">
      <w:pPr>
        <w:pStyle w:val="Code"/>
      </w:pPr>
      <w:r w:rsidRPr="00F96AE1">
        <w:t xml:space="preserve">    label: String,</w:t>
      </w:r>
    </w:p>
    <w:p w14:paraId="49194E7C" w14:textId="77777777" w:rsidR="00F96AE1" w:rsidRPr="00F96AE1" w:rsidRDefault="00F96AE1" w:rsidP="00F96AE1">
      <w:pPr>
        <w:pStyle w:val="Code"/>
      </w:pPr>
      <w:r w:rsidRPr="00F96AE1">
        <w:t>}</w:t>
      </w:r>
    </w:p>
    <w:p w14:paraId="6AE4CE06" w14:textId="77777777" w:rsidR="00F96AE1" w:rsidRPr="00F96AE1" w:rsidRDefault="00F96AE1" w:rsidP="00F96AE1">
      <w:pPr>
        <w:pStyle w:val="Code"/>
      </w:pPr>
    </w:p>
    <w:p w14:paraId="66C0BA5B" w14:textId="77777777" w:rsidR="00F96AE1" w:rsidRPr="00F96AE1" w:rsidRDefault="00F96AE1" w:rsidP="00F96AE1">
      <w:pPr>
        <w:pStyle w:val="Code"/>
      </w:pPr>
      <w:r w:rsidRPr="00F96AE1">
        <w:t>impl Render for Button {</w:t>
      </w:r>
    </w:p>
    <w:p w14:paraId="0ABA30C5" w14:textId="77777777" w:rsidR="00F96AE1" w:rsidRPr="00F96AE1" w:rsidRDefault="00F96AE1" w:rsidP="00F96AE1">
      <w:pPr>
        <w:pStyle w:val="Code"/>
      </w:pPr>
      <w:r w:rsidRPr="00F96AE1">
        <w:t xml:space="preserve">    fn render(&amp;self) -&gt; String {</w:t>
      </w:r>
    </w:p>
    <w:p w14:paraId="23EDA4C6" w14:textId="77777777" w:rsidR="00F96AE1" w:rsidRPr="00F96AE1" w:rsidRDefault="00F96AE1" w:rsidP="00F96AE1">
      <w:pPr>
        <w:pStyle w:val="Code"/>
      </w:pPr>
      <w:r w:rsidRPr="00F96AE1">
        <w:t xml:space="preserve">        format!("&lt;button&gt;{}&lt;/button&gt;", self.label)</w:t>
      </w:r>
    </w:p>
    <w:p w14:paraId="6ED70409" w14:textId="77777777" w:rsidR="00F96AE1" w:rsidRPr="00F96AE1" w:rsidRDefault="00F96AE1" w:rsidP="00F96AE1">
      <w:pPr>
        <w:pStyle w:val="Code"/>
      </w:pPr>
      <w:r w:rsidRPr="00F96AE1">
        <w:t xml:space="preserve">    }</w:t>
      </w:r>
    </w:p>
    <w:p w14:paraId="49C2D1BE" w14:textId="77777777" w:rsidR="00F96AE1" w:rsidRPr="00F96AE1" w:rsidRDefault="00F96AE1" w:rsidP="00F96AE1">
      <w:pPr>
        <w:pStyle w:val="Code"/>
      </w:pPr>
      <w:r w:rsidRPr="00F96AE1">
        <w:t>}</w:t>
      </w:r>
    </w:p>
    <w:p w14:paraId="51F54542" w14:textId="77777777" w:rsidR="00F96AE1" w:rsidRPr="00F96AE1" w:rsidRDefault="00F96AE1" w:rsidP="00F96AE1">
      <w:pPr>
        <w:pStyle w:val="Code"/>
      </w:pPr>
    </w:p>
    <w:p w14:paraId="496EC9A5" w14:textId="77777777" w:rsidR="00F96AE1" w:rsidRPr="00F96AE1" w:rsidRDefault="00F96AE1" w:rsidP="00F96AE1">
      <w:pPr>
        <w:pStyle w:val="Code"/>
      </w:pPr>
      <w:r w:rsidRPr="00F96AE1">
        <w:t>fn output&lt;T: Render&gt;(widget: T) {</w:t>
      </w:r>
    </w:p>
    <w:p w14:paraId="3A3AA286" w14:textId="77777777" w:rsidR="00F96AE1" w:rsidRPr="00F96AE1" w:rsidRDefault="00F96AE1" w:rsidP="00F96AE1">
      <w:pPr>
        <w:pStyle w:val="Code"/>
      </w:pPr>
      <w:r w:rsidRPr="00F96AE1">
        <w:t xml:space="preserve">    println!("{}", widget.render());</w:t>
      </w:r>
    </w:p>
    <w:p w14:paraId="7679B183" w14:textId="77777777" w:rsidR="00F96AE1" w:rsidRDefault="00F96AE1" w:rsidP="00F96AE1">
      <w:pPr>
        <w:pStyle w:val="Code"/>
      </w:pPr>
      <w:r w:rsidRPr="00F96AE1">
        <w:t>}</w:t>
      </w:r>
    </w:p>
    <w:p w14:paraId="0F5391A4" w14:textId="77777777" w:rsidR="00F96AE1" w:rsidRPr="00F96AE1" w:rsidRDefault="00F96AE1" w:rsidP="00F96AE1"/>
    <w:p w14:paraId="359BEFB1" w14:textId="77777777" w:rsidR="00F96AE1" w:rsidRPr="00F96AE1" w:rsidRDefault="00F96AE1" w:rsidP="00F96AE1">
      <w:r w:rsidRPr="00F96AE1">
        <w:t>This pattern supports templating, HTML emitters, shell wrappers, and protocol serializers.</w:t>
      </w:r>
    </w:p>
    <w:p w14:paraId="3A4731F1" w14:textId="77777777" w:rsidR="00F96AE1" w:rsidRPr="00F96AE1" w:rsidRDefault="00F96AE1" w:rsidP="00F96AE1">
      <w:pPr>
        <w:pStyle w:val="Heading2"/>
      </w:pPr>
      <w:bookmarkStart w:id="52" w:name="_Toc204618029"/>
      <w:r w:rsidRPr="00F96AE1">
        <w:t>6.5 Closures + Iterators: Clean Pipelines</w:t>
      </w:r>
      <w:bookmarkEnd w:id="52"/>
    </w:p>
    <w:p w14:paraId="5853BFD1" w14:textId="77777777" w:rsidR="00F96AE1" w:rsidRPr="00F96AE1" w:rsidRDefault="00F96AE1" w:rsidP="00F96AE1">
      <w:r w:rsidRPr="00F96AE1">
        <w:t>Rust blends closures and iterators into compact workflows:</w:t>
      </w:r>
    </w:p>
    <w:p w14:paraId="1FF2A9E4" w14:textId="77777777" w:rsidR="00F96AE1" w:rsidRPr="00F96AE1" w:rsidRDefault="00F96AE1" w:rsidP="00F96AE1">
      <w:r w:rsidRPr="00F96AE1">
        <w:t>rust</w:t>
      </w:r>
    </w:p>
    <w:p w14:paraId="3B6C580F" w14:textId="77777777" w:rsidR="00F96AE1" w:rsidRPr="00F96AE1" w:rsidRDefault="00F96AE1" w:rsidP="00F96AE1">
      <w:pPr>
        <w:pStyle w:val="Code"/>
      </w:pPr>
      <w:r w:rsidRPr="00F96AE1">
        <w:t>let users = vec!["Alice", "Bob", "Carol"];</w:t>
      </w:r>
    </w:p>
    <w:p w14:paraId="467B152F" w14:textId="77777777" w:rsidR="00F96AE1" w:rsidRPr="00F96AE1" w:rsidRDefault="00F96AE1" w:rsidP="00F96AE1">
      <w:pPr>
        <w:pStyle w:val="Code"/>
      </w:pPr>
    </w:p>
    <w:p w14:paraId="7AE88ED4" w14:textId="77777777" w:rsidR="00F96AE1" w:rsidRPr="00F96AE1" w:rsidRDefault="00F96AE1" w:rsidP="00F96AE1">
      <w:pPr>
        <w:pStyle w:val="Code"/>
      </w:pPr>
      <w:r w:rsidRPr="00F96AE1">
        <w:t>let greetings: Vec&lt;String&gt; = users</w:t>
      </w:r>
    </w:p>
    <w:p w14:paraId="46BC444A" w14:textId="77777777" w:rsidR="00F96AE1" w:rsidRPr="00F96AE1" w:rsidRDefault="00F96AE1" w:rsidP="00F96AE1">
      <w:pPr>
        <w:pStyle w:val="Code"/>
      </w:pPr>
      <w:r w:rsidRPr="00F96AE1">
        <w:t xml:space="preserve">    .iter()</w:t>
      </w:r>
    </w:p>
    <w:p w14:paraId="3F94ACAA" w14:textId="77777777" w:rsidR="00F96AE1" w:rsidRPr="00F96AE1" w:rsidRDefault="00F96AE1" w:rsidP="00F96AE1">
      <w:pPr>
        <w:pStyle w:val="Code"/>
      </w:pPr>
      <w:r w:rsidRPr="00F96AE1">
        <w:t xml:space="preserve">    .map(|name| format!("Hello, {}!", name))</w:t>
      </w:r>
    </w:p>
    <w:p w14:paraId="45B0D12C" w14:textId="77777777" w:rsidR="00F96AE1" w:rsidRPr="00F96AE1" w:rsidRDefault="00F96AE1" w:rsidP="00F96AE1">
      <w:pPr>
        <w:pStyle w:val="Code"/>
      </w:pPr>
      <w:r w:rsidRPr="00F96AE1">
        <w:t xml:space="preserve">    .filter(|g| g.contains("o")) // only messages with 'o'</w:t>
      </w:r>
    </w:p>
    <w:p w14:paraId="2B554F8A" w14:textId="77777777" w:rsidR="00F96AE1" w:rsidRDefault="00F96AE1" w:rsidP="00F96AE1">
      <w:pPr>
        <w:pStyle w:val="Code"/>
      </w:pPr>
      <w:r w:rsidRPr="00F96AE1">
        <w:t xml:space="preserve">    .collect();</w:t>
      </w:r>
    </w:p>
    <w:p w14:paraId="1A63BF77" w14:textId="77777777" w:rsidR="00F96AE1" w:rsidRPr="00F96AE1" w:rsidRDefault="00F96AE1" w:rsidP="00F96AE1"/>
    <w:p w14:paraId="02D930B6" w14:textId="77777777" w:rsidR="00F96AE1" w:rsidRPr="00F96AE1" w:rsidRDefault="00F96AE1" w:rsidP="00F96AE1">
      <w:pPr>
        <w:rPr>
          <w:b/>
          <w:bCs/>
        </w:rPr>
      </w:pPr>
      <w:r w:rsidRPr="00F96AE1">
        <w:rPr>
          <w:b/>
          <w:bCs/>
        </w:rPr>
        <w:t>Real-world case: Filtering log entries</w:t>
      </w:r>
    </w:p>
    <w:p w14:paraId="612E65D8" w14:textId="77777777" w:rsidR="00F96AE1" w:rsidRPr="00F96AE1" w:rsidRDefault="00F96AE1" w:rsidP="00F96AE1">
      <w:r w:rsidRPr="00F96AE1">
        <w:t>rust</w:t>
      </w:r>
    </w:p>
    <w:p w14:paraId="4C06045C" w14:textId="77777777" w:rsidR="00F96AE1" w:rsidRPr="00F96AE1" w:rsidRDefault="00F96AE1" w:rsidP="00F96AE1">
      <w:pPr>
        <w:pStyle w:val="Code"/>
      </w:pPr>
      <w:r w:rsidRPr="00F96AE1">
        <w:t>fn filter_errors(lines: &amp;[String]) -&gt; Vec&lt;String&gt; {</w:t>
      </w:r>
    </w:p>
    <w:p w14:paraId="1DE215B1" w14:textId="77777777" w:rsidR="00F96AE1" w:rsidRPr="00F96AE1" w:rsidRDefault="00F96AE1" w:rsidP="00F96AE1">
      <w:pPr>
        <w:pStyle w:val="Code"/>
      </w:pPr>
      <w:r w:rsidRPr="00F96AE1">
        <w:t xml:space="preserve">    lines.iter()</w:t>
      </w:r>
    </w:p>
    <w:p w14:paraId="0566D9BB" w14:textId="77777777" w:rsidR="00F96AE1" w:rsidRPr="00F96AE1" w:rsidRDefault="00F96AE1" w:rsidP="00F96AE1">
      <w:pPr>
        <w:pStyle w:val="Code"/>
      </w:pPr>
      <w:r w:rsidRPr="00F96AE1">
        <w:lastRenderedPageBreak/>
        <w:t xml:space="preserve">        .filter(|line| line.contains("ERROR"))</w:t>
      </w:r>
    </w:p>
    <w:p w14:paraId="55BB97C6" w14:textId="77777777" w:rsidR="00F96AE1" w:rsidRPr="00F96AE1" w:rsidRDefault="00F96AE1" w:rsidP="00F96AE1">
      <w:pPr>
        <w:pStyle w:val="Code"/>
      </w:pPr>
      <w:r w:rsidRPr="00F96AE1">
        <w:t xml:space="preserve">        .cloned()</w:t>
      </w:r>
    </w:p>
    <w:p w14:paraId="18BA73A7" w14:textId="77777777" w:rsidR="00F96AE1" w:rsidRPr="00F96AE1" w:rsidRDefault="00F96AE1" w:rsidP="00F96AE1">
      <w:pPr>
        <w:pStyle w:val="Code"/>
      </w:pPr>
      <w:r w:rsidRPr="00F96AE1">
        <w:t xml:space="preserve">        .collect()</w:t>
      </w:r>
    </w:p>
    <w:p w14:paraId="43F396A6" w14:textId="77777777" w:rsidR="00F96AE1" w:rsidRDefault="00F96AE1" w:rsidP="00F96AE1">
      <w:pPr>
        <w:pStyle w:val="Code"/>
      </w:pPr>
      <w:r w:rsidRPr="00F96AE1">
        <w:t>}</w:t>
      </w:r>
    </w:p>
    <w:p w14:paraId="5D224040" w14:textId="77777777" w:rsidR="00F96AE1" w:rsidRPr="00F96AE1" w:rsidRDefault="00F96AE1" w:rsidP="00F96AE1"/>
    <w:p w14:paraId="72E734FE" w14:textId="77777777" w:rsidR="00F96AE1" w:rsidRPr="00F96AE1" w:rsidRDefault="00F96AE1" w:rsidP="00F96AE1">
      <w:r w:rsidRPr="00F96AE1">
        <w:t>This drives CLI tools, log analyzers, and scriptable pipelines.</w:t>
      </w:r>
    </w:p>
    <w:p w14:paraId="2AE8FA8C" w14:textId="77777777" w:rsidR="00F96AE1" w:rsidRPr="00F96AE1" w:rsidRDefault="00F96AE1" w:rsidP="00F96AE1">
      <w:pPr>
        <w:pStyle w:val="Heading2"/>
      </w:pPr>
      <w:bookmarkStart w:id="53" w:name="_Toc204618030"/>
      <w:r w:rsidRPr="00F96AE1">
        <w:t>6.6 Function Traits: Fn, FnMut, FnOnce</w:t>
      </w:r>
      <w:bookmarkEnd w:id="53"/>
    </w:p>
    <w:p w14:paraId="46E09384" w14:textId="77777777" w:rsidR="00F96AE1" w:rsidRPr="00F96AE1" w:rsidRDefault="00F96AE1" w:rsidP="00F96AE1">
      <w:r w:rsidRPr="00F96AE1">
        <w:t>Used when passing closures to other functions.</w:t>
      </w:r>
    </w:p>
    <w:p w14:paraId="308813CF" w14:textId="77777777" w:rsidR="00F96AE1" w:rsidRPr="00F96AE1" w:rsidRDefault="00F96AE1" w:rsidP="00F96AE1">
      <w:r w:rsidRPr="00F96AE1">
        <w:t>rust</w:t>
      </w:r>
    </w:p>
    <w:p w14:paraId="6F6CB268" w14:textId="77777777" w:rsidR="00F96AE1" w:rsidRPr="00F96AE1" w:rsidRDefault="00F96AE1" w:rsidP="00F96AE1">
      <w:pPr>
        <w:pStyle w:val="Code"/>
      </w:pPr>
      <w:r w:rsidRPr="00F96AE1">
        <w:t>fn apply&lt;F&gt;(f: F)</w:t>
      </w:r>
    </w:p>
    <w:p w14:paraId="38052130" w14:textId="77777777" w:rsidR="00F96AE1" w:rsidRPr="00F96AE1" w:rsidRDefault="00F96AE1" w:rsidP="00F96AE1">
      <w:pPr>
        <w:pStyle w:val="Code"/>
      </w:pPr>
      <w:r w:rsidRPr="00F96AE1">
        <w:t>where</w:t>
      </w:r>
    </w:p>
    <w:p w14:paraId="37D70D5F" w14:textId="77777777" w:rsidR="00F96AE1" w:rsidRPr="00F96AE1" w:rsidRDefault="00F96AE1" w:rsidP="00F96AE1">
      <w:pPr>
        <w:pStyle w:val="Code"/>
      </w:pPr>
      <w:r w:rsidRPr="00F96AE1">
        <w:t xml:space="preserve">    F: Fn(i32) -&gt; i32,</w:t>
      </w:r>
    </w:p>
    <w:p w14:paraId="5028D4AC" w14:textId="77777777" w:rsidR="00F96AE1" w:rsidRPr="00F96AE1" w:rsidRDefault="00F96AE1" w:rsidP="00F96AE1">
      <w:pPr>
        <w:pStyle w:val="Code"/>
      </w:pPr>
      <w:r w:rsidRPr="00F96AE1">
        <w:t>{</w:t>
      </w:r>
    </w:p>
    <w:p w14:paraId="4973982F" w14:textId="77777777" w:rsidR="00F96AE1" w:rsidRPr="00F96AE1" w:rsidRDefault="00F96AE1" w:rsidP="00F96AE1">
      <w:pPr>
        <w:pStyle w:val="Code"/>
      </w:pPr>
      <w:r w:rsidRPr="00F96AE1">
        <w:t xml:space="preserve">    println!("{}", f(42));</w:t>
      </w:r>
    </w:p>
    <w:p w14:paraId="72A22AC6" w14:textId="77777777" w:rsidR="00F96AE1" w:rsidRPr="00F96AE1" w:rsidRDefault="00F96AE1" w:rsidP="00F96AE1">
      <w:pPr>
        <w:pStyle w:val="Code"/>
      </w:pPr>
      <w:r w:rsidRPr="00F96AE1">
        <w:t>}</w:t>
      </w:r>
    </w:p>
    <w:p w14:paraId="524FD6C1" w14:textId="77777777" w:rsidR="00F96AE1" w:rsidRPr="00F96AE1" w:rsidRDefault="00F96AE1" w:rsidP="00F96AE1">
      <w:pPr>
        <w:rPr>
          <w:b/>
          <w:bCs/>
        </w:rPr>
      </w:pPr>
      <w:r w:rsidRPr="00F96AE1">
        <w:rPr>
          <w:b/>
          <w:bCs/>
        </w:rPr>
        <w:t>Difference:</w:t>
      </w:r>
    </w:p>
    <w:p w14:paraId="5BEE8872" w14:textId="77777777" w:rsidR="00F96AE1" w:rsidRPr="00F96AE1" w:rsidRDefault="00F96AE1" w:rsidP="00B31495">
      <w:pPr>
        <w:numPr>
          <w:ilvl w:val="0"/>
          <w:numId w:val="47"/>
        </w:numPr>
      </w:pPr>
      <w:r w:rsidRPr="00F96AE1">
        <w:t>Fn: borrows environment immutably</w:t>
      </w:r>
    </w:p>
    <w:p w14:paraId="68F5718D" w14:textId="77777777" w:rsidR="00F96AE1" w:rsidRPr="00F96AE1" w:rsidRDefault="00F96AE1" w:rsidP="00B31495">
      <w:pPr>
        <w:numPr>
          <w:ilvl w:val="0"/>
          <w:numId w:val="47"/>
        </w:numPr>
      </w:pPr>
      <w:r w:rsidRPr="00F96AE1">
        <w:t>FnMut: borrows mutably</w:t>
      </w:r>
    </w:p>
    <w:p w14:paraId="2B121CE5" w14:textId="77777777" w:rsidR="00F96AE1" w:rsidRPr="00F96AE1" w:rsidRDefault="00F96AE1" w:rsidP="00B31495">
      <w:pPr>
        <w:numPr>
          <w:ilvl w:val="0"/>
          <w:numId w:val="47"/>
        </w:numPr>
      </w:pPr>
      <w:r w:rsidRPr="00F96AE1">
        <w:t>FnOnce: takes ownership, may consume captured values</w:t>
      </w:r>
    </w:p>
    <w:p w14:paraId="70EB3B87" w14:textId="77777777" w:rsidR="00F96AE1" w:rsidRPr="00F96AE1" w:rsidRDefault="00F96AE1" w:rsidP="00F96AE1">
      <w:r w:rsidRPr="00F96AE1">
        <w:t>Example using FnOnce:</w:t>
      </w:r>
    </w:p>
    <w:p w14:paraId="0B57AF0B" w14:textId="77777777" w:rsidR="00F96AE1" w:rsidRPr="00F96AE1" w:rsidRDefault="00F96AE1" w:rsidP="00F96AE1">
      <w:r w:rsidRPr="00F96AE1">
        <w:t>rust</w:t>
      </w:r>
    </w:p>
    <w:p w14:paraId="3DE2FC5B" w14:textId="77777777" w:rsidR="00F96AE1" w:rsidRPr="00F96AE1" w:rsidRDefault="00F96AE1" w:rsidP="00F96AE1">
      <w:pPr>
        <w:pStyle w:val="Code"/>
      </w:pPr>
      <w:r w:rsidRPr="00F96AE1">
        <w:t>fn consume&lt;F&gt;(f: F)</w:t>
      </w:r>
    </w:p>
    <w:p w14:paraId="47F81436" w14:textId="77777777" w:rsidR="00F96AE1" w:rsidRPr="00F96AE1" w:rsidRDefault="00F96AE1" w:rsidP="00F96AE1">
      <w:pPr>
        <w:pStyle w:val="Code"/>
      </w:pPr>
      <w:r w:rsidRPr="00F96AE1">
        <w:t>where</w:t>
      </w:r>
    </w:p>
    <w:p w14:paraId="132C3DB4" w14:textId="77777777" w:rsidR="00F96AE1" w:rsidRPr="00F96AE1" w:rsidRDefault="00F96AE1" w:rsidP="00F96AE1">
      <w:pPr>
        <w:pStyle w:val="Code"/>
      </w:pPr>
      <w:r w:rsidRPr="00F96AE1">
        <w:t xml:space="preserve">    F: FnOnce() -&gt; String,</w:t>
      </w:r>
    </w:p>
    <w:p w14:paraId="2347CCF4" w14:textId="77777777" w:rsidR="00F96AE1" w:rsidRPr="00F96AE1" w:rsidRDefault="00F96AE1" w:rsidP="00F96AE1">
      <w:pPr>
        <w:pStyle w:val="Code"/>
      </w:pPr>
      <w:r w:rsidRPr="00F96AE1">
        <w:t>{</w:t>
      </w:r>
    </w:p>
    <w:p w14:paraId="148E66B7" w14:textId="77777777" w:rsidR="00F96AE1" w:rsidRPr="00F96AE1" w:rsidRDefault="00F96AE1" w:rsidP="00F96AE1">
      <w:pPr>
        <w:pStyle w:val="Code"/>
      </w:pPr>
      <w:r w:rsidRPr="00F96AE1">
        <w:t xml:space="preserve">    println!("{}", f());</w:t>
      </w:r>
    </w:p>
    <w:p w14:paraId="36072531" w14:textId="77777777" w:rsidR="00F96AE1" w:rsidRDefault="00F96AE1" w:rsidP="00F96AE1">
      <w:pPr>
        <w:pStyle w:val="Code"/>
      </w:pPr>
      <w:r w:rsidRPr="00F96AE1">
        <w:t>}</w:t>
      </w:r>
    </w:p>
    <w:p w14:paraId="336CBCEC" w14:textId="77777777" w:rsidR="00F96AE1" w:rsidRPr="00F96AE1" w:rsidRDefault="00F96AE1" w:rsidP="00F96AE1"/>
    <w:p w14:paraId="4B2A90CE" w14:textId="77777777" w:rsidR="00F96AE1" w:rsidRPr="00F96AE1" w:rsidRDefault="00F96AE1" w:rsidP="00F96AE1">
      <w:r w:rsidRPr="00F96AE1">
        <w:t>Choose traits based on how closures interact with external state—critical for automation tasks, shell wrappers, and stateful tools.</w:t>
      </w:r>
    </w:p>
    <w:p w14:paraId="3B021E08" w14:textId="77777777" w:rsidR="00F96AE1" w:rsidRPr="00F96AE1" w:rsidRDefault="00F96AE1" w:rsidP="00F96AE1">
      <w:pPr>
        <w:pStyle w:val="Heading2"/>
      </w:pPr>
      <w:bookmarkStart w:id="54" w:name="_Toc204618031"/>
      <w:r w:rsidRPr="00F96AE1">
        <w:t>6.7 Returning Closures</w:t>
      </w:r>
      <w:bookmarkEnd w:id="54"/>
    </w:p>
    <w:p w14:paraId="5B46E1A9" w14:textId="77777777" w:rsidR="00F96AE1" w:rsidRPr="00F96AE1" w:rsidRDefault="00F96AE1" w:rsidP="00F96AE1">
      <w:r w:rsidRPr="00F96AE1">
        <w:t>Use boxed trait objects:</w:t>
      </w:r>
    </w:p>
    <w:p w14:paraId="494BF88B" w14:textId="77777777" w:rsidR="00F96AE1" w:rsidRPr="00F96AE1" w:rsidRDefault="00F96AE1" w:rsidP="00F96AE1">
      <w:r w:rsidRPr="00F96AE1">
        <w:t>rust</w:t>
      </w:r>
    </w:p>
    <w:p w14:paraId="028AD8C6" w14:textId="77777777" w:rsidR="00F96AE1" w:rsidRPr="00F96AE1" w:rsidRDefault="00F96AE1" w:rsidP="00F96AE1">
      <w:pPr>
        <w:pStyle w:val="Code"/>
      </w:pPr>
      <w:r w:rsidRPr="00F96AE1">
        <w:lastRenderedPageBreak/>
        <w:t>fn get_multiplier(factor: i32) -&gt; Box&lt;dyn Fn(i32) -&gt; i32&gt; {</w:t>
      </w:r>
    </w:p>
    <w:p w14:paraId="23AAC31A" w14:textId="77777777" w:rsidR="00F96AE1" w:rsidRPr="00F96AE1" w:rsidRDefault="00F96AE1" w:rsidP="00F96AE1">
      <w:pPr>
        <w:pStyle w:val="Code"/>
      </w:pPr>
      <w:r w:rsidRPr="00F96AE1">
        <w:t xml:space="preserve">    Box::new(move |x| x * factor)</w:t>
      </w:r>
    </w:p>
    <w:p w14:paraId="690B8580" w14:textId="77777777" w:rsidR="00F96AE1" w:rsidRPr="00F96AE1" w:rsidRDefault="00F96AE1" w:rsidP="00F96AE1">
      <w:pPr>
        <w:pStyle w:val="Code"/>
      </w:pPr>
      <w:r w:rsidRPr="00F96AE1">
        <w:t>}</w:t>
      </w:r>
    </w:p>
    <w:p w14:paraId="7A0D7429" w14:textId="77777777" w:rsidR="00F96AE1" w:rsidRPr="00F96AE1" w:rsidRDefault="00F96AE1" w:rsidP="00F96AE1">
      <w:pPr>
        <w:pStyle w:val="Code"/>
      </w:pPr>
    </w:p>
    <w:p w14:paraId="712E41FA" w14:textId="77777777" w:rsidR="00F96AE1" w:rsidRPr="00F96AE1" w:rsidRDefault="00F96AE1" w:rsidP="00F96AE1">
      <w:pPr>
        <w:pStyle w:val="Code"/>
      </w:pPr>
      <w:r w:rsidRPr="00F96AE1">
        <w:t>let triple = get_multiplier(3);</w:t>
      </w:r>
    </w:p>
    <w:p w14:paraId="16A6020B" w14:textId="77777777" w:rsidR="00F96AE1" w:rsidRDefault="00F96AE1" w:rsidP="00F96AE1">
      <w:pPr>
        <w:pStyle w:val="Code"/>
      </w:pPr>
      <w:r w:rsidRPr="00F96AE1">
        <w:t>println!("{}", triple(10)); // 30</w:t>
      </w:r>
    </w:p>
    <w:p w14:paraId="195AD18D" w14:textId="77777777" w:rsidR="00F96AE1" w:rsidRPr="00F96AE1" w:rsidRDefault="00F96AE1" w:rsidP="00F96AE1"/>
    <w:p w14:paraId="79A91AF6" w14:textId="77777777" w:rsidR="00F96AE1" w:rsidRPr="00F96AE1" w:rsidRDefault="00F96AE1" w:rsidP="00F96AE1">
      <w:r w:rsidRPr="00F96AE1">
        <w:t>This enables factory patterns, DSL generation, and dynamic adapter systems.</w:t>
      </w:r>
    </w:p>
    <w:p w14:paraId="677C4DB2" w14:textId="77777777" w:rsidR="00F96AE1" w:rsidRPr="00F96AE1" w:rsidRDefault="00F96AE1" w:rsidP="00F96AE1">
      <w:pPr>
        <w:pStyle w:val="Heading2"/>
      </w:pPr>
      <w:bookmarkStart w:id="55" w:name="_Toc204618032"/>
      <w:r w:rsidRPr="00F96AE1">
        <w:t>6.8 Practical Patterns for Trait + Iterator Workflows</w:t>
      </w:r>
      <w:bookmarkEnd w:id="55"/>
    </w:p>
    <w:p w14:paraId="26BD8919" w14:textId="77777777" w:rsidR="00F96AE1" w:rsidRPr="00F96AE1" w:rsidRDefault="00F96AE1" w:rsidP="00F96AE1">
      <w:pPr>
        <w:rPr>
          <w:b/>
          <w:bCs/>
        </w:rPr>
      </w:pPr>
      <w:r w:rsidRPr="00F96AE1">
        <w:rPr>
          <w:b/>
          <w:bCs/>
        </w:rPr>
        <w:t>Mapping Filesystem Entries</w:t>
      </w:r>
    </w:p>
    <w:p w14:paraId="504138FB" w14:textId="77777777" w:rsidR="00F96AE1" w:rsidRPr="00F96AE1" w:rsidRDefault="00F96AE1" w:rsidP="00F96AE1">
      <w:r w:rsidRPr="00F96AE1">
        <w:t>rust</w:t>
      </w:r>
    </w:p>
    <w:p w14:paraId="7133D829" w14:textId="77777777" w:rsidR="00F96AE1" w:rsidRPr="00F96AE1" w:rsidRDefault="00F96AE1" w:rsidP="00F96AE1">
      <w:pPr>
        <w:pStyle w:val="Code"/>
      </w:pPr>
      <w:r w:rsidRPr="00F96AE1">
        <w:t>fn filenames(paths: Vec&lt;std::path::PathBuf&gt;) -&gt; Vec&lt;String&gt; {</w:t>
      </w:r>
    </w:p>
    <w:p w14:paraId="6CF89B12" w14:textId="77777777" w:rsidR="00F96AE1" w:rsidRPr="00F96AE1" w:rsidRDefault="00F96AE1" w:rsidP="00F96AE1">
      <w:pPr>
        <w:pStyle w:val="Code"/>
      </w:pPr>
      <w:r w:rsidRPr="00F96AE1">
        <w:t xml:space="preserve">    paths.iter()</w:t>
      </w:r>
    </w:p>
    <w:p w14:paraId="1861FD40" w14:textId="77777777" w:rsidR="00F96AE1" w:rsidRPr="00F96AE1" w:rsidRDefault="00F96AE1" w:rsidP="00F96AE1">
      <w:pPr>
        <w:pStyle w:val="Code"/>
      </w:pPr>
      <w:r w:rsidRPr="00F96AE1">
        <w:t xml:space="preserve">        .filter_map(|p| p.file_name()?.to_str().map(String::from))</w:t>
      </w:r>
    </w:p>
    <w:p w14:paraId="023D2F89" w14:textId="77777777" w:rsidR="00F96AE1" w:rsidRPr="00F96AE1" w:rsidRDefault="00F96AE1" w:rsidP="00F96AE1">
      <w:pPr>
        <w:pStyle w:val="Code"/>
      </w:pPr>
      <w:r w:rsidRPr="00F96AE1">
        <w:t xml:space="preserve">        .collect()</w:t>
      </w:r>
    </w:p>
    <w:p w14:paraId="00553F7D" w14:textId="77777777" w:rsidR="00F96AE1" w:rsidRDefault="00F96AE1" w:rsidP="00F96AE1">
      <w:pPr>
        <w:pStyle w:val="Code"/>
      </w:pPr>
      <w:r w:rsidRPr="00F96AE1">
        <w:t>}</w:t>
      </w:r>
    </w:p>
    <w:p w14:paraId="21E3E38C" w14:textId="77777777" w:rsidR="00F96AE1" w:rsidRPr="00F96AE1" w:rsidRDefault="00F96AE1" w:rsidP="00F96AE1"/>
    <w:p w14:paraId="61715209" w14:textId="77777777" w:rsidR="00F96AE1" w:rsidRPr="00F96AE1" w:rsidRDefault="00F96AE1" w:rsidP="00F96AE1">
      <w:pPr>
        <w:rPr>
          <w:b/>
          <w:bCs/>
        </w:rPr>
      </w:pPr>
      <w:r w:rsidRPr="00F96AE1">
        <w:rPr>
          <w:b/>
          <w:bCs/>
        </w:rPr>
        <w:t>Aggregating Numeric Logs</w:t>
      </w:r>
    </w:p>
    <w:p w14:paraId="536519E0" w14:textId="77777777" w:rsidR="00F96AE1" w:rsidRPr="00F96AE1" w:rsidRDefault="00F96AE1" w:rsidP="00F96AE1">
      <w:r w:rsidRPr="00F96AE1">
        <w:t>rust</w:t>
      </w:r>
    </w:p>
    <w:p w14:paraId="689E848F" w14:textId="77777777" w:rsidR="00F96AE1" w:rsidRPr="00F96AE1" w:rsidRDefault="00F96AE1" w:rsidP="00F96AE1">
      <w:pPr>
        <w:pStyle w:val="Code"/>
      </w:pPr>
      <w:r w:rsidRPr="00F96AE1">
        <w:t>fn sum_numbers(lines: &amp;[String]) -&gt; i32 {</w:t>
      </w:r>
    </w:p>
    <w:p w14:paraId="24504827" w14:textId="77777777" w:rsidR="00F96AE1" w:rsidRPr="00F96AE1" w:rsidRDefault="00F96AE1" w:rsidP="00F96AE1">
      <w:pPr>
        <w:pStyle w:val="Code"/>
      </w:pPr>
      <w:r w:rsidRPr="00F96AE1">
        <w:t xml:space="preserve">    lines.iter()</w:t>
      </w:r>
    </w:p>
    <w:p w14:paraId="36ECD0B7" w14:textId="77777777" w:rsidR="00F96AE1" w:rsidRPr="00F96AE1" w:rsidRDefault="00F96AE1" w:rsidP="00F96AE1">
      <w:pPr>
        <w:pStyle w:val="Code"/>
      </w:pPr>
      <w:r w:rsidRPr="00F96AE1">
        <w:t xml:space="preserve">        .filter_map(|line| line.trim().parse::&lt;i32&gt;().ok())</w:t>
      </w:r>
    </w:p>
    <w:p w14:paraId="360FE070" w14:textId="77777777" w:rsidR="00F96AE1" w:rsidRPr="00F96AE1" w:rsidRDefault="00F96AE1" w:rsidP="00F96AE1">
      <w:pPr>
        <w:pStyle w:val="Code"/>
      </w:pPr>
      <w:r w:rsidRPr="00F96AE1">
        <w:t xml:space="preserve">        .sum()</w:t>
      </w:r>
    </w:p>
    <w:p w14:paraId="1A21E801" w14:textId="77777777" w:rsidR="00F96AE1" w:rsidRDefault="00F96AE1" w:rsidP="00F96AE1">
      <w:pPr>
        <w:pStyle w:val="Code"/>
      </w:pPr>
      <w:r w:rsidRPr="00F96AE1">
        <w:t>}</w:t>
      </w:r>
    </w:p>
    <w:p w14:paraId="0B0FDA35" w14:textId="77777777" w:rsidR="00F96AE1" w:rsidRPr="00F96AE1" w:rsidRDefault="00F96AE1" w:rsidP="00F96AE1"/>
    <w:p w14:paraId="21CE3480" w14:textId="77777777" w:rsidR="00F96AE1" w:rsidRPr="00F96AE1" w:rsidRDefault="00F96AE1" w:rsidP="00F96AE1">
      <w:r w:rsidRPr="00F96AE1">
        <w:t>Use these techniques in system monitoring tools, shell wrappers, and job schedulers.</w:t>
      </w:r>
    </w:p>
    <w:p w14:paraId="7EC0C692" w14:textId="77777777" w:rsidR="00F96AE1" w:rsidRPr="00F96AE1" w:rsidRDefault="00F96AE1" w:rsidP="00F96AE1">
      <w:pPr>
        <w:pStyle w:val="Heading2"/>
      </w:pPr>
      <w:bookmarkStart w:id="56" w:name="_Toc204618033"/>
      <w:r w:rsidRPr="00F96AE1">
        <w:t>6.9 Summary: Traits &amp; Functional Combinators</w:t>
      </w:r>
      <w:bookmarkEnd w:id="56"/>
    </w:p>
    <w:p w14:paraId="448ED875" w14:textId="77777777" w:rsidR="00F96AE1" w:rsidRPr="00F96AE1" w:rsidRDefault="00F96AE1" w:rsidP="00F96AE1">
      <w:r w:rsidRPr="00F96AE1">
        <w:t>Rust empowers you to:</w:t>
      </w:r>
    </w:p>
    <w:p w14:paraId="3712DF70" w14:textId="77777777" w:rsidR="00F96AE1" w:rsidRPr="00F96AE1" w:rsidRDefault="00F96AE1" w:rsidP="00B31495">
      <w:pPr>
        <w:numPr>
          <w:ilvl w:val="0"/>
          <w:numId w:val="48"/>
        </w:numPr>
      </w:pPr>
      <w:r w:rsidRPr="00F96AE1">
        <w:t>Encapsulate behavior via traits</w:t>
      </w:r>
    </w:p>
    <w:p w14:paraId="6A12AAD8" w14:textId="77777777" w:rsidR="00F96AE1" w:rsidRPr="00F96AE1" w:rsidRDefault="00F96AE1" w:rsidP="00B31495">
      <w:pPr>
        <w:numPr>
          <w:ilvl w:val="0"/>
          <w:numId w:val="48"/>
        </w:numPr>
      </w:pPr>
      <w:r w:rsidRPr="00F96AE1">
        <w:t>Chain transformation logic using iterators and closures</w:t>
      </w:r>
    </w:p>
    <w:p w14:paraId="69311488" w14:textId="77777777" w:rsidR="00F96AE1" w:rsidRPr="00F96AE1" w:rsidRDefault="00F96AE1" w:rsidP="00B31495">
      <w:pPr>
        <w:numPr>
          <w:ilvl w:val="0"/>
          <w:numId w:val="48"/>
        </w:numPr>
      </w:pPr>
      <w:r w:rsidRPr="00F96AE1">
        <w:t>Compose workflows into readable, testable pipelines</w:t>
      </w:r>
    </w:p>
    <w:p w14:paraId="1AED8D1C" w14:textId="4E0FC0FA" w:rsidR="00F96AE1" w:rsidRDefault="00F96AE1" w:rsidP="00B31495">
      <w:pPr>
        <w:numPr>
          <w:ilvl w:val="0"/>
          <w:numId w:val="48"/>
        </w:numPr>
      </w:pPr>
      <w:r w:rsidRPr="00F96AE1">
        <w:t>Build safe CLI tools and automation modules</w:t>
      </w:r>
    </w:p>
    <w:p w14:paraId="4D6B2736" w14:textId="77777777" w:rsidR="00F96AE1" w:rsidRDefault="00F96AE1">
      <w:r>
        <w:br w:type="page"/>
      </w:r>
    </w:p>
    <w:p w14:paraId="2B412132" w14:textId="77777777" w:rsidR="00F96AE1" w:rsidRPr="00F96AE1" w:rsidRDefault="00F96AE1" w:rsidP="00B31495">
      <w:pPr>
        <w:pStyle w:val="Heading1"/>
      </w:pPr>
      <w:bookmarkStart w:id="57" w:name="_Toc204618034"/>
      <w:r w:rsidRPr="00F96AE1">
        <w:lastRenderedPageBreak/>
        <w:t>Chapter 7: Modules &amp; Project Architecture</w:t>
      </w:r>
      <w:bookmarkEnd w:id="57"/>
    </w:p>
    <w:p w14:paraId="7CA334DB" w14:textId="77777777" w:rsidR="00F96AE1" w:rsidRPr="00F96AE1" w:rsidRDefault="00F96AE1" w:rsidP="00B31495">
      <w:pPr>
        <w:pStyle w:val="Heading2"/>
      </w:pPr>
      <w:bookmarkStart w:id="58" w:name="_Toc204618035"/>
      <w:r w:rsidRPr="00F96AE1">
        <w:t>7.1 Why Modules? Clarity, Reuse, and Encapsulation</w:t>
      </w:r>
      <w:bookmarkEnd w:id="58"/>
    </w:p>
    <w:p w14:paraId="1C2FB085" w14:textId="77777777" w:rsidR="00F96AE1" w:rsidRPr="00F96AE1" w:rsidRDefault="00F96AE1" w:rsidP="00F96AE1">
      <w:r w:rsidRPr="00F96AE1">
        <w:t>Rust's module system lets you:</w:t>
      </w:r>
    </w:p>
    <w:p w14:paraId="6C9394A3" w14:textId="77777777" w:rsidR="00F96AE1" w:rsidRPr="00F96AE1" w:rsidRDefault="00F96AE1" w:rsidP="00B31495">
      <w:pPr>
        <w:numPr>
          <w:ilvl w:val="0"/>
          <w:numId w:val="49"/>
        </w:numPr>
      </w:pPr>
      <w:r w:rsidRPr="00F96AE1">
        <w:t>Organize code into readable units</w:t>
      </w:r>
    </w:p>
    <w:p w14:paraId="74BA2580" w14:textId="77777777" w:rsidR="00F96AE1" w:rsidRPr="00F96AE1" w:rsidRDefault="00F96AE1" w:rsidP="00B31495">
      <w:pPr>
        <w:numPr>
          <w:ilvl w:val="0"/>
          <w:numId w:val="49"/>
        </w:numPr>
      </w:pPr>
      <w:r w:rsidRPr="00F96AE1">
        <w:t>Control visibility (pub, private)</w:t>
      </w:r>
    </w:p>
    <w:p w14:paraId="243D9C1C" w14:textId="77777777" w:rsidR="00F96AE1" w:rsidRPr="00F96AE1" w:rsidRDefault="00F96AE1" w:rsidP="00B31495">
      <w:pPr>
        <w:numPr>
          <w:ilvl w:val="0"/>
          <w:numId w:val="49"/>
        </w:numPr>
      </w:pPr>
      <w:r w:rsidRPr="00F96AE1">
        <w:t>Encapsulate implementation details</w:t>
      </w:r>
    </w:p>
    <w:p w14:paraId="6A9A9458" w14:textId="77777777" w:rsidR="00F96AE1" w:rsidRPr="00F96AE1" w:rsidRDefault="00F96AE1" w:rsidP="00B31495">
      <w:pPr>
        <w:numPr>
          <w:ilvl w:val="0"/>
          <w:numId w:val="49"/>
        </w:numPr>
      </w:pPr>
      <w:r w:rsidRPr="00F96AE1">
        <w:t>Split large projects into maintainable crates</w:t>
      </w:r>
    </w:p>
    <w:p w14:paraId="4739DA52" w14:textId="77777777" w:rsidR="00F96AE1" w:rsidRPr="00F96AE1" w:rsidRDefault="00F96AE1" w:rsidP="00F96AE1">
      <w:r w:rsidRPr="00F96AE1">
        <w:t>Example structure:</w:t>
      </w:r>
    </w:p>
    <w:p w14:paraId="11795A47" w14:textId="77777777" w:rsidR="00F96AE1" w:rsidRPr="00F96AE1" w:rsidRDefault="00F96AE1" w:rsidP="00B31495">
      <w:pPr>
        <w:pStyle w:val="NoSpacing"/>
        <w:rPr>
          <w:rFonts w:ascii="Cascadia Mono" w:hAnsi="Cascadia Mono"/>
        </w:rPr>
      </w:pPr>
      <w:r w:rsidRPr="00F96AE1">
        <w:rPr>
          <w:rFonts w:ascii="Cascadia Mono" w:hAnsi="Cascadia Mono"/>
        </w:rPr>
        <w:t>src/</w:t>
      </w:r>
    </w:p>
    <w:p w14:paraId="77890B24" w14:textId="77777777" w:rsidR="00F96AE1" w:rsidRPr="00F96AE1" w:rsidRDefault="00F96AE1" w:rsidP="00B31495">
      <w:pPr>
        <w:pStyle w:val="NoSpacing"/>
        <w:rPr>
          <w:rFonts w:ascii="Cascadia Mono" w:hAnsi="Cascadia Mono"/>
        </w:rPr>
      </w:pPr>
      <w:r w:rsidRPr="00F96AE1">
        <w:rPr>
          <w:rFonts w:ascii="Cascadia Mono" w:eastAsia="MS Gothic" w:hAnsi="Cascadia Mono" w:cs="MS Gothic"/>
        </w:rPr>
        <w:t>├</w:t>
      </w:r>
      <w:r w:rsidRPr="00F96AE1">
        <w:rPr>
          <w:rFonts w:ascii="Cascadia Mono" w:hAnsi="Cascadia Mono"/>
        </w:rPr>
        <w:t>── main.rs        // entry point</w:t>
      </w:r>
    </w:p>
    <w:p w14:paraId="5F7D4A81" w14:textId="77777777" w:rsidR="00F96AE1" w:rsidRPr="00F96AE1" w:rsidRDefault="00F96AE1" w:rsidP="00B31495">
      <w:pPr>
        <w:pStyle w:val="NoSpacing"/>
        <w:rPr>
          <w:rFonts w:ascii="Cascadia Mono" w:hAnsi="Cascadia Mono"/>
        </w:rPr>
      </w:pPr>
      <w:r w:rsidRPr="00F96AE1">
        <w:rPr>
          <w:rFonts w:ascii="Cascadia Mono" w:eastAsia="MS Gothic" w:hAnsi="Cascadia Mono" w:cs="MS Gothic"/>
        </w:rPr>
        <w:t>├</w:t>
      </w:r>
      <w:r w:rsidRPr="00F96AE1">
        <w:rPr>
          <w:rFonts w:ascii="Cascadia Mono" w:hAnsi="Cascadia Mono"/>
        </w:rPr>
        <w:t>── lib.rs         // shared module setup</w:t>
      </w:r>
    </w:p>
    <w:p w14:paraId="64A01C64" w14:textId="77777777" w:rsidR="00F96AE1" w:rsidRPr="00F96AE1" w:rsidRDefault="00F96AE1" w:rsidP="00B31495">
      <w:pPr>
        <w:pStyle w:val="NoSpacing"/>
        <w:rPr>
          <w:rFonts w:ascii="Cascadia Mono" w:hAnsi="Cascadia Mono"/>
        </w:rPr>
      </w:pPr>
      <w:r w:rsidRPr="00F96AE1">
        <w:rPr>
          <w:rFonts w:ascii="Cascadia Mono" w:eastAsia="MS Gothic" w:hAnsi="Cascadia Mono" w:cs="MS Gothic"/>
        </w:rPr>
        <w:t>├</w:t>
      </w:r>
      <w:r w:rsidRPr="00F96AE1">
        <w:rPr>
          <w:rFonts w:ascii="Cascadia Mono" w:hAnsi="Cascadia Mono"/>
        </w:rPr>
        <w:t>── utils.rs       // helper functions</w:t>
      </w:r>
    </w:p>
    <w:p w14:paraId="6D6E06E3" w14:textId="77777777" w:rsidR="00F96AE1" w:rsidRPr="00F96AE1" w:rsidRDefault="00F96AE1" w:rsidP="00B31495">
      <w:pPr>
        <w:pStyle w:val="NoSpacing"/>
        <w:rPr>
          <w:rFonts w:ascii="Cascadia Mono" w:hAnsi="Cascadia Mono"/>
        </w:rPr>
      </w:pPr>
      <w:r w:rsidRPr="00F96AE1">
        <w:rPr>
          <w:rFonts w:ascii="Cascadia Mono" w:hAnsi="Cascadia Mono"/>
        </w:rPr>
        <w:t>└── config/</w:t>
      </w:r>
    </w:p>
    <w:p w14:paraId="310B1526" w14:textId="77777777" w:rsidR="00F96AE1" w:rsidRPr="00B31495" w:rsidRDefault="00F96AE1" w:rsidP="00B31495">
      <w:pPr>
        <w:pStyle w:val="NoSpacing"/>
        <w:rPr>
          <w:rFonts w:ascii="Cascadia Mono" w:hAnsi="Cascadia Mono"/>
        </w:rPr>
      </w:pPr>
      <w:r w:rsidRPr="00F96AE1">
        <w:rPr>
          <w:rFonts w:ascii="Cascadia Mono" w:hAnsi="Cascadia Mono"/>
        </w:rPr>
        <w:t xml:space="preserve">    └── mod.rs     // config module root</w:t>
      </w:r>
    </w:p>
    <w:p w14:paraId="36933549" w14:textId="77777777" w:rsidR="00B31495" w:rsidRPr="00F96AE1" w:rsidRDefault="00B31495" w:rsidP="00B31495">
      <w:pPr>
        <w:pStyle w:val="NoSpacing"/>
        <w:rPr>
          <w:rFonts w:ascii="Cascadia Mono" w:hAnsi="Cascadia Mono"/>
        </w:rPr>
      </w:pPr>
    </w:p>
    <w:p w14:paraId="11370ED3" w14:textId="77777777" w:rsidR="00F96AE1" w:rsidRPr="00F96AE1" w:rsidRDefault="00F96AE1" w:rsidP="00B31495">
      <w:pPr>
        <w:pStyle w:val="Heading2"/>
      </w:pPr>
      <w:bookmarkStart w:id="59" w:name="_Toc204618036"/>
      <w:r w:rsidRPr="00F96AE1">
        <w:t>7.2 Declaring and Using Modules</w:t>
      </w:r>
      <w:bookmarkEnd w:id="59"/>
    </w:p>
    <w:p w14:paraId="08407B17" w14:textId="77777777" w:rsidR="00F96AE1" w:rsidRPr="00F96AE1" w:rsidRDefault="00F96AE1" w:rsidP="00F96AE1">
      <w:r w:rsidRPr="00F96AE1">
        <w:t>Each module can be declared inline or in a separate file.</w:t>
      </w:r>
    </w:p>
    <w:p w14:paraId="2CBECAF1" w14:textId="77777777" w:rsidR="00F96AE1" w:rsidRPr="00F96AE1" w:rsidRDefault="00F96AE1" w:rsidP="00F96AE1">
      <w:pPr>
        <w:rPr>
          <w:b/>
          <w:bCs/>
        </w:rPr>
      </w:pPr>
      <w:r w:rsidRPr="00F96AE1">
        <w:rPr>
          <w:b/>
          <w:bCs/>
        </w:rPr>
        <w:t>Inline Module in main.rs</w:t>
      </w:r>
    </w:p>
    <w:p w14:paraId="2E7C5220" w14:textId="77777777" w:rsidR="00F96AE1" w:rsidRPr="00F96AE1" w:rsidRDefault="00F96AE1" w:rsidP="00F96AE1">
      <w:r w:rsidRPr="00F96AE1">
        <w:t>rust</w:t>
      </w:r>
    </w:p>
    <w:p w14:paraId="72674F8B" w14:textId="77777777" w:rsidR="00F96AE1" w:rsidRPr="00F96AE1" w:rsidRDefault="00F96AE1" w:rsidP="00F96AE1">
      <w:pPr>
        <w:pStyle w:val="Code"/>
      </w:pPr>
      <w:r w:rsidRPr="00F96AE1">
        <w:t>mod greetings {</w:t>
      </w:r>
    </w:p>
    <w:p w14:paraId="00637100" w14:textId="77777777" w:rsidR="00F96AE1" w:rsidRPr="00F96AE1" w:rsidRDefault="00F96AE1" w:rsidP="00F96AE1">
      <w:pPr>
        <w:pStyle w:val="Code"/>
      </w:pPr>
      <w:r w:rsidRPr="00F96AE1">
        <w:t xml:space="preserve">    pub fn hello(name: &amp;str) {</w:t>
      </w:r>
    </w:p>
    <w:p w14:paraId="01F2B6E4" w14:textId="77777777" w:rsidR="00F96AE1" w:rsidRPr="00F96AE1" w:rsidRDefault="00F96AE1" w:rsidP="00F96AE1">
      <w:pPr>
        <w:pStyle w:val="Code"/>
      </w:pPr>
      <w:r w:rsidRPr="00F96AE1">
        <w:t xml:space="preserve">        println!("Hi, {}!", name);</w:t>
      </w:r>
    </w:p>
    <w:p w14:paraId="575EEA8C" w14:textId="77777777" w:rsidR="00F96AE1" w:rsidRPr="00F96AE1" w:rsidRDefault="00F96AE1" w:rsidP="00F96AE1">
      <w:pPr>
        <w:pStyle w:val="Code"/>
      </w:pPr>
      <w:r w:rsidRPr="00F96AE1">
        <w:t xml:space="preserve">    }</w:t>
      </w:r>
    </w:p>
    <w:p w14:paraId="6F58DB08" w14:textId="77777777" w:rsidR="00F96AE1" w:rsidRPr="00F96AE1" w:rsidRDefault="00F96AE1" w:rsidP="00F96AE1">
      <w:pPr>
        <w:pStyle w:val="Code"/>
      </w:pPr>
      <w:r w:rsidRPr="00F96AE1">
        <w:t>}</w:t>
      </w:r>
    </w:p>
    <w:p w14:paraId="3ED7A82F" w14:textId="77777777" w:rsidR="00F96AE1" w:rsidRPr="00F96AE1" w:rsidRDefault="00F96AE1" w:rsidP="00F96AE1">
      <w:pPr>
        <w:pStyle w:val="Code"/>
      </w:pPr>
    </w:p>
    <w:p w14:paraId="725BEAAA" w14:textId="77777777" w:rsidR="00F96AE1" w:rsidRPr="00F96AE1" w:rsidRDefault="00F96AE1" w:rsidP="00F96AE1">
      <w:pPr>
        <w:pStyle w:val="Code"/>
      </w:pPr>
      <w:r w:rsidRPr="00F96AE1">
        <w:t>fn main() {</w:t>
      </w:r>
    </w:p>
    <w:p w14:paraId="4B46628F" w14:textId="77777777" w:rsidR="00F96AE1" w:rsidRPr="00F96AE1" w:rsidRDefault="00F96AE1" w:rsidP="00F96AE1">
      <w:pPr>
        <w:pStyle w:val="Code"/>
      </w:pPr>
      <w:r w:rsidRPr="00F96AE1">
        <w:t xml:space="preserve">    greetings::hello("Rustacean");</w:t>
      </w:r>
    </w:p>
    <w:p w14:paraId="663FE9E1" w14:textId="77777777" w:rsidR="00F96AE1" w:rsidRDefault="00F96AE1" w:rsidP="00F96AE1">
      <w:pPr>
        <w:pStyle w:val="Code"/>
      </w:pPr>
      <w:r w:rsidRPr="00F96AE1">
        <w:t>}</w:t>
      </w:r>
    </w:p>
    <w:p w14:paraId="38BF065A" w14:textId="77777777" w:rsidR="00F96AE1" w:rsidRPr="00F96AE1" w:rsidRDefault="00F96AE1" w:rsidP="00F96AE1"/>
    <w:p w14:paraId="3CFC4617" w14:textId="77777777" w:rsidR="00F96AE1" w:rsidRPr="00F96AE1" w:rsidRDefault="00F96AE1" w:rsidP="00F96AE1">
      <w:pPr>
        <w:rPr>
          <w:b/>
          <w:bCs/>
        </w:rPr>
      </w:pPr>
      <w:r w:rsidRPr="00F96AE1">
        <w:rPr>
          <w:b/>
          <w:bCs/>
        </w:rPr>
        <w:t>External Module in utils.rs</w:t>
      </w:r>
    </w:p>
    <w:p w14:paraId="3519A2AB" w14:textId="77777777" w:rsidR="00F96AE1" w:rsidRPr="00F96AE1" w:rsidRDefault="00F96AE1" w:rsidP="00F96AE1">
      <w:r w:rsidRPr="00F96AE1">
        <w:t>rust</w:t>
      </w:r>
    </w:p>
    <w:p w14:paraId="33824A72" w14:textId="77777777" w:rsidR="00F96AE1" w:rsidRPr="00F96AE1" w:rsidRDefault="00F96AE1" w:rsidP="00F96AE1">
      <w:pPr>
        <w:pStyle w:val="Code"/>
      </w:pPr>
      <w:r w:rsidRPr="00F96AE1">
        <w:t>// In main.rs or lib.rs</w:t>
      </w:r>
    </w:p>
    <w:p w14:paraId="286EC677" w14:textId="77777777" w:rsidR="00F96AE1" w:rsidRPr="00F96AE1" w:rsidRDefault="00F96AE1" w:rsidP="00F96AE1">
      <w:pPr>
        <w:pStyle w:val="Code"/>
      </w:pPr>
      <w:r w:rsidRPr="00F96AE1">
        <w:lastRenderedPageBreak/>
        <w:t>mod utils;</w:t>
      </w:r>
    </w:p>
    <w:p w14:paraId="3CC08EE9" w14:textId="77777777" w:rsidR="00F96AE1" w:rsidRPr="00F96AE1" w:rsidRDefault="00F96AE1" w:rsidP="00F96AE1">
      <w:pPr>
        <w:pStyle w:val="Code"/>
      </w:pPr>
    </w:p>
    <w:p w14:paraId="423745A7" w14:textId="77777777" w:rsidR="00F96AE1" w:rsidRPr="00F96AE1" w:rsidRDefault="00F96AE1" w:rsidP="00F96AE1">
      <w:pPr>
        <w:pStyle w:val="Code"/>
      </w:pPr>
      <w:r w:rsidRPr="00F96AE1">
        <w:t>fn main() {</w:t>
      </w:r>
    </w:p>
    <w:p w14:paraId="5D77FCAB" w14:textId="77777777" w:rsidR="00F96AE1" w:rsidRPr="00F96AE1" w:rsidRDefault="00F96AE1" w:rsidP="00F96AE1">
      <w:pPr>
        <w:pStyle w:val="Code"/>
      </w:pPr>
      <w:r w:rsidRPr="00F96AE1">
        <w:t xml:space="preserve">    utils::log("Starting...");</w:t>
      </w:r>
    </w:p>
    <w:p w14:paraId="5F2526A1" w14:textId="77777777" w:rsidR="00F96AE1" w:rsidRDefault="00F96AE1" w:rsidP="00F96AE1">
      <w:pPr>
        <w:pStyle w:val="Code"/>
      </w:pPr>
      <w:r w:rsidRPr="00F96AE1">
        <w:t>}</w:t>
      </w:r>
    </w:p>
    <w:p w14:paraId="68BFB6A6" w14:textId="77777777" w:rsidR="00F96AE1" w:rsidRPr="00F96AE1" w:rsidRDefault="00F96AE1" w:rsidP="00F96AE1"/>
    <w:p w14:paraId="2F47C7A7" w14:textId="77777777" w:rsidR="00F96AE1" w:rsidRPr="00F96AE1" w:rsidRDefault="00F96AE1" w:rsidP="00F96AE1">
      <w:r w:rsidRPr="00F96AE1">
        <w:t>In utils.rs:</w:t>
      </w:r>
    </w:p>
    <w:p w14:paraId="6FC33159" w14:textId="77777777" w:rsidR="00F96AE1" w:rsidRPr="00F96AE1" w:rsidRDefault="00F96AE1" w:rsidP="00F96AE1">
      <w:r w:rsidRPr="00F96AE1">
        <w:t>rust</w:t>
      </w:r>
    </w:p>
    <w:p w14:paraId="2E4921D0" w14:textId="77777777" w:rsidR="00F96AE1" w:rsidRPr="00F96AE1" w:rsidRDefault="00F96AE1" w:rsidP="00F96AE1">
      <w:pPr>
        <w:pStyle w:val="Code"/>
      </w:pPr>
      <w:r w:rsidRPr="00F96AE1">
        <w:t>pub fn log(msg: &amp;str) {</w:t>
      </w:r>
    </w:p>
    <w:p w14:paraId="46A2F36A" w14:textId="77777777" w:rsidR="00F96AE1" w:rsidRPr="00F96AE1" w:rsidRDefault="00F96AE1" w:rsidP="00F96AE1">
      <w:pPr>
        <w:pStyle w:val="Code"/>
      </w:pPr>
      <w:r w:rsidRPr="00F96AE1">
        <w:t xml:space="preserve">    println!("[LOG]: {}", msg);</w:t>
      </w:r>
    </w:p>
    <w:p w14:paraId="746114F4" w14:textId="77777777" w:rsidR="00F96AE1" w:rsidRPr="00F96AE1" w:rsidRDefault="00F96AE1" w:rsidP="00F96AE1">
      <w:pPr>
        <w:pStyle w:val="Code"/>
      </w:pPr>
      <w:r w:rsidRPr="00F96AE1">
        <w:t>}</w:t>
      </w:r>
    </w:p>
    <w:p w14:paraId="4B6DC09D" w14:textId="77777777" w:rsidR="00F96AE1" w:rsidRPr="00F96AE1" w:rsidRDefault="00F96AE1" w:rsidP="00F96AE1">
      <w:pPr>
        <w:pStyle w:val="Heading2"/>
      </w:pPr>
      <w:bookmarkStart w:id="60" w:name="_Toc204618037"/>
      <w:r w:rsidRPr="00F96AE1">
        <w:t>7.3 Visibility Rules (pub, crate, super)</w:t>
      </w:r>
      <w:bookmarkEnd w:id="60"/>
    </w:p>
    <w:p w14:paraId="4C831722" w14:textId="77777777" w:rsidR="00F96AE1" w:rsidRPr="00F96AE1" w:rsidRDefault="00F96AE1" w:rsidP="00B31495">
      <w:pPr>
        <w:numPr>
          <w:ilvl w:val="0"/>
          <w:numId w:val="50"/>
        </w:numPr>
      </w:pPr>
      <w:r w:rsidRPr="00F96AE1">
        <w:t>Default is private.</w:t>
      </w:r>
    </w:p>
    <w:p w14:paraId="5C1B53DC" w14:textId="77777777" w:rsidR="00F96AE1" w:rsidRPr="00F96AE1" w:rsidRDefault="00F96AE1" w:rsidP="00B31495">
      <w:pPr>
        <w:numPr>
          <w:ilvl w:val="0"/>
          <w:numId w:val="50"/>
        </w:numPr>
      </w:pPr>
      <w:r w:rsidRPr="00F96AE1">
        <w:t>pub: expose to external callers.</w:t>
      </w:r>
    </w:p>
    <w:p w14:paraId="1F6CF6F7" w14:textId="77777777" w:rsidR="00F96AE1" w:rsidRPr="00F96AE1" w:rsidRDefault="00F96AE1" w:rsidP="00B31495">
      <w:pPr>
        <w:numPr>
          <w:ilvl w:val="0"/>
          <w:numId w:val="50"/>
        </w:numPr>
      </w:pPr>
      <w:r w:rsidRPr="00F96AE1">
        <w:t>pub(crate): available across current crate.</w:t>
      </w:r>
    </w:p>
    <w:p w14:paraId="324B259E" w14:textId="77777777" w:rsidR="00F96AE1" w:rsidRPr="00F96AE1" w:rsidRDefault="00F96AE1" w:rsidP="00B31495">
      <w:pPr>
        <w:numPr>
          <w:ilvl w:val="0"/>
          <w:numId w:val="50"/>
        </w:numPr>
      </w:pPr>
      <w:r w:rsidRPr="00F96AE1">
        <w:t>pub(super): visible to parent module.</w:t>
      </w:r>
    </w:p>
    <w:p w14:paraId="07EEE79B" w14:textId="77777777" w:rsidR="00F96AE1" w:rsidRPr="00F96AE1" w:rsidRDefault="00F96AE1" w:rsidP="00F96AE1">
      <w:r w:rsidRPr="00F96AE1">
        <w:t>Example:</w:t>
      </w:r>
    </w:p>
    <w:p w14:paraId="7337EA8A" w14:textId="77777777" w:rsidR="00F96AE1" w:rsidRPr="00F96AE1" w:rsidRDefault="00F96AE1" w:rsidP="00F96AE1">
      <w:r w:rsidRPr="00F96AE1">
        <w:t>rust</w:t>
      </w:r>
    </w:p>
    <w:p w14:paraId="432DAA0B" w14:textId="77777777" w:rsidR="00F96AE1" w:rsidRPr="00F96AE1" w:rsidRDefault="00F96AE1" w:rsidP="00F96AE1">
      <w:pPr>
        <w:pStyle w:val="Code"/>
      </w:pPr>
      <w:r w:rsidRPr="00F96AE1">
        <w:t>mod inner {</w:t>
      </w:r>
    </w:p>
    <w:p w14:paraId="49E12FDA" w14:textId="77777777" w:rsidR="00F96AE1" w:rsidRPr="00F96AE1" w:rsidRDefault="00F96AE1" w:rsidP="00F96AE1">
      <w:pPr>
        <w:pStyle w:val="Code"/>
      </w:pPr>
      <w:r w:rsidRPr="00F96AE1">
        <w:t xml:space="preserve">    pub fn exposed() {</w:t>
      </w:r>
    </w:p>
    <w:p w14:paraId="5EF59F73" w14:textId="77777777" w:rsidR="00F96AE1" w:rsidRPr="00F96AE1" w:rsidRDefault="00F96AE1" w:rsidP="00F96AE1">
      <w:pPr>
        <w:pStyle w:val="Code"/>
      </w:pPr>
      <w:r w:rsidRPr="00F96AE1">
        <w:t xml:space="preserve">        println!("Visible to the crate");</w:t>
      </w:r>
    </w:p>
    <w:p w14:paraId="0FF2F624" w14:textId="77777777" w:rsidR="00F96AE1" w:rsidRPr="00F96AE1" w:rsidRDefault="00F96AE1" w:rsidP="00F96AE1">
      <w:pPr>
        <w:pStyle w:val="Code"/>
      </w:pPr>
      <w:r w:rsidRPr="00F96AE1">
        <w:t xml:space="preserve">    }</w:t>
      </w:r>
    </w:p>
    <w:p w14:paraId="76D9841D" w14:textId="77777777" w:rsidR="00F96AE1" w:rsidRPr="00F96AE1" w:rsidRDefault="00F96AE1" w:rsidP="00F96AE1">
      <w:pPr>
        <w:pStyle w:val="Code"/>
      </w:pPr>
    </w:p>
    <w:p w14:paraId="11AE3FDA" w14:textId="77777777" w:rsidR="00F96AE1" w:rsidRPr="00F96AE1" w:rsidRDefault="00F96AE1" w:rsidP="00F96AE1">
      <w:pPr>
        <w:pStyle w:val="Code"/>
      </w:pPr>
      <w:r w:rsidRPr="00F96AE1">
        <w:t xml:space="preserve">    fn hidden() {</w:t>
      </w:r>
    </w:p>
    <w:p w14:paraId="64D456A6" w14:textId="77777777" w:rsidR="00F96AE1" w:rsidRPr="00F96AE1" w:rsidRDefault="00F96AE1" w:rsidP="00F96AE1">
      <w:pPr>
        <w:pStyle w:val="Code"/>
      </w:pPr>
      <w:r w:rsidRPr="00F96AE1">
        <w:t xml:space="preserve">        println!("Private function");</w:t>
      </w:r>
    </w:p>
    <w:p w14:paraId="410D10F2" w14:textId="77777777" w:rsidR="00F96AE1" w:rsidRPr="00F96AE1" w:rsidRDefault="00F96AE1" w:rsidP="00F96AE1">
      <w:pPr>
        <w:pStyle w:val="Code"/>
      </w:pPr>
      <w:r w:rsidRPr="00F96AE1">
        <w:t xml:space="preserve">    }</w:t>
      </w:r>
    </w:p>
    <w:p w14:paraId="2D4FEA4F" w14:textId="77777777" w:rsidR="00F96AE1" w:rsidRDefault="00F96AE1" w:rsidP="00F96AE1">
      <w:pPr>
        <w:pStyle w:val="Code"/>
      </w:pPr>
      <w:r w:rsidRPr="00F96AE1">
        <w:t>}</w:t>
      </w:r>
    </w:p>
    <w:p w14:paraId="55D286E4" w14:textId="77777777" w:rsidR="00F96AE1" w:rsidRPr="00F96AE1" w:rsidRDefault="00F96AE1" w:rsidP="00F96AE1"/>
    <w:p w14:paraId="6DDC9CBB" w14:textId="77777777" w:rsidR="00F96AE1" w:rsidRPr="00F96AE1" w:rsidRDefault="00F96AE1" w:rsidP="00F96AE1">
      <w:pPr>
        <w:pStyle w:val="Heading2"/>
      </w:pPr>
      <w:bookmarkStart w:id="61" w:name="_Toc204618038"/>
      <w:r w:rsidRPr="00F96AE1">
        <w:t>7.4 mod.rs vs Flat Layout</w:t>
      </w:r>
      <w:bookmarkEnd w:id="61"/>
    </w:p>
    <w:p w14:paraId="4375AF70" w14:textId="77777777" w:rsidR="00F96AE1" w:rsidRPr="00F96AE1" w:rsidRDefault="00F96AE1" w:rsidP="00F96AE1">
      <w:r w:rsidRPr="00F96AE1">
        <w:t>Old style:</w:t>
      </w:r>
    </w:p>
    <w:p w14:paraId="14D83F1F" w14:textId="77777777" w:rsidR="00F96AE1" w:rsidRPr="00F96AE1" w:rsidRDefault="00F96AE1" w:rsidP="00F96AE1">
      <w:pPr>
        <w:pStyle w:val="NoSpacing"/>
        <w:rPr>
          <w:rFonts w:ascii="Cascadia Mono" w:hAnsi="Cascadia Mono"/>
        </w:rPr>
      </w:pPr>
      <w:r w:rsidRPr="00F96AE1">
        <w:rPr>
          <w:rFonts w:ascii="Cascadia Mono" w:hAnsi="Cascadia Mono"/>
        </w:rPr>
        <w:t>src/</w:t>
      </w:r>
    </w:p>
    <w:p w14:paraId="46FA3D29" w14:textId="77777777" w:rsidR="00F96AE1" w:rsidRPr="00F96AE1" w:rsidRDefault="00F96AE1" w:rsidP="00F96AE1">
      <w:pPr>
        <w:pStyle w:val="NoSpacing"/>
        <w:rPr>
          <w:rFonts w:ascii="Cascadia Mono" w:hAnsi="Cascadia Mono"/>
        </w:rPr>
      </w:pPr>
      <w:r w:rsidRPr="00F96AE1">
        <w:rPr>
          <w:rFonts w:ascii="Cascadia Mono" w:hAnsi="Cascadia Mono"/>
        </w:rPr>
        <w:t>└── utils/</w:t>
      </w:r>
    </w:p>
    <w:p w14:paraId="090930E1" w14:textId="77777777" w:rsidR="00F96AE1" w:rsidRDefault="00F96AE1" w:rsidP="00F96AE1">
      <w:pPr>
        <w:pStyle w:val="NoSpacing"/>
        <w:rPr>
          <w:rFonts w:ascii="Cascadia Mono" w:hAnsi="Cascadia Mono"/>
        </w:rPr>
      </w:pPr>
      <w:r w:rsidRPr="00F96AE1">
        <w:rPr>
          <w:rFonts w:ascii="Cascadia Mono" w:hAnsi="Cascadia Mono"/>
        </w:rPr>
        <w:t xml:space="preserve">    └── mod.rs</w:t>
      </w:r>
    </w:p>
    <w:p w14:paraId="0994B4D5" w14:textId="77777777" w:rsidR="00F96AE1" w:rsidRPr="00F96AE1" w:rsidRDefault="00F96AE1" w:rsidP="00F96AE1">
      <w:pPr>
        <w:pStyle w:val="NoSpacing"/>
        <w:rPr>
          <w:rFonts w:ascii="Cascadia Mono" w:hAnsi="Cascadia Mono"/>
        </w:rPr>
      </w:pPr>
    </w:p>
    <w:p w14:paraId="40A4D931" w14:textId="77777777" w:rsidR="00F96AE1" w:rsidRPr="00F96AE1" w:rsidRDefault="00F96AE1" w:rsidP="00F96AE1">
      <w:r w:rsidRPr="00F96AE1">
        <w:t>Modern preferred:</w:t>
      </w:r>
    </w:p>
    <w:p w14:paraId="0F2D0226" w14:textId="77777777" w:rsidR="00F96AE1" w:rsidRPr="00F96AE1" w:rsidRDefault="00F96AE1" w:rsidP="00F96AE1">
      <w:pPr>
        <w:pStyle w:val="NoSpacing"/>
        <w:rPr>
          <w:rFonts w:ascii="Cascadia Mono" w:hAnsi="Cascadia Mono"/>
        </w:rPr>
      </w:pPr>
      <w:r w:rsidRPr="00F96AE1">
        <w:rPr>
          <w:rFonts w:ascii="Cascadia Mono" w:hAnsi="Cascadia Mono"/>
        </w:rPr>
        <w:lastRenderedPageBreak/>
        <w:t>src/</w:t>
      </w:r>
    </w:p>
    <w:p w14:paraId="4CB81B02" w14:textId="77777777" w:rsidR="00F96AE1" w:rsidRDefault="00F96AE1" w:rsidP="00F96AE1">
      <w:pPr>
        <w:pStyle w:val="NoSpacing"/>
        <w:rPr>
          <w:rFonts w:ascii="Cascadia Mono" w:hAnsi="Cascadia Mono"/>
        </w:rPr>
      </w:pPr>
      <w:r w:rsidRPr="00F96AE1">
        <w:rPr>
          <w:rFonts w:ascii="Cascadia Mono" w:hAnsi="Cascadia Mono"/>
        </w:rPr>
        <w:t>└── utils.rs</w:t>
      </w:r>
    </w:p>
    <w:p w14:paraId="5DEB995D" w14:textId="77777777" w:rsidR="00F96AE1" w:rsidRPr="00F96AE1" w:rsidRDefault="00F96AE1" w:rsidP="00F96AE1">
      <w:pPr>
        <w:pStyle w:val="NoSpacing"/>
        <w:rPr>
          <w:rFonts w:ascii="Cascadia Mono" w:hAnsi="Cascadia Mono"/>
        </w:rPr>
      </w:pPr>
    </w:p>
    <w:p w14:paraId="4DF10633" w14:textId="77777777" w:rsidR="00F96AE1" w:rsidRPr="00F96AE1" w:rsidRDefault="00F96AE1" w:rsidP="00F96AE1">
      <w:r w:rsidRPr="00F96AE1">
        <w:t>Use submod.rs files only for nested organization.</w:t>
      </w:r>
    </w:p>
    <w:p w14:paraId="3287B0A3" w14:textId="77777777" w:rsidR="00F96AE1" w:rsidRPr="00F96AE1" w:rsidRDefault="00F96AE1" w:rsidP="00F96AE1">
      <w:pPr>
        <w:pStyle w:val="Heading2"/>
      </w:pPr>
      <w:bookmarkStart w:id="62" w:name="_Toc204618039"/>
      <w:r w:rsidRPr="00F96AE1">
        <w:t>7.5 Cargo Workspaces and Multi-Crate Layouts</w:t>
      </w:r>
      <w:bookmarkEnd w:id="62"/>
    </w:p>
    <w:p w14:paraId="1A903C74" w14:textId="77777777" w:rsidR="00F96AE1" w:rsidRPr="00F96AE1" w:rsidRDefault="00F96AE1" w:rsidP="00F96AE1">
      <w:r w:rsidRPr="00F96AE1">
        <w:t>For large systems, break your code into reusable crates.</w:t>
      </w:r>
    </w:p>
    <w:p w14:paraId="2A6BDC73" w14:textId="77777777" w:rsidR="00F96AE1" w:rsidRPr="00F96AE1" w:rsidRDefault="00F96AE1" w:rsidP="00F96AE1">
      <w:pPr>
        <w:pStyle w:val="NoSpacing"/>
        <w:rPr>
          <w:rFonts w:ascii="Cascadia Mono" w:hAnsi="Cascadia Mono"/>
        </w:rPr>
      </w:pPr>
      <w:r w:rsidRPr="00F96AE1">
        <w:rPr>
          <w:rFonts w:ascii="Cascadia Mono" w:hAnsi="Cascadia Mono"/>
        </w:rPr>
        <w:t>project/</w:t>
      </w:r>
    </w:p>
    <w:p w14:paraId="06F4E4FF" w14:textId="77777777" w:rsidR="00F96AE1" w:rsidRPr="00F96AE1" w:rsidRDefault="00F96AE1" w:rsidP="00F96AE1">
      <w:pPr>
        <w:pStyle w:val="NoSpacing"/>
        <w:rPr>
          <w:rFonts w:ascii="Cascadia Mono" w:hAnsi="Cascadia Mono"/>
        </w:rPr>
      </w:pPr>
      <w:r w:rsidRPr="00F96AE1">
        <w:rPr>
          <w:rFonts w:ascii="Cascadia Mono" w:eastAsia="MS Gothic" w:hAnsi="Cascadia Mono" w:cs="MS Gothic"/>
        </w:rPr>
        <w:t>├</w:t>
      </w:r>
      <w:r w:rsidRPr="00F96AE1">
        <w:rPr>
          <w:rFonts w:ascii="Cascadia Mono" w:hAnsi="Cascadia Mono" w:cs="Aptos"/>
        </w:rPr>
        <w:t>──</w:t>
      </w:r>
      <w:r w:rsidRPr="00F96AE1">
        <w:rPr>
          <w:rFonts w:ascii="Cascadia Mono" w:hAnsi="Cascadia Mono"/>
        </w:rPr>
        <w:t xml:space="preserve"> Cargo.toml  # declares workspace</w:t>
      </w:r>
    </w:p>
    <w:p w14:paraId="7C01CD78" w14:textId="77777777" w:rsidR="00F96AE1" w:rsidRPr="00F96AE1" w:rsidRDefault="00F96AE1" w:rsidP="00F96AE1">
      <w:pPr>
        <w:pStyle w:val="NoSpacing"/>
        <w:rPr>
          <w:rFonts w:ascii="Cascadia Mono" w:hAnsi="Cascadia Mono"/>
        </w:rPr>
      </w:pPr>
      <w:r w:rsidRPr="00F96AE1">
        <w:rPr>
          <w:rFonts w:ascii="Cascadia Mono" w:eastAsia="MS Gothic" w:hAnsi="Cascadia Mono" w:cs="MS Gothic"/>
        </w:rPr>
        <w:t>├</w:t>
      </w:r>
      <w:r w:rsidRPr="00F96AE1">
        <w:rPr>
          <w:rFonts w:ascii="Cascadia Mono" w:hAnsi="Cascadia Mono" w:cs="Aptos"/>
        </w:rPr>
        <w:t>──</w:t>
      </w:r>
      <w:r w:rsidRPr="00F96AE1">
        <w:rPr>
          <w:rFonts w:ascii="Cascadia Mono" w:hAnsi="Cascadia Mono"/>
        </w:rPr>
        <w:t xml:space="preserve"> main/</w:t>
      </w:r>
    </w:p>
    <w:p w14:paraId="6C3475B1" w14:textId="77777777" w:rsidR="00F96AE1" w:rsidRPr="00F96AE1" w:rsidRDefault="00F96AE1" w:rsidP="00F96AE1">
      <w:pPr>
        <w:pStyle w:val="NoSpacing"/>
        <w:rPr>
          <w:rFonts w:ascii="Cascadia Mono" w:hAnsi="Cascadia Mono"/>
        </w:rPr>
      </w:pPr>
      <w:r w:rsidRPr="00F96AE1">
        <w:rPr>
          <w:rFonts w:ascii="Cascadia Mono" w:hAnsi="Cascadia Mono"/>
        </w:rPr>
        <w:t>│   └── Cargo.toml</w:t>
      </w:r>
    </w:p>
    <w:p w14:paraId="3394064E" w14:textId="77777777" w:rsidR="00F96AE1" w:rsidRPr="00F96AE1" w:rsidRDefault="00F96AE1" w:rsidP="00F96AE1">
      <w:pPr>
        <w:pStyle w:val="NoSpacing"/>
        <w:rPr>
          <w:rFonts w:ascii="Cascadia Mono" w:hAnsi="Cascadia Mono"/>
        </w:rPr>
      </w:pPr>
      <w:r w:rsidRPr="00F96AE1">
        <w:rPr>
          <w:rFonts w:ascii="Cascadia Mono" w:eastAsia="MS Gothic" w:hAnsi="Cascadia Mono" w:cs="MS Gothic"/>
        </w:rPr>
        <w:t>├</w:t>
      </w:r>
      <w:r w:rsidRPr="00F96AE1">
        <w:rPr>
          <w:rFonts w:ascii="Cascadia Mono" w:hAnsi="Cascadia Mono" w:cs="Aptos"/>
        </w:rPr>
        <w:t>──</w:t>
      </w:r>
      <w:r w:rsidRPr="00F96AE1">
        <w:rPr>
          <w:rFonts w:ascii="Cascadia Mono" w:hAnsi="Cascadia Mono"/>
        </w:rPr>
        <w:t xml:space="preserve"> lib/</w:t>
      </w:r>
    </w:p>
    <w:p w14:paraId="50C2B3AE" w14:textId="77777777" w:rsidR="00F96AE1" w:rsidRPr="00F96AE1" w:rsidRDefault="00F96AE1" w:rsidP="00F96AE1">
      <w:pPr>
        <w:pStyle w:val="NoSpacing"/>
        <w:rPr>
          <w:rFonts w:ascii="Cascadia Mono" w:hAnsi="Cascadia Mono"/>
        </w:rPr>
      </w:pPr>
      <w:r w:rsidRPr="00F96AE1">
        <w:rPr>
          <w:rFonts w:ascii="Cascadia Mono" w:hAnsi="Cascadia Mono"/>
        </w:rPr>
        <w:t>│   └── Cargo.toml</w:t>
      </w:r>
    </w:p>
    <w:p w14:paraId="5873EFC7" w14:textId="77777777" w:rsidR="00F96AE1" w:rsidRPr="00F96AE1" w:rsidRDefault="00F96AE1" w:rsidP="00F96AE1">
      <w:pPr>
        <w:pStyle w:val="NoSpacing"/>
        <w:rPr>
          <w:rFonts w:ascii="Cascadia Mono" w:hAnsi="Cascadia Mono"/>
        </w:rPr>
      </w:pPr>
      <w:r w:rsidRPr="00F96AE1">
        <w:rPr>
          <w:rFonts w:ascii="Cascadia Mono" w:hAnsi="Cascadia Mono"/>
        </w:rPr>
        <w:t>└── parser/</w:t>
      </w:r>
    </w:p>
    <w:p w14:paraId="72C28FC3" w14:textId="77777777" w:rsidR="00F96AE1" w:rsidRDefault="00F96AE1" w:rsidP="00F96AE1">
      <w:pPr>
        <w:pStyle w:val="NoSpacing"/>
        <w:rPr>
          <w:rFonts w:ascii="Cascadia Mono" w:hAnsi="Cascadia Mono"/>
        </w:rPr>
      </w:pPr>
      <w:r w:rsidRPr="00F96AE1">
        <w:rPr>
          <w:rFonts w:ascii="Cascadia Mono" w:hAnsi="Cascadia Mono"/>
        </w:rPr>
        <w:t xml:space="preserve">    └── Cargo.toml</w:t>
      </w:r>
    </w:p>
    <w:p w14:paraId="67CBDE47" w14:textId="77777777" w:rsidR="00F96AE1" w:rsidRPr="00F96AE1" w:rsidRDefault="00F96AE1" w:rsidP="00F96AE1">
      <w:pPr>
        <w:pStyle w:val="NoSpacing"/>
        <w:rPr>
          <w:rFonts w:ascii="Cascadia Mono" w:hAnsi="Cascadia Mono"/>
        </w:rPr>
      </w:pPr>
    </w:p>
    <w:p w14:paraId="2D123051" w14:textId="77777777" w:rsidR="00F96AE1" w:rsidRPr="00F96AE1" w:rsidRDefault="00F96AE1" w:rsidP="00F96AE1">
      <w:r w:rsidRPr="00F96AE1">
        <w:t>In top-level Cargo.toml:</w:t>
      </w:r>
    </w:p>
    <w:p w14:paraId="2DD44C4C" w14:textId="77777777" w:rsidR="00F96AE1" w:rsidRPr="00F96AE1" w:rsidRDefault="00F96AE1" w:rsidP="00F96AE1">
      <w:r w:rsidRPr="00F96AE1">
        <w:t>toml</w:t>
      </w:r>
    </w:p>
    <w:p w14:paraId="447FD447" w14:textId="77777777" w:rsidR="00F96AE1" w:rsidRPr="00F96AE1" w:rsidRDefault="00F96AE1" w:rsidP="00F96AE1">
      <w:pPr>
        <w:pStyle w:val="Code"/>
      </w:pPr>
      <w:r w:rsidRPr="00F96AE1">
        <w:t>[workspace]</w:t>
      </w:r>
    </w:p>
    <w:p w14:paraId="76FF8B5F" w14:textId="77777777" w:rsidR="00F96AE1" w:rsidRDefault="00F96AE1" w:rsidP="00F96AE1">
      <w:pPr>
        <w:pStyle w:val="Code"/>
      </w:pPr>
      <w:r w:rsidRPr="00F96AE1">
        <w:t>members = ["main", "lib", "parser"]</w:t>
      </w:r>
    </w:p>
    <w:p w14:paraId="4BA7294D" w14:textId="77777777" w:rsidR="00F96AE1" w:rsidRPr="00F96AE1" w:rsidRDefault="00F96AE1" w:rsidP="00F96AE1"/>
    <w:p w14:paraId="4492A4B6" w14:textId="77777777" w:rsidR="00F96AE1" w:rsidRPr="00F96AE1" w:rsidRDefault="00F96AE1" w:rsidP="00F96AE1">
      <w:r w:rsidRPr="00F96AE1">
        <w:t>Use this pattern for CLI tools + backend parser libs.</w:t>
      </w:r>
    </w:p>
    <w:p w14:paraId="48C5B4DB" w14:textId="77777777" w:rsidR="00F96AE1" w:rsidRPr="00F96AE1" w:rsidRDefault="00F96AE1" w:rsidP="00F96AE1">
      <w:pPr>
        <w:pStyle w:val="Heading2"/>
      </w:pPr>
      <w:bookmarkStart w:id="63" w:name="_Toc204618040"/>
      <w:r w:rsidRPr="00F96AE1">
        <w:t>7.6 Common Patterns</w:t>
      </w:r>
      <w:bookmarkEnd w:id="63"/>
    </w:p>
    <w:p w14:paraId="63B80E1F" w14:textId="77777777" w:rsidR="00F96AE1" w:rsidRPr="00F96AE1" w:rsidRDefault="00F96AE1" w:rsidP="00F96AE1">
      <w:pPr>
        <w:rPr>
          <w:b/>
          <w:bCs/>
        </w:rPr>
      </w:pPr>
      <w:r w:rsidRPr="00F96AE1">
        <w:rPr>
          <w:b/>
          <w:bCs/>
        </w:rPr>
        <w:t>Shared Config</w:t>
      </w:r>
    </w:p>
    <w:p w14:paraId="2702AFED" w14:textId="77777777" w:rsidR="00F96AE1" w:rsidRPr="00F96AE1" w:rsidRDefault="00F96AE1" w:rsidP="00F96AE1">
      <w:r w:rsidRPr="00F96AE1">
        <w:t>rust</w:t>
      </w:r>
    </w:p>
    <w:p w14:paraId="2D23E9D2" w14:textId="77777777" w:rsidR="00F96AE1" w:rsidRPr="00F96AE1" w:rsidRDefault="00F96AE1" w:rsidP="00F96AE1">
      <w:pPr>
        <w:pStyle w:val="Code"/>
      </w:pPr>
      <w:r w:rsidRPr="00F96AE1">
        <w:t>pub mod config {</w:t>
      </w:r>
    </w:p>
    <w:p w14:paraId="55CDE525" w14:textId="77777777" w:rsidR="00F96AE1" w:rsidRPr="00F96AE1" w:rsidRDefault="00F96AE1" w:rsidP="00F96AE1">
      <w:pPr>
        <w:pStyle w:val="Code"/>
      </w:pPr>
      <w:r w:rsidRPr="00F96AE1">
        <w:t xml:space="preserve">    pub const MAX_RETRIES: u32 = 5;</w:t>
      </w:r>
    </w:p>
    <w:p w14:paraId="56DC9DB2" w14:textId="77777777" w:rsidR="00F96AE1" w:rsidRPr="00F96AE1" w:rsidRDefault="00F96AE1" w:rsidP="00F96AE1">
      <w:pPr>
        <w:pStyle w:val="Code"/>
      </w:pPr>
      <w:r w:rsidRPr="00F96AE1">
        <w:t xml:space="preserve">    pub fn load_env() -&gt; String {</w:t>
      </w:r>
    </w:p>
    <w:p w14:paraId="689AAD06" w14:textId="77777777" w:rsidR="00F96AE1" w:rsidRPr="00F96AE1" w:rsidRDefault="00F96AE1" w:rsidP="00F96AE1">
      <w:pPr>
        <w:pStyle w:val="Code"/>
      </w:pPr>
      <w:r w:rsidRPr="00F96AE1">
        <w:t xml:space="preserve">        std::env::var("APP_ENV").unwrap_or_default()</w:t>
      </w:r>
    </w:p>
    <w:p w14:paraId="10ECA695" w14:textId="77777777" w:rsidR="00F96AE1" w:rsidRPr="00F96AE1" w:rsidRDefault="00F96AE1" w:rsidP="00F96AE1">
      <w:pPr>
        <w:pStyle w:val="Code"/>
      </w:pPr>
      <w:r w:rsidRPr="00F96AE1">
        <w:t xml:space="preserve">    }</w:t>
      </w:r>
    </w:p>
    <w:p w14:paraId="61BF6F14" w14:textId="77777777" w:rsidR="00F96AE1" w:rsidRDefault="00F96AE1" w:rsidP="00F96AE1">
      <w:pPr>
        <w:pStyle w:val="Code"/>
      </w:pPr>
      <w:r w:rsidRPr="00F96AE1">
        <w:t>}</w:t>
      </w:r>
    </w:p>
    <w:p w14:paraId="4692E1F2" w14:textId="77777777" w:rsidR="00F96AE1" w:rsidRPr="00F96AE1" w:rsidRDefault="00F96AE1" w:rsidP="00F96AE1"/>
    <w:p w14:paraId="08154103" w14:textId="77777777" w:rsidR="00F96AE1" w:rsidRPr="00F96AE1" w:rsidRDefault="00F96AE1" w:rsidP="00F96AE1">
      <w:pPr>
        <w:rPr>
          <w:b/>
          <w:bCs/>
        </w:rPr>
      </w:pPr>
      <w:r w:rsidRPr="00F96AE1">
        <w:rPr>
          <w:b/>
          <w:bCs/>
        </w:rPr>
        <w:t>CLI Structs in cli.rs</w:t>
      </w:r>
    </w:p>
    <w:p w14:paraId="326BD566" w14:textId="77777777" w:rsidR="00F96AE1" w:rsidRPr="00F96AE1" w:rsidRDefault="00F96AE1" w:rsidP="00F96AE1">
      <w:r w:rsidRPr="00F96AE1">
        <w:t>rust</w:t>
      </w:r>
    </w:p>
    <w:p w14:paraId="6DE68491" w14:textId="77777777" w:rsidR="00F96AE1" w:rsidRPr="00F96AE1" w:rsidRDefault="00F96AE1" w:rsidP="00F96AE1">
      <w:pPr>
        <w:pStyle w:val="Code"/>
      </w:pPr>
      <w:r w:rsidRPr="00F96AE1">
        <w:t>pub struct Args {</w:t>
      </w:r>
    </w:p>
    <w:p w14:paraId="3F7898B3" w14:textId="77777777" w:rsidR="00F96AE1" w:rsidRPr="00F96AE1" w:rsidRDefault="00F96AE1" w:rsidP="00F96AE1">
      <w:pPr>
        <w:pStyle w:val="Code"/>
      </w:pPr>
      <w:r w:rsidRPr="00F96AE1">
        <w:t xml:space="preserve">    pub verbose: bool,</w:t>
      </w:r>
    </w:p>
    <w:p w14:paraId="1086E5C5" w14:textId="77777777" w:rsidR="00F96AE1" w:rsidRPr="00F96AE1" w:rsidRDefault="00F96AE1" w:rsidP="00F96AE1">
      <w:pPr>
        <w:pStyle w:val="Code"/>
      </w:pPr>
      <w:r w:rsidRPr="00F96AE1">
        <w:lastRenderedPageBreak/>
        <w:t xml:space="preserve">    pub path: String,</w:t>
      </w:r>
    </w:p>
    <w:p w14:paraId="222968C5" w14:textId="77777777" w:rsidR="00F96AE1" w:rsidRDefault="00F96AE1" w:rsidP="00F96AE1">
      <w:pPr>
        <w:pStyle w:val="Code"/>
      </w:pPr>
      <w:r w:rsidRPr="00F96AE1">
        <w:t>}</w:t>
      </w:r>
    </w:p>
    <w:p w14:paraId="07829544" w14:textId="77777777" w:rsidR="00F96AE1" w:rsidRPr="00F96AE1" w:rsidRDefault="00F96AE1" w:rsidP="00F96AE1"/>
    <w:p w14:paraId="29A51BDE" w14:textId="77777777" w:rsidR="00F96AE1" w:rsidRPr="00F96AE1" w:rsidRDefault="00F96AE1" w:rsidP="00F96AE1">
      <w:r w:rsidRPr="00F96AE1">
        <w:t>Used across modules via:</w:t>
      </w:r>
    </w:p>
    <w:p w14:paraId="3E2AE65F" w14:textId="77777777" w:rsidR="00F96AE1" w:rsidRPr="00F96AE1" w:rsidRDefault="00F96AE1" w:rsidP="00F96AE1">
      <w:r w:rsidRPr="00F96AE1">
        <w:t>rust</w:t>
      </w:r>
    </w:p>
    <w:p w14:paraId="0ED4925F" w14:textId="77777777" w:rsidR="00F96AE1" w:rsidRDefault="00F96AE1" w:rsidP="00F96AE1">
      <w:pPr>
        <w:pStyle w:val="Code"/>
      </w:pPr>
      <w:r w:rsidRPr="00F96AE1">
        <w:t>use crate::cli::Args;</w:t>
      </w:r>
    </w:p>
    <w:p w14:paraId="1A33D31A" w14:textId="77777777" w:rsidR="00F96AE1" w:rsidRPr="00F96AE1" w:rsidRDefault="00F96AE1" w:rsidP="00F96AE1"/>
    <w:p w14:paraId="0C000169" w14:textId="77777777" w:rsidR="00F96AE1" w:rsidRPr="00F96AE1" w:rsidRDefault="00F96AE1" w:rsidP="00F96AE1">
      <w:pPr>
        <w:rPr>
          <w:b/>
          <w:bCs/>
        </w:rPr>
      </w:pPr>
      <w:r w:rsidRPr="00F96AE1">
        <w:rPr>
          <w:b/>
          <w:bCs/>
        </w:rPr>
        <w:t>Error Handling via Central Module</w:t>
      </w:r>
    </w:p>
    <w:p w14:paraId="7742C3C7" w14:textId="77777777" w:rsidR="00F96AE1" w:rsidRPr="00F96AE1" w:rsidRDefault="00F96AE1" w:rsidP="00F96AE1">
      <w:r w:rsidRPr="00F96AE1">
        <w:t>rust</w:t>
      </w:r>
    </w:p>
    <w:p w14:paraId="575D90B1" w14:textId="77777777" w:rsidR="00F96AE1" w:rsidRPr="00F96AE1" w:rsidRDefault="00F96AE1" w:rsidP="00F96AE1">
      <w:pPr>
        <w:pStyle w:val="Code"/>
      </w:pPr>
      <w:r w:rsidRPr="00F96AE1">
        <w:t>pub enum AppError {</w:t>
      </w:r>
    </w:p>
    <w:p w14:paraId="3B84C99E" w14:textId="77777777" w:rsidR="00F96AE1" w:rsidRPr="00F96AE1" w:rsidRDefault="00F96AE1" w:rsidP="00F96AE1">
      <w:pPr>
        <w:pStyle w:val="Code"/>
      </w:pPr>
      <w:r w:rsidRPr="00F96AE1">
        <w:t xml:space="preserve">    Io(std::io::Error),</w:t>
      </w:r>
    </w:p>
    <w:p w14:paraId="70377AC7" w14:textId="77777777" w:rsidR="00F96AE1" w:rsidRPr="00F96AE1" w:rsidRDefault="00F96AE1" w:rsidP="00F96AE1">
      <w:pPr>
        <w:pStyle w:val="Code"/>
      </w:pPr>
      <w:r w:rsidRPr="00F96AE1">
        <w:t xml:space="preserve">    Parse(String),</w:t>
      </w:r>
    </w:p>
    <w:p w14:paraId="1B6E0FF8" w14:textId="77777777" w:rsidR="00F96AE1" w:rsidRDefault="00F96AE1" w:rsidP="00F96AE1">
      <w:pPr>
        <w:pStyle w:val="Code"/>
      </w:pPr>
      <w:r w:rsidRPr="00F96AE1">
        <w:t>}</w:t>
      </w:r>
    </w:p>
    <w:p w14:paraId="15C671E4" w14:textId="77777777" w:rsidR="00F96AE1" w:rsidRPr="00F96AE1" w:rsidRDefault="00F96AE1" w:rsidP="00F96AE1"/>
    <w:p w14:paraId="68675151" w14:textId="77777777" w:rsidR="00F96AE1" w:rsidRPr="00F96AE1" w:rsidRDefault="00F96AE1" w:rsidP="00F96AE1">
      <w:pPr>
        <w:pStyle w:val="Heading2"/>
      </w:pPr>
      <w:bookmarkStart w:id="64" w:name="_Toc204618041"/>
      <w:r w:rsidRPr="00F96AE1">
        <w:t>7.7 lib.rs as Integration Hub</w:t>
      </w:r>
      <w:bookmarkEnd w:id="64"/>
    </w:p>
    <w:p w14:paraId="5EA7816B" w14:textId="77777777" w:rsidR="00F96AE1" w:rsidRPr="00F96AE1" w:rsidRDefault="00F96AE1" w:rsidP="00F96AE1">
      <w:r w:rsidRPr="00F96AE1">
        <w:t>Use lib.rs to expose internal functionality:</w:t>
      </w:r>
    </w:p>
    <w:p w14:paraId="5B1CBC69" w14:textId="77777777" w:rsidR="00F96AE1" w:rsidRPr="00F96AE1" w:rsidRDefault="00F96AE1" w:rsidP="00F96AE1">
      <w:r w:rsidRPr="00F96AE1">
        <w:t>rust</w:t>
      </w:r>
    </w:p>
    <w:p w14:paraId="7875007A" w14:textId="77777777" w:rsidR="00F96AE1" w:rsidRPr="00F96AE1" w:rsidRDefault="00F96AE1" w:rsidP="00F96AE1">
      <w:pPr>
        <w:pStyle w:val="Code"/>
      </w:pPr>
      <w:r w:rsidRPr="00F96AE1">
        <w:t>pub mod parser;</w:t>
      </w:r>
    </w:p>
    <w:p w14:paraId="3BA03D95" w14:textId="77777777" w:rsidR="00F96AE1" w:rsidRPr="00F96AE1" w:rsidRDefault="00F96AE1" w:rsidP="00F96AE1">
      <w:pPr>
        <w:pStyle w:val="Code"/>
      </w:pPr>
      <w:r w:rsidRPr="00F96AE1">
        <w:t>pub mod cli;</w:t>
      </w:r>
    </w:p>
    <w:p w14:paraId="0D676150" w14:textId="77777777" w:rsidR="00F96AE1" w:rsidRDefault="00F96AE1" w:rsidP="00F96AE1">
      <w:pPr>
        <w:pStyle w:val="Code"/>
      </w:pPr>
      <w:r w:rsidRPr="00F96AE1">
        <w:t>pub use cli::Args;</w:t>
      </w:r>
    </w:p>
    <w:p w14:paraId="2239E544" w14:textId="77777777" w:rsidR="00F96AE1" w:rsidRPr="00F96AE1" w:rsidRDefault="00F96AE1" w:rsidP="00F96AE1"/>
    <w:p w14:paraId="520CE7EB" w14:textId="77777777" w:rsidR="00F96AE1" w:rsidRPr="00F96AE1" w:rsidRDefault="00F96AE1" w:rsidP="00F96AE1">
      <w:r w:rsidRPr="00F96AE1">
        <w:t>This sets up a clean public API for external users.</w:t>
      </w:r>
    </w:p>
    <w:p w14:paraId="542A0281" w14:textId="77777777" w:rsidR="00F96AE1" w:rsidRPr="00F96AE1" w:rsidRDefault="00F96AE1" w:rsidP="00F96AE1">
      <w:pPr>
        <w:rPr>
          <w:b/>
          <w:bCs/>
        </w:rPr>
      </w:pPr>
      <w:r w:rsidRPr="00F96AE1">
        <w:rPr>
          <w:b/>
          <w:bCs/>
        </w:rPr>
        <w:t>7.8 Traits in Architecture</w:t>
      </w:r>
    </w:p>
    <w:p w14:paraId="6AAEEA6C" w14:textId="77777777" w:rsidR="00F96AE1" w:rsidRPr="00F96AE1" w:rsidRDefault="00F96AE1" w:rsidP="00F96AE1">
      <w:r w:rsidRPr="00F96AE1">
        <w:t>Traits drive pluggability and abstraction.</w:t>
      </w:r>
    </w:p>
    <w:p w14:paraId="53643016" w14:textId="77777777" w:rsidR="00F96AE1" w:rsidRPr="00F96AE1" w:rsidRDefault="00F96AE1" w:rsidP="00F96AE1">
      <w:r w:rsidRPr="00F96AE1">
        <w:t>rust</w:t>
      </w:r>
    </w:p>
    <w:p w14:paraId="4595A9B0" w14:textId="77777777" w:rsidR="00F96AE1" w:rsidRPr="00F96AE1" w:rsidRDefault="00F96AE1" w:rsidP="00F96AE1">
      <w:pPr>
        <w:pStyle w:val="Code"/>
      </w:pPr>
      <w:r w:rsidRPr="00F96AE1">
        <w:t>pub trait Command {</w:t>
      </w:r>
    </w:p>
    <w:p w14:paraId="199B9BC8" w14:textId="77777777" w:rsidR="00F96AE1" w:rsidRPr="00F96AE1" w:rsidRDefault="00F96AE1" w:rsidP="00F96AE1">
      <w:pPr>
        <w:pStyle w:val="Code"/>
      </w:pPr>
      <w:r w:rsidRPr="00F96AE1">
        <w:t xml:space="preserve">    fn execute(&amp;self) -&gt; Result&lt;(), String&gt;;</w:t>
      </w:r>
    </w:p>
    <w:p w14:paraId="01B40F24" w14:textId="77777777" w:rsidR="00F96AE1" w:rsidRDefault="00F96AE1" w:rsidP="00F96AE1">
      <w:pPr>
        <w:pStyle w:val="Code"/>
      </w:pPr>
      <w:r w:rsidRPr="00F96AE1">
        <w:t>}</w:t>
      </w:r>
    </w:p>
    <w:p w14:paraId="016235C4" w14:textId="77777777" w:rsidR="00F96AE1" w:rsidRPr="00F96AE1" w:rsidRDefault="00F96AE1" w:rsidP="00F96AE1"/>
    <w:p w14:paraId="73B5967E" w14:textId="77777777" w:rsidR="00F96AE1" w:rsidRPr="00F96AE1" w:rsidRDefault="00F96AE1" w:rsidP="00F96AE1">
      <w:r w:rsidRPr="00F96AE1">
        <w:t>Used for plugin systems, CLI adapters, API providers.</w:t>
      </w:r>
    </w:p>
    <w:p w14:paraId="185B4562" w14:textId="77777777" w:rsidR="00F96AE1" w:rsidRPr="00F96AE1" w:rsidRDefault="00F96AE1" w:rsidP="00F96AE1">
      <w:pPr>
        <w:pStyle w:val="Heading2"/>
      </w:pPr>
      <w:bookmarkStart w:id="65" w:name="_Toc204618042"/>
      <w:r w:rsidRPr="00F96AE1">
        <w:lastRenderedPageBreak/>
        <w:t>7.9 Summary</w:t>
      </w:r>
      <w:bookmarkEnd w:id="65"/>
    </w:p>
    <w:p w14:paraId="0081707C" w14:textId="77777777" w:rsidR="00F96AE1" w:rsidRPr="00F96AE1" w:rsidRDefault="00F96AE1" w:rsidP="00F96AE1">
      <w:r w:rsidRPr="00F96AE1">
        <w:t>Rust’s module and crate system helps you:</w:t>
      </w:r>
    </w:p>
    <w:p w14:paraId="00C4FB26" w14:textId="77777777" w:rsidR="00F96AE1" w:rsidRPr="00F96AE1" w:rsidRDefault="00F96AE1" w:rsidP="00B31495">
      <w:pPr>
        <w:numPr>
          <w:ilvl w:val="0"/>
          <w:numId w:val="51"/>
        </w:numPr>
      </w:pPr>
      <w:r w:rsidRPr="00F96AE1">
        <w:t>Architect large projects</w:t>
      </w:r>
    </w:p>
    <w:p w14:paraId="1FE399D4" w14:textId="77777777" w:rsidR="00F96AE1" w:rsidRPr="00F96AE1" w:rsidRDefault="00F96AE1" w:rsidP="00B31495">
      <w:pPr>
        <w:numPr>
          <w:ilvl w:val="0"/>
          <w:numId w:val="51"/>
        </w:numPr>
      </w:pPr>
      <w:r w:rsidRPr="00F96AE1">
        <w:t>Encapsulate logic cleanly</w:t>
      </w:r>
    </w:p>
    <w:p w14:paraId="799121C1" w14:textId="77777777" w:rsidR="00F96AE1" w:rsidRPr="00F96AE1" w:rsidRDefault="00F96AE1" w:rsidP="00B31495">
      <w:pPr>
        <w:numPr>
          <w:ilvl w:val="0"/>
          <w:numId w:val="51"/>
        </w:numPr>
      </w:pPr>
      <w:r w:rsidRPr="00F96AE1">
        <w:t>Share types, traits, and configs</w:t>
      </w:r>
    </w:p>
    <w:p w14:paraId="4FC8E276" w14:textId="77777777" w:rsidR="00F96AE1" w:rsidRPr="00F96AE1" w:rsidRDefault="00F96AE1" w:rsidP="00B31495">
      <w:pPr>
        <w:numPr>
          <w:ilvl w:val="0"/>
          <w:numId w:val="51"/>
        </w:numPr>
      </w:pPr>
      <w:r w:rsidRPr="00F96AE1">
        <w:t>Compose trait-based plugin systems</w:t>
      </w:r>
    </w:p>
    <w:p w14:paraId="233F4A3D" w14:textId="77777777" w:rsidR="00F96AE1" w:rsidRPr="00F96AE1" w:rsidRDefault="00F96AE1" w:rsidP="00F96AE1"/>
    <w:p w14:paraId="017AC2A7" w14:textId="0912775A" w:rsidR="00B31495" w:rsidRDefault="00B31495">
      <w:r>
        <w:br w:type="page"/>
      </w:r>
    </w:p>
    <w:p w14:paraId="5E6CAACE" w14:textId="77777777" w:rsidR="00B31495" w:rsidRPr="00B31495" w:rsidRDefault="00B31495" w:rsidP="00062E1D">
      <w:pPr>
        <w:pStyle w:val="Heading1"/>
      </w:pPr>
      <w:bookmarkStart w:id="66" w:name="_Toc204618043"/>
      <w:r w:rsidRPr="00B31495">
        <w:lastRenderedPageBreak/>
        <w:t>Chapter 8: Error Handling &amp; Resilience</w:t>
      </w:r>
      <w:bookmarkEnd w:id="66"/>
    </w:p>
    <w:p w14:paraId="09E18C83" w14:textId="77777777" w:rsidR="00B31495" w:rsidRPr="00B31495" w:rsidRDefault="00B31495" w:rsidP="00062E1D">
      <w:pPr>
        <w:pStyle w:val="Heading2"/>
      </w:pPr>
      <w:bookmarkStart w:id="67" w:name="_Toc204618044"/>
      <w:r w:rsidRPr="00B31495">
        <w:t>8.1 Core Concepts: Result, Option, and panic!</w:t>
      </w:r>
      <w:bookmarkEnd w:id="67"/>
    </w:p>
    <w:p w14:paraId="2CD831BE" w14:textId="77777777" w:rsidR="00B31495" w:rsidRPr="00B31495" w:rsidRDefault="00B31495" w:rsidP="00B31495">
      <w:r w:rsidRPr="00B31495">
        <w:t>Rust's error types encourage safe, recoverable programming:</w:t>
      </w:r>
    </w:p>
    <w:p w14:paraId="7CF909AE" w14:textId="77777777" w:rsidR="00B31495" w:rsidRPr="00B31495" w:rsidRDefault="00B31495" w:rsidP="00B31495">
      <w:pPr>
        <w:numPr>
          <w:ilvl w:val="0"/>
          <w:numId w:val="52"/>
        </w:numPr>
      </w:pPr>
      <w:r w:rsidRPr="00B31495">
        <w:t>Result&lt;T, E&gt;: for fallible operations</w:t>
      </w:r>
    </w:p>
    <w:p w14:paraId="78F5593C" w14:textId="77777777" w:rsidR="00B31495" w:rsidRPr="00B31495" w:rsidRDefault="00B31495" w:rsidP="00B31495">
      <w:pPr>
        <w:numPr>
          <w:ilvl w:val="0"/>
          <w:numId w:val="52"/>
        </w:numPr>
      </w:pPr>
      <w:r w:rsidRPr="00B31495">
        <w:t>Option&lt;T&gt;: for missing data</w:t>
      </w:r>
    </w:p>
    <w:p w14:paraId="776D4AE7" w14:textId="77777777" w:rsidR="00B31495" w:rsidRPr="00B31495" w:rsidRDefault="00B31495" w:rsidP="00B31495">
      <w:pPr>
        <w:numPr>
          <w:ilvl w:val="0"/>
          <w:numId w:val="52"/>
        </w:numPr>
      </w:pPr>
      <w:r w:rsidRPr="00B31495">
        <w:t>panic!: unrecoverable failure (used sparingly)</w:t>
      </w:r>
    </w:p>
    <w:p w14:paraId="36DF86B7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Examples</w:t>
      </w:r>
    </w:p>
    <w:p w14:paraId="383FEBA1" w14:textId="77777777" w:rsidR="00B31495" w:rsidRPr="00B31495" w:rsidRDefault="00B31495" w:rsidP="00B31495">
      <w:r w:rsidRPr="00B31495">
        <w:t>rust</w:t>
      </w:r>
    </w:p>
    <w:p w14:paraId="073F4E77" w14:textId="77777777" w:rsidR="00B31495" w:rsidRPr="00B31495" w:rsidRDefault="00B31495" w:rsidP="002646A8">
      <w:pPr>
        <w:pStyle w:val="Code"/>
      </w:pPr>
      <w:r w:rsidRPr="00B31495">
        <w:t>fn read_file(path: &amp;str) -&gt; Result&lt;String, std::io::Error&gt; {</w:t>
      </w:r>
    </w:p>
    <w:p w14:paraId="22B1EFF1" w14:textId="77777777" w:rsidR="00B31495" w:rsidRPr="00B31495" w:rsidRDefault="00B31495" w:rsidP="002646A8">
      <w:pPr>
        <w:pStyle w:val="Code"/>
      </w:pPr>
      <w:r w:rsidRPr="00B31495">
        <w:t xml:space="preserve">    std::fs::read_to_string(path)</w:t>
      </w:r>
    </w:p>
    <w:p w14:paraId="1F4EB9AF" w14:textId="77777777" w:rsidR="00B31495" w:rsidRPr="00B31495" w:rsidRDefault="00B31495" w:rsidP="002646A8">
      <w:pPr>
        <w:pStyle w:val="Code"/>
      </w:pPr>
      <w:r w:rsidRPr="00B31495">
        <w:t>}</w:t>
      </w:r>
    </w:p>
    <w:p w14:paraId="2A362CD7" w14:textId="77777777" w:rsidR="00B31495" w:rsidRPr="00B31495" w:rsidRDefault="00B31495" w:rsidP="002646A8">
      <w:pPr>
        <w:pStyle w:val="Code"/>
      </w:pPr>
    </w:p>
    <w:p w14:paraId="7B630BC5" w14:textId="77777777" w:rsidR="00B31495" w:rsidRPr="00B31495" w:rsidRDefault="00B31495" w:rsidP="002646A8">
      <w:pPr>
        <w:pStyle w:val="Code"/>
      </w:pPr>
      <w:r w:rsidRPr="00B31495">
        <w:t>fn find_config() -&gt; Option&lt;String&gt; {</w:t>
      </w:r>
    </w:p>
    <w:p w14:paraId="21C77257" w14:textId="77777777" w:rsidR="00B31495" w:rsidRPr="00B31495" w:rsidRDefault="00B31495" w:rsidP="002646A8">
      <w:pPr>
        <w:pStyle w:val="Code"/>
      </w:pPr>
      <w:r w:rsidRPr="00B31495">
        <w:t xml:space="preserve">    std::env::var("APP_CONFIG").ok()</w:t>
      </w:r>
    </w:p>
    <w:p w14:paraId="7B7A2B20" w14:textId="77777777" w:rsidR="00B31495" w:rsidRPr="00B31495" w:rsidRDefault="00B31495" w:rsidP="002646A8">
      <w:pPr>
        <w:pStyle w:val="Code"/>
      </w:pPr>
      <w:r w:rsidRPr="00B31495">
        <w:t>}</w:t>
      </w:r>
    </w:p>
    <w:p w14:paraId="18D55B52" w14:textId="77777777" w:rsidR="00B31495" w:rsidRPr="00B31495" w:rsidRDefault="00B31495" w:rsidP="002646A8">
      <w:pPr>
        <w:pStyle w:val="Heading2"/>
      </w:pPr>
      <w:bookmarkStart w:id="68" w:name="_Toc204618045"/>
      <w:r w:rsidRPr="00B31495">
        <w:t>8.2 Propagating Errors with ?</w:t>
      </w:r>
      <w:bookmarkEnd w:id="68"/>
    </w:p>
    <w:p w14:paraId="4C1D1375" w14:textId="77777777" w:rsidR="00B31495" w:rsidRPr="00B31495" w:rsidRDefault="00B31495" w:rsidP="00B31495">
      <w:r w:rsidRPr="00B31495">
        <w:t>Rust allows concise forwarding of errors:</w:t>
      </w:r>
    </w:p>
    <w:p w14:paraId="128051F6" w14:textId="77777777" w:rsidR="00B31495" w:rsidRPr="00B31495" w:rsidRDefault="00B31495" w:rsidP="00B31495">
      <w:r w:rsidRPr="00B31495">
        <w:t>rust</w:t>
      </w:r>
    </w:p>
    <w:p w14:paraId="5FD517C4" w14:textId="77777777" w:rsidR="00B31495" w:rsidRPr="00B31495" w:rsidRDefault="00B31495" w:rsidP="002646A8">
      <w:pPr>
        <w:pStyle w:val="Code"/>
      </w:pPr>
      <w:r w:rsidRPr="00B31495">
        <w:t>fn load_and_parse(path: &amp;str) -&gt; Result&lt;u32, Box&lt;dyn std::error::Error&gt;&gt; {</w:t>
      </w:r>
    </w:p>
    <w:p w14:paraId="0CFDAC66" w14:textId="77777777" w:rsidR="00B31495" w:rsidRPr="00B31495" w:rsidRDefault="00B31495" w:rsidP="002646A8">
      <w:pPr>
        <w:pStyle w:val="Code"/>
      </w:pPr>
      <w:r w:rsidRPr="00B31495">
        <w:t xml:space="preserve">    let content = std::fs::read_to_string(path)?;</w:t>
      </w:r>
    </w:p>
    <w:p w14:paraId="7ACB71A2" w14:textId="77777777" w:rsidR="00B31495" w:rsidRPr="00B31495" w:rsidRDefault="00B31495" w:rsidP="002646A8">
      <w:pPr>
        <w:pStyle w:val="Code"/>
      </w:pPr>
      <w:r w:rsidRPr="00B31495">
        <w:t xml:space="preserve">    let value: u32 = content.trim().parse()?;</w:t>
      </w:r>
    </w:p>
    <w:p w14:paraId="69D356F9" w14:textId="77777777" w:rsidR="00B31495" w:rsidRPr="00B31495" w:rsidRDefault="00B31495" w:rsidP="002646A8">
      <w:pPr>
        <w:pStyle w:val="Code"/>
      </w:pPr>
      <w:r w:rsidRPr="00B31495">
        <w:t xml:space="preserve">    Ok(value)</w:t>
      </w:r>
    </w:p>
    <w:p w14:paraId="6BBC89DD" w14:textId="77777777" w:rsidR="00B31495" w:rsidRDefault="00B31495" w:rsidP="002646A8">
      <w:pPr>
        <w:pStyle w:val="Code"/>
      </w:pPr>
      <w:r w:rsidRPr="00B31495">
        <w:t>}</w:t>
      </w:r>
    </w:p>
    <w:p w14:paraId="2BEB8B94" w14:textId="77777777" w:rsidR="002646A8" w:rsidRPr="002646A8" w:rsidRDefault="002646A8" w:rsidP="002646A8"/>
    <w:p w14:paraId="3B01C358" w14:textId="77777777" w:rsidR="00B31495" w:rsidRPr="00B31495" w:rsidRDefault="00B31495" w:rsidP="00B31495">
      <w:r w:rsidRPr="00B31495">
        <w:t>The ? operator:</w:t>
      </w:r>
    </w:p>
    <w:p w14:paraId="4DAFDBB6" w14:textId="77777777" w:rsidR="00B31495" w:rsidRPr="00B31495" w:rsidRDefault="00B31495" w:rsidP="00B31495">
      <w:pPr>
        <w:numPr>
          <w:ilvl w:val="0"/>
          <w:numId w:val="53"/>
        </w:numPr>
      </w:pPr>
      <w:r w:rsidRPr="00B31495">
        <w:t>Automatically returns early on Err</w:t>
      </w:r>
    </w:p>
    <w:p w14:paraId="6E8CBFAA" w14:textId="77777777" w:rsidR="00B31495" w:rsidRPr="00B31495" w:rsidRDefault="00B31495" w:rsidP="00B31495">
      <w:pPr>
        <w:numPr>
          <w:ilvl w:val="0"/>
          <w:numId w:val="53"/>
        </w:numPr>
      </w:pPr>
      <w:r w:rsidRPr="00B31495">
        <w:t>Simplifies deeply nested code</w:t>
      </w:r>
    </w:p>
    <w:p w14:paraId="28A1C1D6" w14:textId="77777777" w:rsidR="00B31495" w:rsidRPr="00B31495" w:rsidRDefault="00B31495" w:rsidP="00B31495">
      <w:pPr>
        <w:numPr>
          <w:ilvl w:val="0"/>
          <w:numId w:val="53"/>
        </w:numPr>
      </w:pPr>
      <w:r w:rsidRPr="00B31495">
        <w:t>Works with any Result or Option</w:t>
      </w:r>
    </w:p>
    <w:p w14:paraId="609609EE" w14:textId="77777777" w:rsidR="00B31495" w:rsidRPr="00B31495" w:rsidRDefault="00B31495" w:rsidP="002646A8">
      <w:pPr>
        <w:pStyle w:val="Heading2"/>
      </w:pPr>
      <w:bookmarkStart w:id="69" w:name="_Toc204618046"/>
      <w:r w:rsidRPr="00B31495">
        <w:t>8.3 Custom Error Types</w:t>
      </w:r>
      <w:bookmarkEnd w:id="69"/>
    </w:p>
    <w:p w14:paraId="7707CB78" w14:textId="77777777" w:rsidR="00B31495" w:rsidRPr="00B31495" w:rsidRDefault="00B31495" w:rsidP="00B31495">
      <w:r w:rsidRPr="00B31495">
        <w:t>Use enums to describe domain-specific failures:</w:t>
      </w:r>
    </w:p>
    <w:p w14:paraId="0115BCE6" w14:textId="77777777" w:rsidR="00B31495" w:rsidRPr="00B31495" w:rsidRDefault="00B31495" w:rsidP="00B31495">
      <w:r w:rsidRPr="00B31495">
        <w:lastRenderedPageBreak/>
        <w:t>rust</w:t>
      </w:r>
    </w:p>
    <w:p w14:paraId="39FC723C" w14:textId="77777777" w:rsidR="00B31495" w:rsidRPr="00B31495" w:rsidRDefault="00B31495" w:rsidP="002646A8">
      <w:pPr>
        <w:pStyle w:val="Code"/>
      </w:pPr>
      <w:r w:rsidRPr="00B31495">
        <w:t>#[derive(Debug)]</w:t>
      </w:r>
    </w:p>
    <w:p w14:paraId="24B747DC" w14:textId="77777777" w:rsidR="00B31495" w:rsidRPr="00B31495" w:rsidRDefault="00B31495" w:rsidP="002646A8">
      <w:pPr>
        <w:pStyle w:val="Code"/>
      </w:pPr>
      <w:r w:rsidRPr="00B31495">
        <w:t>pub enum AppError {</w:t>
      </w:r>
    </w:p>
    <w:p w14:paraId="264C7C9E" w14:textId="77777777" w:rsidR="00B31495" w:rsidRPr="00B31495" w:rsidRDefault="00B31495" w:rsidP="002646A8">
      <w:pPr>
        <w:pStyle w:val="Code"/>
      </w:pPr>
      <w:r w:rsidRPr="00B31495">
        <w:t xml:space="preserve">    ConfigMissing,</w:t>
      </w:r>
    </w:p>
    <w:p w14:paraId="5F558DFE" w14:textId="77777777" w:rsidR="00B31495" w:rsidRPr="00B31495" w:rsidRDefault="00B31495" w:rsidP="002646A8">
      <w:pPr>
        <w:pStyle w:val="Code"/>
      </w:pPr>
      <w:r w:rsidRPr="00B31495">
        <w:t xml:space="preserve">    Io(std::io::Error),</w:t>
      </w:r>
    </w:p>
    <w:p w14:paraId="703525E2" w14:textId="77777777" w:rsidR="00B31495" w:rsidRPr="00B31495" w:rsidRDefault="00B31495" w:rsidP="002646A8">
      <w:pPr>
        <w:pStyle w:val="Code"/>
      </w:pPr>
      <w:r w:rsidRPr="00B31495">
        <w:t xml:space="preserve">    Parse(std::num::ParseIntError),</w:t>
      </w:r>
    </w:p>
    <w:p w14:paraId="41FB3C6C" w14:textId="77777777" w:rsidR="00B31495" w:rsidRDefault="00B31495" w:rsidP="002646A8">
      <w:pPr>
        <w:pStyle w:val="Code"/>
      </w:pPr>
      <w:r w:rsidRPr="00B31495">
        <w:t>}</w:t>
      </w:r>
    </w:p>
    <w:p w14:paraId="2E267A07" w14:textId="77777777" w:rsidR="002646A8" w:rsidRPr="002646A8" w:rsidRDefault="002646A8" w:rsidP="002646A8"/>
    <w:p w14:paraId="5E49D5AC" w14:textId="77777777" w:rsidR="00B31495" w:rsidRPr="00B31495" w:rsidRDefault="00B31495" w:rsidP="00B31495">
      <w:r w:rsidRPr="00B31495">
        <w:t>Implement From for ergonomic conversion:</w:t>
      </w:r>
    </w:p>
    <w:p w14:paraId="51970A8A" w14:textId="77777777" w:rsidR="00B31495" w:rsidRPr="00B31495" w:rsidRDefault="00B31495" w:rsidP="00B31495">
      <w:r w:rsidRPr="00B31495">
        <w:t>rust</w:t>
      </w:r>
    </w:p>
    <w:p w14:paraId="2A7C2EEB" w14:textId="77777777" w:rsidR="00B31495" w:rsidRPr="00B31495" w:rsidRDefault="00B31495" w:rsidP="002646A8">
      <w:pPr>
        <w:pStyle w:val="Code"/>
      </w:pPr>
      <w:r w:rsidRPr="00B31495">
        <w:t>impl From&lt;std::io::Error&gt; for AppError {</w:t>
      </w:r>
    </w:p>
    <w:p w14:paraId="7920BE97" w14:textId="77777777" w:rsidR="00B31495" w:rsidRPr="00B31495" w:rsidRDefault="00B31495" w:rsidP="002646A8">
      <w:pPr>
        <w:pStyle w:val="Code"/>
      </w:pPr>
      <w:r w:rsidRPr="00B31495">
        <w:t xml:space="preserve">    fn from(e: std::io::Error) -&gt; Self {</w:t>
      </w:r>
    </w:p>
    <w:p w14:paraId="783CA329" w14:textId="77777777" w:rsidR="00B31495" w:rsidRPr="00B31495" w:rsidRDefault="00B31495" w:rsidP="002646A8">
      <w:pPr>
        <w:pStyle w:val="Code"/>
      </w:pPr>
      <w:r w:rsidRPr="00B31495">
        <w:t xml:space="preserve">        AppError::Io(e)</w:t>
      </w:r>
    </w:p>
    <w:p w14:paraId="494C42EC" w14:textId="77777777" w:rsidR="00B31495" w:rsidRPr="00B31495" w:rsidRDefault="00B31495" w:rsidP="002646A8">
      <w:pPr>
        <w:pStyle w:val="Code"/>
      </w:pPr>
      <w:r w:rsidRPr="00B31495">
        <w:t xml:space="preserve">    }</w:t>
      </w:r>
    </w:p>
    <w:p w14:paraId="0DB02849" w14:textId="77777777" w:rsidR="00B31495" w:rsidRDefault="00B31495" w:rsidP="002646A8">
      <w:pPr>
        <w:pStyle w:val="Code"/>
      </w:pPr>
      <w:r w:rsidRPr="00B31495">
        <w:t>}</w:t>
      </w:r>
    </w:p>
    <w:p w14:paraId="69C02F17" w14:textId="77777777" w:rsidR="002646A8" w:rsidRPr="002646A8" w:rsidRDefault="002646A8" w:rsidP="002646A8"/>
    <w:p w14:paraId="3A06361C" w14:textId="77777777" w:rsidR="00B31495" w:rsidRPr="00B31495" w:rsidRDefault="00B31495" w:rsidP="00137212">
      <w:pPr>
        <w:pStyle w:val="Heading2"/>
      </w:pPr>
      <w:bookmarkStart w:id="70" w:name="_Toc204618047"/>
      <w:r w:rsidRPr="00B31495">
        <w:t>8.4 Implementing Display and Error</w:t>
      </w:r>
      <w:bookmarkEnd w:id="70"/>
    </w:p>
    <w:p w14:paraId="1B56B5DA" w14:textId="77777777" w:rsidR="00B31495" w:rsidRPr="00B31495" w:rsidRDefault="00B31495" w:rsidP="00B31495">
      <w:r w:rsidRPr="00B31495">
        <w:t>To allow rich error messages and chaining:</w:t>
      </w:r>
    </w:p>
    <w:p w14:paraId="688B3253" w14:textId="77777777" w:rsidR="00B31495" w:rsidRPr="00B31495" w:rsidRDefault="00B31495" w:rsidP="00B31495">
      <w:r w:rsidRPr="00B31495">
        <w:t>rust</w:t>
      </w:r>
    </w:p>
    <w:p w14:paraId="3F169AF4" w14:textId="77777777" w:rsidR="00B31495" w:rsidRPr="00B31495" w:rsidRDefault="00B31495" w:rsidP="00137212">
      <w:pPr>
        <w:pStyle w:val="Code"/>
      </w:pPr>
      <w:r w:rsidRPr="00B31495">
        <w:t>use std::fmt;</w:t>
      </w:r>
    </w:p>
    <w:p w14:paraId="614365B2" w14:textId="77777777" w:rsidR="00B31495" w:rsidRPr="00B31495" w:rsidRDefault="00B31495" w:rsidP="00137212">
      <w:pPr>
        <w:pStyle w:val="Code"/>
      </w:pPr>
    </w:p>
    <w:p w14:paraId="71A13C72" w14:textId="77777777" w:rsidR="00B31495" w:rsidRPr="00B31495" w:rsidRDefault="00B31495" w:rsidP="00137212">
      <w:pPr>
        <w:pStyle w:val="Code"/>
      </w:pPr>
      <w:r w:rsidRPr="00B31495">
        <w:t>impl fmt::Display for AppError {</w:t>
      </w:r>
    </w:p>
    <w:p w14:paraId="5198D900" w14:textId="77777777" w:rsidR="00B31495" w:rsidRPr="00B31495" w:rsidRDefault="00B31495" w:rsidP="00137212">
      <w:pPr>
        <w:pStyle w:val="Code"/>
      </w:pPr>
      <w:r w:rsidRPr="00B31495">
        <w:t xml:space="preserve">    fn fmt(&amp;self, f: &amp;mut fmt::Formatter) -&gt; fmt::Result {</w:t>
      </w:r>
    </w:p>
    <w:p w14:paraId="6FC9AAF1" w14:textId="77777777" w:rsidR="00B31495" w:rsidRPr="00B31495" w:rsidRDefault="00B31495" w:rsidP="00137212">
      <w:pPr>
        <w:pStyle w:val="Code"/>
      </w:pPr>
      <w:r w:rsidRPr="00B31495">
        <w:t xml:space="preserve">        match self {</w:t>
      </w:r>
    </w:p>
    <w:p w14:paraId="26AFC681" w14:textId="77777777" w:rsidR="00B31495" w:rsidRPr="00B31495" w:rsidRDefault="00B31495" w:rsidP="00137212">
      <w:pPr>
        <w:pStyle w:val="Code"/>
      </w:pPr>
      <w:r w:rsidRPr="00B31495">
        <w:t xml:space="preserve">            AppError::ConfigMissing =&gt; write!(f, "Config missing"),</w:t>
      </w:r>
    </w:p>
    <w:p w14:paraId="405F0C85" w14:textId="77777777" w:rsidR="00B31495" w:rsidRPr="00B31495" w:rsidRDefault="00B31495" w:rsidP="00137212">
      <w:pPr>
        <w:pStyle w:val="Code"/>
      </w:pPr>
      <w:r w:rsidRPr="00B31495">
        <w:t xml:space="preserve">            AppError::Io(e) =&gt; write!(f, "IO error: {}", e),</w:t>
      </w:r>
    </w:p>
    <w:p w14:paraId="19701300" w14:textId="77777777" w:rsidR="00B31495" w:rsidRPr="00B31495" w:rsidRDefault="00B31495" w:rsidP="00137212">
      <w:pPr>
        <w:pStyle w:val="Code"/>
      </w:pPr>
      <w:r w:rsidRPr="00B31495">
        <w:t xml:space="preserve">            AppError::Parse(e) =&gt; write!(f, "Parse error: {}", e),</w:t>
      </w:r>
    </w:p>
    <w:p w14:paraId="7B95A1D1" w14:textId="77777777" w:rsidR="00B31495" w:rsidRPr="00B31495" w:rsidRDefault="00B31495" w:rsidP="00137212">
      <w:pPr>
        <w:pStyle w:val="Code"/>
      </w:pPr>
      <w:r w:rsidRPr="00B31495">
        <w:t xml:space="preserve">        }</w:t>
      </w:r>
    </w:p>
    <w:p w14:paraId="366DBF52" w14:textId="77777777" w:rsidR="00B31495" w:rsidRPr="00B31495" w:rsidRDefault="00B31495" w:rsidP="00137212">
      <w:pPr>
        <w:pStyle w:val="Code"/>
      </w:pPr>
      <w:r w:rsidRPr="00B31495">
        <w:t xml:space="preserve">    }</w:t>
      </w:r>
    </w:p>
    <w:p w14:paraId="2B5171F3" w14:textId="77777777" w:rsidR="00B31495" w:rsidRPr="00B31495" w:rsidRDefault="00B31495" w:rsidP="00137212">
      <w:pPr>
        <w:pStyle w:val="Code"/>
      </w:pPr>
      <w:r w:rsidRPr="00B31495">
        <w:t>}</w:t>
      </w:r>
    </w:p>
    <w:p w14:paraId="6E8D43DA" w14:textId="77777777" w:rsidR="00B31495" w:rsidRPr="00B31495" w:rsidRDefault="00B31495" w:rsidP="00137212">
      <w:pPr>
        <w:pStyle w:val="Code"/>
      </w:pPr>
    </w:p>
    <w:p w14:paraId="3C70F476" w14:textId="77777777" w:rsidR="00B31495" w:rsidRPr="00B31495" w:rsidRDefault="00B31495" w:rsidP="00137212">
      <w:pPr>
        <w:pStyle w:val="Code"/>
      </w:pPr>
      <w:r w:rsidRPr="00B31495">
        <w:t>impl std::error::Error for AppError {}</w:t>
      </w:r>
    </w:p>
    <w:p w14:paraId="545F2CDB" w14:textId="77777777" w:rsidR="00B31495" w:rsidRPr="00B31495" w:rsidRDefault="00B31495" w:rsidP="00137212">
      <w:pPr>
        <w:pStyle w:val="Heading2"/>
      </w:pPr>
      <w:bookmarkStart w:id="71" w:name="_Toc204618048"/>
      <w:r w:rsidRPr="00B31495">
        <w:t>8.5 Recovering Gracefully</w:t>
      </w:r>
      <w:bookmarkEnd w:id="71"/>
    </w:p>
    <w:p w14:paraId="6248AD2A" w14:textId="77777777" w:rsidR="00B31495" w:rsidRPr="00B31495" w:rsidRDefault="00B31495" w:rsidP="00B31495">
      <w:r w:rsidRPr="00B31495">
        <w:t>Use match, .unwrap_or(), .unwrap_or_else(), or .or():</w:t>
      </w:r>
    </w:p>
    <w:p w14:paraId="19281BC5" w14:textId="77777777" w:rsidR="00B31495" w:rsidRPr="00B31495" w:rsidRDefault="00B31495" w:rsidP="00B31495">
      <w:r w:rsidRPr="00B31495">
        <w:t>rust</w:t>
      </w:r>
    </w:p>
    <w:p w14:paraId="32BE238B" w14:textId="77777777" w:rsidR="00B31495" w:rsidRPr="00B31495" w:rsidRDefault="00B31495" w:rsidP="00137212">
      <w:pPr>
        <w:pStyle w:val="Code"/>
      </w:pPr>
      <w:r w:rsidRPr="00B31495">
        <w:t>let port = std::env::var("PORT")</w:t>
      </w:r>
    </w:p>
    <w:p w14:paraId="43665035" w14:textId="77777777" w:rsidR="00B31495" w:rsidRPr="00B31495" w:rsidRDefault="00B31495" w:rsidP="00137212">
      <w:pPr>
        <w:pStyle w:val="Code"/>
      </w:pPr>
      <w:r w:rsidRPr="00B31495">
        <w:lastRenderedPageBreak/>
        <w:t xml:space="preserve">    .ok()</w:t>
      </w:r>
    </w:p>
    <w:p w14:paraId="471FCA62" w14:textId="77777777" w:rsidR="00B31495" w:rsidRPr="00B31495" w:rsidRDefault="00B31495" w:rsidP="00137212">
      <w:pPr>
        <w:pStyle w:val="Code"/>
      </w:pPr>
      <w:r w:rsidRPr="00B31495">
        <w:t xml:space="preserve">    .and_then(|s| s.parse::&lt;u16&gt;().ok())</w:t>
      </w:r>
    </w:p>
    <w:p w14:paraId="29A3F63B" w14:textId="77777777" w:rsidR="00B31495" w:rsidRDefault="00B31495" w:rsidP="00137212">
      <w:pPr>
        <w:pStyle w:val="Code"/>
      </w:pPr>
      <w:r w:rsidRPr="00B31495">
        <w:t xml:space="preserve">    .unwrap_or(8080);</w:t>
      </w:r>
    </w:p>
    <w:p w14:paraId="7692E2FF" w14:textId="77777777" w:rsidR="00137212" w:rsidRPr="00137212" w:rsidRDefault="00137212" w:rsidP="00137212"/>
    <w:p w14:paraId="122A0D1A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CLI Example</w:t>
      </w:r>
    </w:p>
    <w:p w14:paraId="724565D9" w14:textId="77777777" w:rsidR="00B31495" w:rsidRPr="00B31495" w:rsidRDefault="00B31495" w:rsidP="00B31495">
      <w:r w:rsidRPr="00B31495">
        <w:t>rust</w:t>
      </w:r>
    </w:p>
    <w:p w14:paraId="6B613A01" w14:textId="77777777" w:rsidR="00B31495" w:rsidRPr="00B31495" w:rsidRDefault="00B31495" w:rsidP="00137212">
      <w:pPr>
        <w:pStyle w:val="Code"/>
      </w:pPr>
      <w:r w:rsidRPr="00B31495">
        <w:t>match read_file("config.json") {</w:t>
      </w:r>
    </w:p>
    <w:p w14:paraId="0BFB2217" w14:textId="77777777" w:rsidR="00B31495" w:rsidRPr="00B31495" w:rsidRDefault="00B31495" w:rsidP="00137212">
      <w:pPr>
        <w:pStyle w:val="Code"/>
      </w:pPr>
      <w:r w:rsidRPr="00B31495">
        <w:t xml:space="preserve">    Ok(text) =&gt; println!("Loaded: {}", text),</w:t>
      </w:r>
    </w:p>
    <w:p w14:paraId="3C578B39" w14:textId="77777777" w:rsidR="00B31495" w:rsidRPr="00B31495" w:rsidRDefault="00B31495" w:rsidP="00137212">
      <w:pPr>
        <w:pStyle w:val="Code"/>
      </w:pPr>
      <w:r w:rsidRPr="00B31495">
        <w:t xml:space="preserve">    Err(e) =&gt; eprintln!("Warning: config not loaded ({})", e),</w:t>
      </w:r>
    </w:p>
    <w:p w14:paraId="0584CC66" w14:textId="77777777" w:rsidR="00B31495" w:rsidRDefault="00B31495" w:rsidP="00137212">
      <w:pPr>
        <w:pStyle w:val="Code"/>
      </w:pPr>
      <w:r w:rsidRPr="00B31495">
        <w:t>}</w:t>
      </w:r>
    </w:p>
    <w:p w14:paraId="328885A8" w14:textId="77777777" w:rsidR="00137212" w:rsidRPr="00137212" w:rsidRDefault="00137212" w:rsidP="00137212"/>
    <w:p w14:paraId="52A20B7E" w14:textId="77777777" w:rsidR="00B31495" w:rsidRPr="00B31495" w:rsidRDefault="00B31495" w:rsidP="00137212">
      <w:pPr>
        <w:pStyle w:val="Heading2"/>
      </w:pPr>
      <w:bookmarkStart w:id="72" w:name="_Toc204618049"/>
      <w:r w:rsidRPr="00B31495">
        <w:t>8.6 Chaining Results for Pipelines</w:t>
      </w:r>
      <w:bookmarkEnd w:id="72"/>
    </w:p>
    <w:p w14:paraId="2D9FC195" w14:textId="77777777" w:rsidR="00B31495" w:rsidRPr="00B31495" w:rsidRDefault="00B31495" w:rsidP="00B31495">
      <w:r w:rsidRPr="00B31495">
        <w:t>rust</w:t>
      </w:r>
    </w:p>
    <w:p w14:paraId="64D23EAE" w14:textId="77777777" w:rsidR="00B31495" w:rsidRPr="00B31495" w:rsidRDefault="00B31495" w:rsidP="00137212">
      <w:pPr>
        <w:pStyle w:val="Code"/>
      </w:pPr>
      <w:r w:rsidRPr="00B31495">
        <w:t>fn config_path() -&gt; Result&lt;String, AppError&gt; {</w:t>
      </w:r>
    </w:p>
    <w:p w14:paraId="70BB72F9" w14:textId="77777777" w:rsidR="00B31495" w:rsidRPr="00B31495" w:rsidRDefault="00B31495" w:rsidP="00137212">
      <w:pPr>
        <w:pStyle w:val="Code"/>
      </w:pPr>
      <w:r w:rsidRPr="00B31495">
        <w:t xml:space="preserve">    std::env::var("CONFIG_PATH").map_err(|_| AppError::ConfigMissing)</w:t>
      </w:r>
    </w:p>
    <w:p w14:paraId="6236AB86" w14:textId="77777777" w:rsidR="00B31495" w:rsidRPr="00B31495" w:rsidRDefault="00B31495" w:rsidP="00137212">
      <w:pPr>
        <w:pStyle w:val="Code"/>
      </w:pPr>
      <w:r w:rsidRPr="00B31495">
        <w:t>}</w:t>
      </w:r>
    </w:p>
    <w:p w14:paraId="665F1143" w14:textId="77777777" w:rsidR="00B31495" w:rsidRPr="00B31495" w:rsidRDefault="00B31495" w:rsidP="00137212">
      <w:pPr>
        <w:pStyle w:val="Code"/>
      </w:pPr>
    </w:p>
    <w:p w14:paraId="68263285" w14:textId="77777777" w:rsidR="00B31495" w:rsidRPr="00B31495" w:rsidRDefault="00B31495" w:rsidP="00137212">
      <w:pPr>
        <w:pStyle w:val="Code"/>
      </w:pPr>
      <w:r w:rsidRPr="00B31495">
        <w:t>fn load_config() -&gt; Result&lt;String, AppError&gt; {</w:t>
      </w:r>
    </w:p>
    <w:p w14:paraId="1C6D09D6" w14:textId="77777777" w:rsidR="00B31495" w:rsidRPr="00B31495" w:rsidRDefault="00B31495" w:rsidP="00137212">
      <w:pPr>
        <w:pStyle w:val="Code"/>
      </w:pPr>
      <w:r w:rsidRPr="00B31495">
        <w:t xml:space="preserve">    config_path().and_then(|path| std::fs::read_to_string(path).map_err(AppError::from))</w:t>
      </w:r>
    </w:p>
    <w:p w14:paraId="1E1F1157" w14:textId="77777777" w:rsidR="00B31495" w:rsidRDefault="00B31495" w:rsidP="00137212">
      <w:pPr>
        <w:pStyle w:val="Code"/>
      </w:pPr>
      <w:r w:rsidRPr="00B31495">
        <w:t>}</w:t>
      </w:r>
    </w:p>
    <w:p w14:paraId="49CEEA59" w14:textId="77777777" w:rsidR="00137212" w:rsidRPr="00137212" w:rsidRDefault="00137212" w:rsidP="00137212"/>
    <w:p w14:paraId="28E8EBBB" w14:textId="77777777" w:rsidR="00B31495" w:rsidRPr="00B31495" w:rsidRDefault="00B31495" w:rsidP="00B31495">
      <w:r w:rsidRPr="00B31495">
        <w:t>Compose multiple fallible steps in clear pipelines.</w:t>
      </w:r>
    </w:p>
    <w:p w14:paraId="0AA83676" w14:textId="77777777" w:rsidR="00B31495" w:rsidRPr="00B31495" w:rsidRDefault="00B31495" w:rsidP="00137212">
      <w:pPr>
        <w:pStyle w:val="Heading2"/>
      </w:pPr>
      <w:bookmarkStart w:id="73" w:name="_Toc204618050"/>
      <w:r w:rsidRPr="00B31495">
        <w:t>8.7 Global Error Logging with anyhow and thiserror</w:t>
      </w:r>
      <w:bookmarkEnd w:id="73"/>
    </w:p>
    <w:p w14:paraId="723DF1F4" w14:textId="77777777" w:rsidR="00B31495" w:rsidRPr="00B31495" w:rsidRDefault="00B31495" w:rsidP="00B31495">
      <w:r w:rsidRPr="00B31495">
        <w:t>Use crates for ergonomic error design.</w:t>
      </w:r>
    </w:p>
    <w:p w14:paraId="4D781A78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With anyhow:</w:t>
      </w:r>
    </w:p>
    <w:p w14:paraId="139C5F1D" w14:textId="77777777" w:rsidR="00B31495" w:rsidRPr="00B31495" w:rsidRDefault="00B31495" w:rsidP="00B31495">
      <w:r w:rsidRPr="00B31495">
        <w:t>rust</w:t>
      </w:r>
    </w:p>
    <w:p w14:paraId="70F99620" w14:textId="77777777" w:rsidR="00B31495" w:rsidRPr="00B31495" w:rsidRDefault="00B31495" w:rsidP="00137212">
      <w:pPr>
        <w:pStyle w:val="Code"/>
      </w:pPr>
      <w:r w:rsidRPr="00B31495">
        <w:t>use anyhow::{Result, Context};</w:t>
      </w:r>
    </w:p>
    <w:p w14:paraId="32014B7A" w14:textId="77777777" w:rsidR="00B31495" w:rsidRPr="00B31495" w:rsidRDefault="00B31495" w:rsidP="00137212">
      <w:pPr>
        <w:pStyle w:val="Code"/>
      </w:pPr>
    </w:p>
    <w:p w14:paraId="76B958EA" w14:textId="77777777" w:rsidR="00B31495" w:rsidRPr="00B31495" w:rsidRDefault="00B31495" w:rsidP="00137212">
      <w:pPr>
        <w:pStyle w:val="Code"/>
      </w:pPr>
      <w:r w:rsidRPr="00B31495">
        <w:t>fn main() -&gt; Result&lt;()&gt; {</w:t>
      </w:r>
    </w:p>
    <w:p w14:paraId="3F9501CB" w14:textId="77777777" w:rsidR="00B31495" w:rsidRPr="00B31495" w:rsidRDefault="00B31495" w:rsidP="00137212">
      <w:pPr>
        <w:pStyle w:val="Code"/>
      </w:pPr>
      <w:r w:rsidRPr="00B31495">
        <w:t xml:space="preserve">    let config = std::fs::read_to_string("missing.json")</w:t>
      </w:r>
    </w:p>
    <w:p w14:paraId="52729B17" w14:textId="77777777" w:rsidR="00B31495" w:rsidRPr="00B31495" w:rsidRDefault="00B31495" w:rsidP="00137212">
      <w:pPr>
        <w:pStyle w:val="Code"/>
      </w:pPr>
      <w:r w:rsidRPr="00B31495">
        <w:t xml:space="preserve">        .context("Failed to read config file")?;</w:t>
      </w:r>
    </w:p>
    <w:p w14:paraId="11B4B31A" w14:textId="77777777" w:rsidR="00B31495" w:rsidRPr="00B31495" w:rsidRDefault="00B31495" w:rsidP="00137212">
      <w:pPr>
        <w:pStyle w:val="Code"/>
      </w:pPr>
      <w:r w:rsidRPr="00B31495">
        <w:t xml:space="preserve">    Ok(())</w:t>
      </w:r>
    </w:p>
    <w:p w14:paraId="5C479594" w14:textId="77777777" w:rsidR="00B31495" w:rsidRDefault="00B31495" w:rsidP="00137212">
      <w:pPr>
        <w:pStyle w:val="Code"/>
      </w:pPr>
      <w:r w:rsidRPr="00B31495">
        <w:t>}</w:t>
      </w:r>
    </w:p>
    <w:p w14:paraId="5B7CF9E1" w14:textId="77777777" w:rsidR="00137212" w:rsidRPr="00137212" w:rsidRDefault="00137212" w:rsidP="00137212"/>
    <w:p w14:paraId="41424441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lastRenderedPageBreak/>
        <w:t>With thiserror:</w:t>
      </w:r>
    </w:p>
    <w:p w14:paraId="26414443" w14:textId="77777777" w:rsidR="00B31495" w:rsidRPr="00B31495" w:rsidRDefault="00B31495" w:rsidP="00B31495">
      <w:r w:rsidRPr="00B31495">
        <w:t>rust</w:t>
      </w:r>
    </w:p>
    <w:p w14:paraId="30E47F3B" w14:textId="77777777" w:rsidR="00B31495" w:rsidRPr="00B31495" w:rsidRDefault="00B31495" w:rsidP="00137212">
      <w:pPr>
        <w:pStyle w:val="Code"/>
      </w:pPr>
      <w:r w:rsidRPr="00B31495">
        <w:t>use thiserror::Error;</w:t>
      </w:r>
    </w:p>
    <w:p w14:paraId="48F1B973" w14:textId="77777777" w:rsidR="00B31495" w:rsidRPr="00B31495" w:rsidRDefault="00B31495" w:rsidP="00137212">
      <w:pPr>
        <w:pStyle w:val="Code"/>
      </w:pPr>
    </w:p>
    <w:p w14:paraId="7C644166" w14:textId="77777777" w:rsidR="00B31495" w:rsidRPr="00B31495" w:rsidRDefault="00B31495" w:rsidP="00137212">
      <w:pPr>
        <w:pStyle w:val="Code"/>
      </w:pPr>
      <w:r w:rsidRPr="00B31495">
        <w:t>#[derive(Error, Debug)]</w:t>
      </w:r>
    </w:p>
    <w:p w14:paraId="2D2DD0FB" w14:textId="77777777" w:rsidR="00B31495" w:rsidRPr="00B31495" w:rsidRDefault="00B31495" w:rsidP="00137212">
      <w:pPr>
        <w:pStyle w:val="Code"/>
      </w:pPr>
      <w:r w:rsidRPr="00B31495">
        <w:t>pub enum CliError {</w:t>
      </w:r>
    </w:p>
    <w:p w14:paraId="51B6E873" w14:textId="77777777" w:rsidR="00B31495" w:rsidRPr="00B31495" w:rsidRDefault="00B31495" w:rsidP="00137212">
      <w:pPr>
        <w:pStyle w:val="Code"/>
      </w:pPr>
      <w:r w:rsidRPr="00B31495">
        <w:t xml:space="preserve">    #[error("Missing config")]</w:t>
      </w:r>
    </w:p>
    <w:p w14:paraId="7100779D" w14:textId="77777777" w:rsidR="00B31495" w:rsidRPr="00B31495" w:rsidRDefault="00B31495" w:rsidP="00137212">
      <w:pPr>
        <w:pStyle w:val="Code"/>
      </w:pPr>
      <w:r w:rsidRPr="00B31495">
        <w:t xml:space="preserve">    MissingConfig,</w:t>
      </w:r>
    </w:p>
    <w:p w14:paraId="39F9BB32" w14:textId="77777777" w:rsidR="00B31495" w:rsidRPr="00B31495" w:rsidRDefault="00B31495" w:rsidP="00137212">
      <w:pPr>
        <w:pStyle w:val="Code"/>
      </w:pPr>
      <w:r w:rsidRPr="00B31495">
        <w:t xml:space="preserve">    #[error("IO error: {0}")]</w:t>
      </w:r>
    </w:p>
    <w:p w14:paraId="3C8F3C10" w14:textId="77777777" w:rsidR="00B31495" w:rsidRPr="00B31495" w:rsidRDefault="00B31495" w:rsidP="00137212">
      <w:pPr>
        <w:pStyle w:val="Code"/>
      </w:pPr>
      <w:r w:rsidRPr="00B31495">
        <w:t xml:space="preserve">    Io(#[from] std::io::Error),</w:t>
      </w:r>
    </w:p>
    <w:p w14:paraId="5E0015EA" w14:textId="77777777" w:rsidR="00B31495" w:rsidRDefault="00B31495" w:rsidP="00137212">
      <w:pPr>
        <w:pStyle w:val="Code"/>
      </w:pPr>
      <w:r w:rsidRPr="00B31495">
        <w:t>}</w:t>
      </w:r>
    </w:p>
    <w:p w14:paraId="3A22E1EB" w14:textId="77777777" w:rsidR="00137212" w:rsidRPr="00137212" w:rsidRDefault="00137212" w:rsidP="00137212"/>
    <w:p w14:paraId="4455A59F" w14:textId="77777777" w:rsidR="00B31495" w:rsidRPr="00B31495" w:rsidRDefault="00B31495" w:rsidP="00B31495">
      <w:r w:rsidRPr="00B31495">
        <w:t>These reduce boilerplate and provide beautiful diagnostics.</w:t>
      </w:r>
    </w:p>
    <w:p w14:paraId="24BFA905" w14:textId="77777777" w:rsidR="00B31495" w:rsidRPr="00B31495" w:rsidRDefault="00B31495" w:rsidP="00137212">
      <w:pPr>
        <w:pStyle w:val="Heading2"/>
      </w:pPr>
      <w:bookmarkStart w:id="74" w:name="_Toc204618051"/>
      <w:r w:rsidRPr="00B31495">
        <w:t>8.8 Panic? Only with Intention</w:t>
      </w:r>
      <w:bookmarkEnd w:id="74"/>
    </w:p>
    <w:p w14:paraId="67C3D9A4" w14:textId="77777777" w:rsidR="00B31495" w:rsidRPr="00B31495" w:rsidRDefault="00B31495" w:rsidP="00B31495">
      <w:r w:rsidRPr="00B31495">
        <w:t>Use sparingly, mainly for:</w:t>
      </w:r>
    </w:p>
    <w:p w14:paraId="5F814497" w14:textId="77777777" w:rsidR="00B31495" w:rsidRPr="00B31495" w:rsidRDefault="00B31495" w:rsidP="00B31495">
      <w:pPr>
        <w:numPr>
          <w:ilvl w:val="0"/>
          <w:numId w:val="54"/>
        </w:numPr>
      </w:pPr>
      <w:r w:rsidRPr="00B31495">
        <w:t>Tests</w:t>
      </w:r>
    </w:p>
    <w:p w14:paraId="7D3130CA" w14:textId="77777777" w:rsidR="00B31495" w:rsidRPr="00B31495" w:rsidRDefault="00B31495" w:rsidP="00B31495">
      <w:pPr>
        <w:numPr>
          <w:ilvl w:val="0"/>
          <w:numId w:val="54"/>
        </w:numPr>
      </w:pPr>
      <w:r w:rsidRPr="00B31495">
        <w:t>Internal invariants</w:t>
      </w:r>
    </w:p>
    <w:p w14:paraId="6329B0B7" w14:textId="77777777" w:rsidR="00B31495" w:rsidRPr="00B31495" w:rsidRDefault="00B31495" w:rsidP="00B31495">
      <w:pPr>
        <w:numPr>
          <w:ilvl w:val="0"/>
          <w:numId w:val="54"/>
        </w:numPr>
      </w:pPr>
      <w:r w:rsidRPr="00B31495">
        <w:t>Impossible logic paths</w:t>
      </w:r>
    </w:p>
    <w:p w14:paraId="516D35B8" w14:textId="77777777" w:rsidR="00B31495" w:rsidRPr="00B31495" w:rsidRDefault="00B31495" w:rsidP="00B31495">
      <w:r w:rsidRPr="00B31495">
        <w:t>rust</w:t>
      </w:r>
    </w:p>
    <w:p w14:paraId="65B2BA7E" w14:textId="77777777" w:rsidR="00B31495" w:rsidRPr="00B31495" w:rsidRDefault="00B31495" w:rsidP="00137212">
      <w:pPr>
        <w:pStyle w:val="Code"/>
      </w:pPr>
      <w:r w:rsidRPr="00B31495">
        <w:t>fn get_index(idx: usize, data: &amp;[i32]) -&gt; i32 {</w:t>
      </w:r>
    </w:p>
    <w:p w14:paraId="14A96E22" w14:textId="77777777" w:rsidR="00B31495" w:rsidRPr="00B31495" w:rsidRDefault="00B31495" w:rsidP="00137212">
      <w:pPr>
        <w:pStyle w:val="Code"/>
      </w:pPr>
      <w:r w:rsidRPr="00B31495">
        <w:t xml:space="preserve">    if idx &gt;= data.len() {</w:t>
      </w:r>
    </w:p>
    <w:p w14:paraId="42F2D994" w14:textId="77777777" w:rsidR="00B31495" w:rsidRPr="00B31495" w:rsidRDefault="00B31495" w:rsidP="00137212">
      <w:pPr>
        <w:pStyle w:val="Code"/>
      </w:pPr>
      <w:r w:rsidRPr="00B31495">
        <w:t xml:space="preserve">        panic!("Index out of bounds");</w:t>
      </w:r>
    </w:p>
    <w:p w14:paraId="7991EAB0" w14:textId="77777777" w:rsidR="00B31495" w:rsidRPr="00B31495" w:rsidRDefault="00B31495" w:rsidP="00137212">
      <w:pPr>
        <w:pStyle w:val="Code"/>
      </w:pPr>
      <w:r w:rsidRPr="00B31495">
        <w:t xml:space="preserve">    }</w:t>
      </w:r>
    </w:p>
    <w:p w14:paraId="6DE55FAA" w14:textId="77777777" w:rsidR="00B31495" w:rsidRPr="00B31495" w:rsidRDefault="00B31495" w:rsidP="00137212">
      <w:pPr>
        <w:pStyle w:val="Code"/>
      </w:pPr>
      <w:r w:rsidRPr="00B31495">
        <w:t xml:space="preserve">    data[idx]</w:t>
      </w:r>
    </w:p>
    <w:p w14:paraId="1393F52C" w14:textId="77777777" w:rsidR="00B31495" w:rsidRDefault="00B31495" w:rsidP="00137212">
      <w:pPr>
        <w:pStyle w:val="Code"/>
      </w:pPr>
      <w:r w:rsidRPr="00B31495">
        <w:t>}</w:t>
      </w:r>
    </w:p>
    <w:p w14:paraId="017F6814" w14:textId="77777777" w:rsidR="00137212" w:rsidRPr="00137212" w:rsidRDefault="00137212" w:rsidP="00137212"/>
    <w:p w14:paraId="2E314891" w14:textId="77777777" w:rsidR="00B31495" w:rsidRPr="00B31495" w:rsidRDefault="00B31495" w:rsidP="00137212">
      <w:pPr>
        <w:pStyle w:val="Heading2"/>
      </w:pPr>
      <w:bookmarkStart w:id="75" w:name="_Toc204618052"/>
      <w:r w:rsidRPr="00B31495">
        <w:t>8.9 Functional Recovery: map_or, unwrap_or_else, or_else</w:t>
      </w:r>
      <w:bookmarkEnd w:id="75"/>
    </w:p>
    <w:p w14:paraId="33B9A344" w14:textId="77777777" w:rsidR="00B31495" w:rsidRPr="00B31495" w:rsidRDefault="00B31495" w:rsidP="00B31495">
      <w:r w:rsidRPr="00B31495">
        <w:t>Chain fallback logic in one-liners:</w:t>
      </w:r>
    </w:p>
    <w:p w14:paraId="73B93134" w14:textId="77777777" w:rsidR="00B31495" w:rsidRPr="00B31495" w:rsidRDefault="00B31495" w:rsidP="00B31495">
      <w:r w:rsidRPr="00B31495">
        <w:t>rust</w:t>
      </w:r>
    </w:p>
    <w:p w14:paraId="22A19F5D" w14:textId="77777777" w:rsidR="00B31495" w:rsidRPr="00B31495" w:rsidRDefault="00B31495" w:rsidP="00137212">
      <w:pPr>
        <w:pStyle w:val="Code"/>
      </w:pPr>
      <w:r w:rsidRPr="00B31495">
        <w:t>let user_id = std::env::var("USER_ID")</w:t>
      </w:r>
    </w:p>
    <w:p w14:paraId="2D6B75D9" w14:textId="77777777" w:rsidR="00B31495" w:rsidRPr="00B31495" w:rsidRDefault="00B31495" w:rsidP="00137212">
      <w:pPr>
        <w:pStyle w:val="Code"/>
      </w:pPr>
      <w:r w:rsidRPr="00B31495">
        <w:t xml:space="preserve">    .ok()</w:t>
      </w:r>
    </w:p>
    <w:p w14:paraId="0E94CF1E" w14:textId="77777777" w:rsidR="00B31495" w:rsidRPr="00B31495" w:rsidRDefault="00B31495" w:rsidP="00137212">
      <w:pPr>
        <w:pStyle w:val="Code"/>
      </w:pPr>
      <w:r w:rsidRPr="00B31495">
        <w:t xml:space="preserve">    .and_then(|s| s.parse::&lt;u32&gt;().ok())</w:t>
      </w:r>
    </w:p>
    <w:p w14:paraId="7DDA57BC" w14:textId="77777777" w:rsidR="00B31495" w:rsidRPr="00B31495" w:rsidRDefault="00B31495" w:rsidP="00137212">
      <w:pPr>
        <w:pStyle w:val="Code"/>
      </w:pPr>
      <w:r w:rsidRPr="00B31495">
        <w:t xml:space="preserve">    .unwrap_or_else(|| {</w:t>
      </w:r>
    </w:p>
    <w:p w14:paraId="3C64BD16" w14:textId="77777777" w:rsidR="00B31495" w:rsidRPr="00B31495" w:rsidRDefault="00B31495" w:rsidP="00137212">
      <w:pPr>
        <w:pStyle w:val="Code"/>
      </w:pPr>
      <w:r w:rsidRPr="00B31495">
        <w:t xml:space="preserve">        eprintln!("Invalid USER_ID; falling back to anonymous");</w:t>
      </w:r>
    </w:p>
    <w:p w14:paraId="7FB6BD25" w14:textId="77777777" w:rsidR="00B31495" w:rsidRPr="00B31495" w:rsidRDefault="00B31495" w:rsidP="00137212">
      <w:pPr>
        <w:pStyle w:val="Code"/>
      </w:pPr>
      <w:r w:rsidRPr="00B31495">
        <w:t xml:space="preserve">        0</w:t>
      </w:r>
    </w:p>
    <w:p w14:paraId="20833193" w14:textId="77777777" w:rsidR="00B31495" w:rsidRDefault="00B31495" w:rsidP="00137212">
      <w:pPr>
        <w:pStyle w:val="Code"/>
      </w:pPr>
      <w:r w:rsidRPr="00B31495">
        <w:lastRenderedPageBreak/>
        <w:t xml:space="preserve">    });</w:t>
      </w:r>
    </w:p>
    <w:p w14:paraId="69D17C07" w14:textId="77777777" w:rsidR="00137212" w:rsidRPr="00137212" w:rsidRDefault="00137212" w:rsidP="00137212"/>
    <w:p w14:paraId="64119510" w14:textId="77777777" w:rsidR="00B31495" w:rsidRPr="00B31495" w:rsidRDefault="00B31495" w:rsidP="00B31495">
      <w:r w:rsidRPr="00B31495">
        <w:t>This keeps CLI tools and adapters graceful under pressure.</w:t>
      </w:r>
    </w:p>
    <w:p w14:paraId="11907DA7" w14:textId="77777777" w:rsidR="00B31495" w:rsidRPr="00B31495" w:rsidRDefault="00B31495" w:rsidP="00137212">
      <w:pPr>
        <w:pStyle w:val="Heading2"/>
      </w:pPr>
      <w:bookmarkStart w:id="76" w:name="_Toc204618053"/>
      <w:r w:rsidRPr="00B31495">
        <w:t>8.10 Summary</w:t>
      </w:r>
      <w:bookmarkEnd w:id="76"/>
    </w:p>
    <w:p w14:paraId="6F31264A" w14:textId="77777777" w:rsidR="00B31495" w:rsidRPr="00B31495" w:rsidRDefault="00B31495" w:rsidP="00B31495">
      <w:r w:rsidRPr="00B31495">
        <w:t>Rust’s error model:</w:t>
      </w:r>
    </w:p>
    <w:p w14:paraId="4B96CEAE" w14:textId="77777777" w:rsidR="00B31495" w:rsidRPr="00B31495" w:rsidRDefault="00B31495" w:rsidP="00B31495">
      <w:pPr>
        <w:numPr>
          <w:ilvl w:val="0"/>
          <w:numId w:val="55"/>
        </w:numPr>
      </w:pPr>
      <w:r w:rsidRPr="00B31495">
        <w:t>Encourages explicit, recoverable failures</w:t>
      </w:r>
    </w:p>
    <w:p w14:paraId="7383D554" w14:textId="77777777" w:rsidR="00B31495" w:rsidRPr="00B31495" w:rsidRDefault="00B31495" w:rsidP="00B31495">
      <w:pPr>
        <w:numPr>
          <w:ilvl w:val="0"/>
          <w:numId w:val="55"/>
        </w:numPr>
      </w:pPr>
      <w:r w:rsidRPr="00B31495">
        <w:t>Supports custom diagnostics and chaining</w:t>
      </w:r>
    </w:p>
    <w:p w14:paraId="239BFBD7" w14:textId="77777777" w:rsidR="00B31495" w:rsidRPr="00B31495" w:rsidRDefault="00B31495" w:rsidP="00B31495">
      <w:pPr>
        <w:numPr>
          <w:ilvl w:val="0"/>
          <w:numId w:val="55"/>
        </w:numPr>
      </w:pPr>
      <w:r w:rsidRPr="00B31495">
        <w:t>Fosters CLI resilience and clear debugging</w:t>
      </w:r>
    </w:p>
    <w:p w14:paraId="3219388E" w14:textId="77777777" w:rsidR="00B31495" w:rsidRPr="00B31495" w:rsidRDefault="00B31495" w:rsidP="00B31495">
      <w:pPr>
        <w:numPr>
          <w:ilvl w:val="0"/>
          <w:numId w:val="55"/>
        </w:numPr>
      </w:pPr>
      <w:r w:rsidRPr="00B31495">
        <w:t>Plays well with modules, traits, and adapters</w:t>
      </w:r>
    </w:p>
    <w:p w14:paraId="2479742A" w14:textId="4443AAEF" w:rsidR="00B31495" w:rsidRDefault="00B31495">
      <w:r>
        <w:br w:type="page"/>
      </w:r>
    </w:p>
    <w:p w14:paraId="06F9F509" w14:textId="77777777" w:rsidR="00B31495" w:rsidRPr="00B31495" w:rsidRDefault="00B31495" w:rsidP="00062E1D">
      <w:pPr>
        <w:pStyle w:val="Heading1"/>
      </w:pPr>
      <w:bookmarkStart w:id="77" w:name="_Toc204618054"/>
      <w:r w:rsidRPr="00B31495">
        <w:lastRenderedPageBreak/>
        <w:t>Chapter 9: Testing &amp; Debugging</w:t>
      </w:r>
      <w:bookmarkEnd w:id="77"/>
    </w:p>
    <w:p w14:paraId="3E3A171D" w14:textId="77777777" w:rsidR="00B31495" w:rsidRPr="00B31495" w:rsidRDefault="00B31495" w:rsidP="00062E1D">
      <w:pPr>
        <w:pStyle w:val="Heading2"/>
      </w:pPr>
      <w:bookmarkStart w:id="78" w:name="_Toc204618055"/>
      <w:r w:rsidRPr="00B31495">
        <w:t>9.1 Testing Overview: Purpose and Patterns</w:t>
      </w:r>
      <w:bookmarkEnd w:id="78"/>
    </w:p>
    <w:p w14:paraId="559579E4" w14:textId="77777777" w:rsidR="00B31495" w:rsidRPr="00B31495" w:rsidRDefault="00B31495" w:rsidP="00B31495">
      <w:r w:rsidRPr="00B31495">
        <w:t>Rust supports:</w:t>
      </w:r>
    </w:p>
    <w:p w14:paraId="62720F2B" w14:textId="77777777" w:rsidR="00B31495" w:rsidRPr="00B31495" w:rsidRDefault="00B31495" w:rsidP="00B31495">
      <w:pPr>
        <w:numPr>
          <w:ilvl w:val="0"/>
          <w:numId w:val="56"/>
        </w:numPr>
      </w:pPr>
      <w:r w:rsidRPr="00B31495">
        <w:rPr>
          <w:b/>
          <w:bCs/>
        </w:rPr>
        <w:t>Unit tests</w:t>
      </w:r>
      <w:r w:rsidRPr="00B31495">
        <w:t>: verify small components</w:t>
      </w:r>
    </w:p>
    <w:p w14:paraId="4CBCE1AD" w14:textId="77777777" w:rsidR="00B31495" w:rsidRPr="00B31495" w:rsidRDefault="00B31495" w:rsidP="00B31495">
      <w:pPr>
        <w:numPr>
          <w:ilvl w:val="0"/>
          <w:numId w:val="56"/>
        </w:numPr>
      </w:pPr>
      <w:r w:rsidRPr="00B31495">
        <w:rPr>
          <w:b/>
          <w:bCs/>
        </w:rPr>
        <w:t>Integration tests</w:t>
      </w:r>
      <w:r w:rsidRPr="00B31495">
        <w:t>: validate crate-level workflows</w:t>
      </w:r>
    </w:p>
    <w:p w14:paraId="052A89C3" w14:textId="77777777" w:rsidR="00B31495" w:rsidRPr="00B31495" w:rsidRDefault="00B31495" w:rsidP="00B31495">
      <w:pPr>
        <w:numPr>
          <w:ilvl w:val="0"/>
          <w:numId w:val="56"/>
        </w:numPr>
      </w:pPr>
      <w:r w:rsidRPr="00B31495">
        <w:rPr>
          <w:b/>
          <w:bCs/>
        </w:rPr>
        <w:t>Property-based testing</w:t>
      </w:r>
      <w:r w:rsidRPr="00B31495">
        <w:t>: assert generalized behavior</w:t>
      </w:r>
    </w:p>
    <w:p w14:paraId="4BF39E22" w14:textId="77777777" w:rsidR="00B31495" w:rsidRPr="00B31495" w:rsidRDefault="00B31495" w:rsidP="00B31495">
      <w:pPr>
        <w:numPr>
          <w:ilvl w:val="0"/>
          <w:numId w:val="56"/>
        </w:numPr>
      </w:pPr>
      <w:r w:rsidRPr="00B31495">
        <w:rPr>
          <w:b/>
          <w:bCs/>
        </w:rPr>
        <w:t>Mocking</w:t>
      </w:r>
      <w:r w:rsidRPr="00B31495">
        <w:t>: simulate dependencies or inputs</w:t>
      </w:r>
    </w:p>
    <w:p w14:paraId="5C066334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Goals:</w:t>
      </w:r>
    </w:p>
    <w:p w14:paraId="7C18AE75" w14:textId="77777777" w:rsidR="00B31495" w:rsidRPr="00B31495" w:rsidRDefault="00B31495" w:rsidP="00B31495">
      <w:pPr>
        <w:numPr>
          <w:ilvl w:val="0"/>
          <w:numId w:val="57"/>
        </w:numPr>
      </w:pPr>
      <w:r w:rsidRPr="00B31495">
        <w:t>Validate correctness</w:t>
      </w:r>
    </w:p>
    <w:p w14:paraId="59E9C646" w14:textId="77777777" w:rsidR="00B31495" w:rsidRPr="00B31495" w:rsidRDefault="00B31495" w:rsidP="00B31495">
      <w:pPr>
        <w:numPr>
          <w:ilvl w:val="0"/>
          <w:numId w:val="57"/>
        </w:numPr>
      </w:pPr>
      <w:r w:rsidRPr="00B31495">
        <w:t>Document usage</w:t>
      </w:r>
    </w:p>
    <w:p w14:paraId="78684A5C" w14:textId="77777777" w:rsidR="00B31495" w:rsidRPr="00B31495" w:rsidRDefault="00B31495" w:rsidP="00B31495">
      <w:pPr>
        <w:numPr>
          <w:ilvl w:val="0"/>
          <w:numId w:val="57"/>
        </w:numPr>
      </w:pPr>
      <w:r w:rsidRPr="00B31495">
        <w:t>Support refactoring</w:t>
      </w:r>
    </w:p>
    <w:p w14:paraId="53F9B0F1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9.2 Writing Unit Tests</w:t>
      </w:r>
    </w:p>
    <w:p w14:paraId="2D0601C4" w14:textId="77777777" w:rsidR="00B31495" w:rsidRPr="00B31495" w:rsidRDefault="00B31495" w:rsidP="00B31495">
      <w:r w:rsidRPr="00B31495">
        <w:t>Defined in inline #[cfg(test)] blocks:</w:t>
      </w:r>
    </w:p>
    <w:p w14:paraId="5A7E8B7A" w14:textId="77777777" w:rsidR="00B31495" w:rsidRPr="00B31495" w:rsidRDefault="00B31495" w:rsidP="00B31495">
      <w:r w:rsidRPr="00B31495">
        <w:t>rust</w:t>
      </w:r>
    </w:p>
    <w:p w14:paraId="43B9A7E7" w14:textId="77777777" w:rsidR="00B31495" w:rsidRPr="00B31495" w:rsidRDefault="00B31495" w:rsidP="00062E1D">
      <w:pPr>
        <w:pStyle w:val="Code"/>
      </w:pPr>
      <w:r w:rsidRPr="00B31495">
        <w:t>#[cfg(test)]</w:t>
      </w:r>
    </w:p>
    <w:p w14:paraId="446B27ED" w14:textId="77777777" w:rsidR="00B31495" w:rsidRPr="00B31495" w:rsidRDefault="00B31495" w:rsidP="00062E1D">
      <w:pPr>
        <w:pStyle w:val="Code"/>
      </w:pPr>
      <w:r w:rsidRPr="00B31495">
        <w:t>mod tests {</w:t>
      </w:r>
    </w:p>
    <w:p w14:paraId="5DE79539" w14:textId="77777777" w:rsidR="00B31495" w:rsidRPr="00B31495" w:rsidRDefault="00B31495" w:rsidP="00062E1D">
      <w:pPr>
        <w:pStyle w:val="Code"/>
      </w:pPr>
      <w:r w:rsidRPr="00B31495">
        <w:t xml:space="preserve">    use super::*;</w:t>
      </w:r>
    </w:p>
    <w:p w14:paraId="18549BA7" w14:textId="77777777" w:rsidR="00B31495" w:rsidRPr="00B31495" w:rsidRDefault="00B31495" w:rsidP="00062E1D">
      <w:pPr>
        <w:pStyle w:val="Code"/>
      </w:pPr>
    </w:p>
    <w:p w14:paraId="00E41762" w14:textId="77777777" w:rsidR="00B31495" w:rsidRPr="00B31495" w:rsidRDefault="00B31495" w:rsidP="00062E1D">
      <w:pPr>
        <w:pStyle w:val="Code"/>
      </w:pPr>
      <w:r w:rsidRPr="00B31495">
        <w:t xml:space="preserve">    #[test]</w:t>
      </w:r>
    </w:p>
    <w:p w14:paraId="4961C98B" w14:textId="77777777" w:rsidR="00B31495" w:rsidRPr="00B31495" w:rsidRDefault="00B31495" w:rsidP="00062E1D">
      <w:pPr>
        <w:pStyle w:val="Code"/>
      </w:pPr>
      <w:r w:rsidRPr="00B31495">
        <w:t xml:space="preserve">    fn add_numbers() {</w:t>
      </w:r>
    </w:p>
    <w:p w14:paraId="477DA327" w14:textId="77777777" w:rsidR="00B31495" w:rsidRPr="00B31495" w:rsidRDefault="00B31495" w:rsidP="00062E1D">
      <w:pPr>
        <w:pStyle w:val="Code"/>
      </w:pPr>
      <w:r w:rsidRPr="00B31495">
        <w:t xml:space="preserve">        assert_eq!(2 + 2, 4);</w:t>
      </w:r>
    </w:p>
    <w:p w14:paraId="39E8E350" w14:textId="77777777" w:rsidR="00B31495" w:rsidRPr="00B31495" w:rsidRDefault="00B31495" w:rsidP="00062E1D">
      <w:pPr>
        <w:pStyle w:val="Code"/>
      </w:pPr>
      <w:r w:rsidRPr="00B31495">
        <w:t xml:space="preserve">    }</w:t>
      </w:r>
    </w:p>
    <w:p w14:paraId="36654D3A" w14:textId="77777777" w:rsidR="00B31495" w:rsidRPr="00B31495" w:rsidRDefault="00B31495" w:rsidP="00062E1D">
      <w:pPr>
        <w:pStyle w:val="Code"/>
      </w:pPr>
      <w:r w:rsidRPr="00B31495">
        <w:t>}</w:t>
      </w:r>
    </w:p>
    <w:p w14:paraId="675089C0" w14:textId="77777777" w:rsidR="00B31495" w:rsidRPr="00B31495" w:rsidRDefault="00B31495" w:rsidP="00062E1D">
      <w:pPr>
        <w:pStyle w:val="Code"/>
        <w:rPr>
          <w:b/>
          <w:bCs/>
        </w:rPr>
      </w:pPr>
      <w:r w:rsidRPr="00B31495">
        <w:rPr>
          <w:b/>
          <w:bCs/>
        </w:rPr>
        <w:t>Traits + Testable Units</w:t>
      </w:r>
    </w:p>
    <w:p w14:paraId="17C1893B" w14:textId="77777777" w:rsidR="00B31495" w:rsidRPr="00B31495" w:rsidRDefault="00B31495" w:rsidP="00062E1D">
      <w:pPr>
        <w:pStyle w:val="Code"/>
      </w:pPr>
      <w:r w:rsidRPr="00B31495">
        <w:t>rust</w:t>
      </w:r>
    </w:p>
    <w:p w14:paraId="76BA6749" w14:textId="77777777" w:rsidR="00B31495" w:rsidRPr="00B31495" w:rsidRDefault="00B31495" w:rsidP="00062E1D">
      <w:pPr>
        <w:pStyle w:val="Code"/>
      </w:pPr>
      <w:r w:rsidRPr="00B31495">
        <w:t>pub trait Math {</w:t>
      </w:r>
    </w:p>
    <w:p w14:paraId="681946F7" w14:textId="77777777" w:rsidR="00B31495" w:rsidRPr="00B31495" w:rsidRDefault="00B31495" w:rsidP="00062E1D">
      <w:pPr>
        <w:pStyle w:val="Code"/>
      </w:pPr>
      <w:r w:rsidRPr="00B31495">
        <w:t xml:space="preserve">    fn double(x: i32) -&gt; i32;</w:t>
      </w:r>
    </w:p>
    <w:p w14:paraId="2CC45DDA" w14:textId="77777777" w:rsidR="00B31495" w:rsidRPr="00B31495" w:rsidRDefault="00B31495" w:rsidP="00062E1D">
      <w:pPr>
        <w:pStyle w:val="Code"/>
      </w:pPr>
      <w:r w:rsidRPr="00B31495">
        <w:t>}</w:t>
      </w:r>
    </w:p>
    <w:p w14:paraId="04515229" w14:textId="77777777" w:rsidR="00B31495" w:rsidRPr="00B31495" w:rsidRDefault="00B31495" w:rsidP="00062E1D">
      <w:pPr>
        <w:pStyle w:val="Code"/>
      </w:pPr>
    </w:p>
    <w:p w14:paraId="3EC999D4" w14:textId="77777777" w:rsidR="00B31495" w:rsidRPr="00B31495" w:rsidRDefault="00B31495" w:rsidP="00062E1D">
      <w:pPr>
        <w:pStyle w:val="Code"/>
      </w:pPr>
      <w:r w:rsidRPr="00B31495">
        <w:t>pub struct Calc;</w:t>
      </w:r>
    </w:p>
    <w:p w14:paraId="571F36ED" w14:textId="77777777" w:rsidR="00B31495" w:rsidRPr="00B31495" w:rsidRDefault="00B31495" w:rsidP="00062E1D">
      <w:pPr>
        <w:pStyle w:val="Code"/>
      </w:pPr>
    </w:p>
    <w:p w14:paraId="638B04ED" w14:textId="77777777" w:rsidR="00B31495" w:rsidRPr="00B31495" w:rsidRDefault="00B31495" w:rsidP="00062E1D">
      <w:pPr>
        <w:pStyle w:val="Code"/>
      </w:pPr>
      <w:r w:rsidRPr="00B31495">
        <w:t>impl Math for Calc {</w:t>
      </w:r>
    </w:p>
    <w:p w14:paraId="6748E857" w14:textId="77777777" w:rsidR="00B31495" w:rsidRPr="00B31495" w:rsidRDefault="00B31495" w:rsidP="00062E1D">
      <w:pPr>
        <w:pStyle w:val="Code"/>
      </w:pPr>
      <w:r w:rsidRPr="00B31495">
        <w:t xml:space="preserve">    fn double(x: i32) -&gt; i32 {</w:t>
      </w:r>
    </w:p>
    <w:p w14:paraId="73062F30" w14:textId="77777777" w:rsidR="00B31495" w:rsidRPr="00B31495" w:rsidRDefault="00B31495" w:rsidP="00062E1D">
      <w:pPr>
        <w:pStyle w:val="Code"/>
      </w:pPr>
      <w:r w:rsidRPr="00B31495">
        <w:t xml:space="preserve">        x * 2</w:t>
      </w:r>
    </w:p>
    <w:p w14:paraId="4F4D3F9E" w14:textId="77777777" w:rsidR="00B31495" w:rsidRPr="00B31495" w:rsidRDefault="00B31495" w:rsidP="00062E1D">
      <w:pPr>
        <w:pStyle w:val="Code"/>
      </w:pPr>
      <w:r w:rsidRPr="00B31495">
        <w:lastRenderedPageBreak/>
        <w:t xml:space="preserve">    }</w:t>
      </w:r>
    </w:p>
    <w:p w14:paraId="618E81EA" w14:textId="77777777" w:rsidR="00B31495" w:rsidRPr="00B31495" w:rsidRDefault="00B31495" w:rsidP="00062E1D">
      <w:pPr>
        <w:pStyle w:val="Code"/>
      </w:pPr>
      <w:r w:rsidRPr="00B31495">
        <w:t>}</w:t>
      </w:r>
    </w:p>
    <w:p w14:paraId="331ACEF7" w14:textId="77777777" w:rsidR="00B31495" w:rsidRPr="00B31495" w:rsidRDefault="00B31495" w:rsidP="00062E1D">
      <w:pPr>
        <w:pStyle w:val="Code"/>
      </w:pPr>
    </w:p>
    <w:p w14:paraId="2682B538" w14:textId="77777777" w:rsidR="00B31495" w:rsidRPr="00B31495" w:rsidRDefault="00B31495" w:rsidP="00062E1D">
      <w:pPr>
        <w:pStyle w:val="Code"/>
      </w:pPr>
      <w:r w:rsidRPr="00B31495">
        <w:t>#[cfg(test)]</w:t>
      </w:r>
    </w:p>
    <w:p w14:paraId="7F6EF6DD" w14:textId="77777777" w:rsidR="00B31495" w:rsidRPr="00B31495" w:rsidRDefault="00B31495" w:rsidP="00062E1D">
      <w:pPr>
        <w:pStyle w:val="Code"/>
      </w:pPr>
      <w:r w:rsidRPr="00B31495">
        <w:t>mod tests {</w:t>
      </w:r>
    </w:p>
    <w:p w14:paraId="5F016E1A" w14:textId="77777777" w:rsidR="00B31495" w:rsidRPr="00B31495" w:rsidRDefault="00B31495" w:rsidP="00062E1D">
      <w:pPr>
        <w:pStyle w:val="Code"/>
      </w:pPr>
      <w:r w:rsidRPr="00B31495">
        <w:t xml:space="preserve">    use super::*;</w:t>
      </w:r>
    </w:p>
    <w:p w14:paraId="54E9B1FD" w14:textId="77777777" w:rsidR="00B31495" w:rsidRPr="00B31495" w:rsidRDefault="00B31495" w:rsidP="00062E1D">
      <w:pPr>
        <w:pStyle w:val="Code"/>
      </w:pPr>
    </w:p>
    <w:p w14:paraId="245E08E2" w14:textId="77777777" w:rsidR="00B31495" w:rsidRPr="00B31495" w:rsidRDefault="00B31495" w:rsidP="00062E1D">
      <w:pPr>
        <w:pStyle w:val="Code"/>
      </w:pPr>
      <w:r w:rsidRPr="00B31495">
        <w:t xml:space="preserve">    #[test]</w:t>
      </w:r>
    </w:p>
    <w:p w14:paraId="46879500" w14:textId="77777777" w:rsidR="00B31495" w:rsidRPr="00B31495" w:rsidRDefault="00B31495" w:rsidP="00062E1D">
      <w:pPr>
        <w:pStyle w:val="Code"/>
      </w:pPr>
      <w:r w:rsidRPr="00B31495">
        <w:t xml:space="preserve">    fn test_double() {</w:t>
      </w:r>
    </w:p>
    <w:p w14:paraId="5A6C051A" w14:textId="77777777" w:rsidR="00B31495" w:rsidRPr="00B31495" w:rsidRDefault="00B31495" w:rsidP="00062E1D">
      <w:pPr>
        <w:pStyle w:val="Code"/>
      </w:pPr>
      <w:r w:rsidRPr="00B31495">
        <w:t xml:space="preserve">        assert_eq!(Calc::double(5), 10);</w:t>
      </w:r>
    </w:p>
    <w:p w14:paraId="7D0CAA0E" w14:textId="77777777" w:rsidR="00B31495" w:rsidRPr="00B31495" w:rsidRDefault="00B31495" w:rsidP="00062E1D">
      <w:pPr>
        <w:pStyle w:val="Code"/>
      </w:pPr>
      <w:r w:rsidRPr="00B31495">
        <w:t xml:space="preserve">    }</w:t>
      </w:r>
    </w:p>
    <w:p w14:paraId="69E4E5B3" w14:textId="77777777" w:rsidR="00B31495" w:rsidRPr="00B31495" w:rsidRDefault="00B31495" w:rsidP="00062E1D">
      <w:pPr>
        <w:pStyle w:val="Code"/>
      </w:pPr>
      <w:r w:rsidRPr="00B31495">
        <w:t>}</w:t>
      </w:r>
    </w:p>
    <w:p w14:paraId="0D4D05BB" w14:textId="77777777" w:rsidR="00B31495" w:rsidRPr="00B31495" w:rsidRDefault="00B31495" w:rsidP="00062E1D">
      <w:pPr>
        <w:pStyle w:val="Heading2"/>
      </w:pPr>
      <w:bookmarkStart w:id="79" w:name="_Toc204618056"/>
      <w:r w:rsidRPr="00B31495">
        <w:t>9.3 Testing Result/Option Code</w:t>
      </w:r>
      <w:bookmarkEnd w:id="79"/>
    </w:p>
    <w:p w14:paraId="5EE19A84" w14:textId="77777777" w:rsidR="00B31495" w:rsidRPr="00B31495" w:rsidRDefault="00B31495" w:rsidP="00B31495">
      <w:r w:rsidRPr="00B31495">
        <w:t>rust</w:t>
      </w:r>
    </w:p>
    <w:p w14:paraId="0FF1B404" w14:textId="77777777" w:rsidR="00B31495" w:rsidRPr="00B31495" w:rsidRDefault="00B31495" w:rsidP="00062E1D">
      <w:pPr>
        <w:pStyle w:val="Code"/>
      </w:pPr>
      <w:r w:rsidRPr="00B31495">
        <w:t>fn parse_port(s: &amp;str) -&gt; Result&lt;u16, String&gt; {</w:t>
      </w:r>
    </w:p>
    <w:p w14:paraId="4693ACCF" w14:textId="77777777" w:rsidR="00B31495" w:rsidRPr="00B31495" w:rsidRDefault="00B31495" w:rsidP="00062E1D">
      <w:pPr>
        <w:pStyle w:val="Code"/>
      </w:pPr>
      <w:r w:rsidRPr="00B31495">
        <w:t xml:space="preserve">    s.parse::&lt;u16&gt;().map_err(|_| "Invalid port".into())</w:t>
      </w:r>
    </w:p>
    <w:p w14:paraId="2A59533F" w14:textId="77777777" w:rsidR="00B31495" w:rsidRPr="00B31495" w:rsidRDefault="00B31495" w:rsidP="00062E1D">
      <w:pPr>
        <w:pStyle w:val="Code"/>
      </w:pPr>
      <w:r w:rsidRPr="00B31495">
        <w:t>}</w:t>
      </w:r>
    </w:p>
    <w:p w14:paraId="3FDB6DC1" w14:textId="77777777" w:rsidR="00B31495" w:rsidRPr="00B31495" w:rsidRDefault="00B31495" w:rsidP="00062E1D">
      <w:pPr>
        <w:pStyle w:val="Code"/>
      </w:pPr>
    </w:p>
    <w:p w14:paraId="600E6518" w14:textId="77777777" w:rsidR="00B31495" w:rsidRPr="00B31495" w:rsidRDefault="00B31495" w:rsidP="00062E1D">
      <w:pPr>
        <w:pStyle w:val="Code"/>
      </w:pPr>
      <w:r w:rsidRPr="00B31495">
        <w:t>#[cfg(test)]</w:t>
      </w:r>
    </w:p>
    <w:p w14:paraId="23493DB6" w14:textId="77777777" w:rsidR="00B31495" w:rsidRPr="00B31495" w:rsidRDefault="00B31495" w:rsidP="00062E1D">
      <w:pPr>
        <w:pStyle w:val="Code"/>
      </w:pPr>
      <w:r w:rsidRPr="00B31495">
        <w:t>mod tests {</w:t>
      </w:r>
    </w:p>
    <w:p w14:paraId="4BD1297C" w14:textId="77777777" w:rsidR="00B31495" w:rsidRPr="00B31495" w:rsidRDefault="00B31495" w:rsidP="00062E1D">
      <w:pPr>
        <w:pStyle w:val="Code"/>
      </w:pPr>
      <w:r w:rsidRPr="00B31495">
        <w:t xml:space="preserve">    use super::*;</w:t>
      </w:r>
    </w:p>
    <w:p w14:paraId="323166FE" w14:textId="77777777" w:rsidR="00B31495" w:rsidRPr="00B31495" w:rsidRDefault="00B31495" w:rsidP="00062E1D">
      <w:pPr>
        <w:pStyle w:val="Code"/>
      </w:pPr>
    </w:p>
    <w:p w14:paraId="2C48FC29" w14:textId="77777777" w:rsidR="00B31495" w:rsidRPr="00B31495" w:rsidRDefault="00B31495" w:rsidP="00062E1D">
      <w:pPr>
        <w:pStyle w:val="Code"/>
      </w:pPr>
      <w:r w:rsidRPr="00B31495">
        <w:t xml:space="preserve">    #[test]</w:t>
      </w:r>
    </w:p>
    <w:p w14:paraId="06FE7B3A" w14:textId="77777777" w:rsidR="00B31495" w:rsidRPr="00B31495" w:rsidRDefault="00B31495" w:rsidP="00062E1D">
      <w:pPr>
        <w:pStyle w:val="Code"/>
      </w:pPr>
      <w:r w:rsidRPr="00B31495">
        <w:t xml:space="preserve">    fn test_valid_port() {</w:t>
      </w:r>
    </w:p>
    <w:p w14:paraId="6BCA1ABD" w14:textId="77777777" w:rsidR="00B31495" w:rsidRPr="00B31495" w:rsidRDefault="00B31495" w:rsidP="00062E1D">
      <w:pPr>
        <w:pStyle w:val="Code"/>
      </w:pPr>
      <w:r w:rsidRPr="00B31495">
        <w:t xml:space="preserve">        assert_eq!(parse_port("8080"), Ok(8080));</w:t>
      </w:r>
    </w:p>
    <w:p w14:paraId="4370A71E" w14:textId="77777777" w:rsidR="00B31495" w:rsidRPr="00B31495" w:rsidRDefault="00B31495" w:rsidP="00062E1D">
      <w:pPr>
        <w:pStyle w:val="Code"/>
      </w:pPr>
      <w:r w:rsidRPr="00B31495">
        <w:t xml:space="preserve">    }</w:t>
      </w:r>
    </w:p>
    <w:p w14:paraId="53C7F773" w14:textId="77777777" w:rsidR="00B31495" w:rsidRPr="00B31495" w:rsidRDefault="00B31495" w:rsidP="00062E1D">
      <w:pPr>
        <w:pStyle w:val="Code"/>
      </w:pPr>
    </w:p>
    <w:p w14:paraId="396CD08B" w14:textId="77777777" w:rsidR="00B31495" w:rsidRPr="00B31495" w:rsidRDefault="00B31495" w:rsidP="00062E1D">
      <w:pPr>
        <w:pStyle w:val="Code"/>
      </w:pPr>
      <w:r w:rsidRPr="00B31495">
        <w:t xml:space="preserve">    #[test]</w:t>
      </w:r>
    </w:p>
    <w:p w14:paraId="1E892F34" w14:textId="77777777" w:rsidR="00B31495" w:rsidRPr="00B31495" w:rsidRDefault="00B31495" w:rsidP="00062E1D">
      <w:pPr>
        <w:pStyle w:val="Code"/>
      </w:pPr>
      <w:r w:rsidRPr="00B31495">
        <w:t xml:space="preserve">    fn test_invalid_port() {</w:t>
      </w:r>
    </w:p>
    <w:p w14:paraId="0FE4950B" w14:textId="77777777" w:rsidR="00B31495" w:rsidRPr="00B31495" w:rsidRDefault="00B31495" w:rsidP="00062E1D">
      <w:pPr>
        <w:pStyle w:val="Code"/>
      </w:pPr>
      <w:r w:rsidRPr="00B31495">
        <w:t xml:space="preserve">        assert_eq!(parse_port("abc"), Err("Invalid port".into()));</w:t>
      </w:r>
    </w:p>
    <w:p w14:paraId="4F366E7C" w14:textId="77777777" w:rsidR="00B31495" w:rsidRPr="00B31495" w:rsidRDefault="00B31495" w:rsidP="00062E1D">
      <w:pPr>
        <w:pStyle w:val="Code"/>
      </w:pPr>
      <w:r w:rsidRPr="00B31495">
        <w:t xml:space="preserve">    }</w:t>
      </w:r>
    </w:p>
    <w:p w14:paraId="76395A51" w14:textId="77777777" w:rsidR="00B31495" w:rsidRPr="00B31495" w:rsidRDefault="00B31495" w:rsidP="00062E1D">
      <w:pPr>
        <w:pStyle w:val="Code"/>
      </w:pPr>
      <w:r w:rsidRPr="00B31495">
        <w:t>}</w:t>
      </w:r>
    </w:p>
    <w:p w14:paraId="114ADC60" w14:textId="77777777" w:rsidR="00B31495" w:rsidRPr="00B31495" w:rsidRDefault="00B31495" w:rsidP="00062E1D">
      <w:pPr>
        <w:pStyle w:val="Heading2"/>
      </w:pPr>
      <w:bookmarkStart w:id="80" w:name="_Toc204618057"/>
      <w:r w:rsidRPr="00B31495">
        <w:t>9.4 Integration Testing via tests/ Directory</w:t>
      </w:r>
      <w:bookmarkEnd w:id="80"/>
    </w:p>
    <w:p w14:paraId="7FF50798" w14:textId="77777777" w:rsidR="00B31495" w:rsidRPr="00B31495" w:rsidRDefault="00B31495" w:rsidP="00B31495">
      <w:r w:rsidRPr="00B31495">
        <w:t>Place files in tests/cli.rs, tests/parser.rs.</w:t>
      </w:r>
    </w:p>
    <w:p w14:paraId="76313F50" w14:textId="77777777" w:rsidR="00B31495" w:rsidRPr="00B31495" w:rsidRDefault="00B31495" w:rsidP="00B31495">
      <w:r w:rsidRPr="00B31495">
        <w:t>rust</w:t>
      </w:r>
    </w:p>
    <w:p w14:paraId="5A56CBE2" w14:textId="77777777" w:rsidR="00B31495" w:rsidRPr="00B31495" w:rsidRDefault="00B31495" w:rsidP="00062E1D">
      <w:pPr>
        <w:pStyle w:val="Code"/>
      </w:pPr>
      <w:r w:rsidRPr="00B31495">
        <w:t>// tests/cli.rs</w:t>
      </w:r>
    </w:p>
    <w:p w14:paraId="4ED885A0" w14:textId="77777777" w:rsidR="00B31495" w:rsidRPr="00B31495" w:rsidRDefault="00B31495" w:rsidP="00062E1D">
      <w:pPr>
        <w:pStyle w:val="Code"/>
      </w:pPr>
      <w:r w:rsidRPr="00B31495">
        <w:t>use mycrate::cli::Args;</w:t>
      </w:r>
    </w:p>
    <w:p w14:paraId="638B33DF" w14:textId="77777777" w:rsidR="00B31495" w:rsidRPr="00B31495" w:rsidRDefault="00B31495" w:rsidP="00062E1D">
      <w:pPr>
        <w:pStyle w:val="Code"/>
      </w:pPr>
    </w:p>
    <w:p w14:paraId="6E51EFAA" w14:textId="77777777" w:rsidR="00B31495" w:rsidRPr="00B31495" w:rsidRDefault="00B31495" w:rsidP="00062E1D">
      <w:pPr>
        <w:pStyle w:val="Code"/>
      </w:pPr>
      <w:r w:rsidRPr="00B31495">
        <w:t>#[test]</w:t>
      </w:r>
    </w:p>
    <w:p w14:paraId="58643E0C" w14:textId="77777777" w:rsidR="00B31495" w:rsidRPr="00B31495" w:rsidRDefault="00B31495" w:rsidP="00062E1D">
      <w:pPr>
        <w:pStyle w:val="Code"/>
      </w:pPr>
      <w:r w:rsidRPr="00B31495">
        <w:t>fn test_args_path() {</w:t>
      </w:r>
    </w:p>
    <w:p w14:paraId="18AD44C7" w14:textId="77777777" w:rsidR="00B31495" w:rsidRPr="00B31495" w:rsidRDefault="00B31495" w:rsidP="00062E1D">
      <w:pPr>
        <w:pStyle w:val="Code"/>
      </w:pPr>
      <w:r w:rsidRPr="00B31495">
        <w:lastRenderedPageBreak/>
        <w:t xml:space="preserve">    let args = Args {</w:t>
      </w:r>
    </w:p>
    <w:p w14:paraId="4A3447C8" w14:textId="77777777" w:rsidR="00B31495" w:rsidRPr="00B31495" w:rsidRDefault="00B31495" w:rsidP="00062E1D">
      <w:pPr>
        <w:pStyle w:val="Code"/>
      </w:pPr>
      <w:r w:rsidRPr="00B31495">
        <w:t xml:space="preserve">        verbose: true,</w:t>
      </w:r>
    </w:p>
    <w:p w14:paraId="52B2940E" w14:textId="77777777" w:rsidR="00B31495" w:rsidRPr="00B31495" w:rsidRDefault="00B31495" w:rsidP="00062E1D">
      <w:pPr>
        <w:pStyle w:val="Code"/>
      </w:pPr>
      <w:r w:rsidRPr="00B31495">
        <w:t xml:space="preserve">        path: "config.json".into(),</w:t>
      </w:r>
    </w:p>
    <w:p w14:paraId="27E6B31B" w14:textId="77777777" w:rsidR="00B31495" w:rsidRPr="00B31495" w:rsidRDefault="00B31495" w:rsidP="00062E1D">
      <w:pPr>
        <w:pStyle w:val="Code"/>
      </w:pPr>
      <w:r w:rsidRPr="00B31495">
        <w:t xml:space="preserve">    };</w:t>
      </w:r>
    </w:p>
    <w:p w14:paraId="5871DA5D" w14:textId="77777777" w:rsidR="00B31495" w:rsidRPr="00B31495" w:rsidRDefault="00B31495" w:rsidP="00062E1D">
      <w:pPr>
        <w:pStyle w:val="Code"/>
      </w:pPr>
      <w:r w:rsidRPr="00B31495">
        <w:t xml:space="preserve">    assert_eq!(args.path, "config.json");</w:t>
      </w:r>
    </w:p>
    <w:p w14:paraId="22D30D89" w14:textId="77777777" w:rsidR="00B31495" w:rsidRDefault="00B31495" w:rsidP="00062E1D">
      <w:pPr>
        <w:pStyle w:val="Code"/>
      </w:pPr>
      <w:r w:rsidRPr="00B31495">
        <w:t>}</w:t>
      </w:r>
    </w:p>
    <w:p w14:paraId="3B8CD799" w14:textId="77777777" w:rsidR="00062E1D" w:rsidRPr="00062E1D" w:rsidRDefault="00062E1D" w:rsidP="00062E1D"/>
    <w:p w14:paraId="15BAFBE4" w14:textId="77777777" w:rsidR="00B31495" w:rsidRPr="00B31495" w:rsidRDefault="00B31495" w:rsidP="00B31495">
      <w:r w:rsidRPr="00B31495">
        <w:t>Run with cargo test.</w:t>
      </w:r>
    </w:p>
    <w:p w14:paraId="415E195E" w14:textId="77777777" w:rsidR="00B31495" w:rsidRPr="00B31495" w:rsidRDefault="00B31495" w:rsidP="00062E1D">
      <w:pPr>
        <w:pStyle w:val="Heading2"/>
      </w:pPr>
      <w:bookmarkStart w:id="81" w:name="_Toc204618058"/>
      <w:r w:rsidRPr="00B31495">
        <w:t>9.5 Assertions and Variants</w:t>
      </w:r>
      <w:bookmarkEnd w:id="81"/>
    </w:p>
    <w:p w14:paraId="5200062F" w14:textId="77777777" w:rsidR="00B31495" w:rsidRPr="00B31495" w:rsidRDefault="00B31495" w:rsidP="00B31495">
      <w:pPr>
        <w:numPr>
          <w:ilvl w:val="0"/>
          <w:numId w:val="58"/>
        </w:numPr>
      </w:pPr>
      <w:r w:rsidRPr="00B31495">
        <w:t>assert_eq!(a, b)</w:t>
      </w:r>
    </w:p>
    <w:p w14:paraId="65FA2D83" w14:textId="77777777" w:rsidR="00B31495" w:rsidRPr="00B31495" w:rsidRDefault="00B31495" w:rsidP="00B31495">
      <w:pPr>
        <w:numPr>
          <w:ilvl w:val="0"/>
          <w:numId w:val="58"/>
        </w:numPr>
      </w:pPr>
      <w:r w:rsidRPr="00B31495">
        <w:t>assert_ne!(a, b)</w:t>
      </w:r>
    </w:p>
    <w:p w14:paraId="49B0DEC5" w14:textId="77777777" w:rsidR="00B31495" w:rsidRPr="00B31495" w:rsidRDefault="00B31495" w:rsidP="00B31495">
      <w:pPr>
        <w:numPr>
          <w:ilvl w:val="0"/>
          <w:numId w:val="58"/>
        </w:numPr>
      </w:pPr>
      <w:r w:rsidRPr="00B31495">
        <w:t>assert!(condition)</w:t>
      </w:r>
    </w:p>
    <w:p w14:paraId="215EFFCA" w14:textId="77777777" w:rsidR="00B31495" w:rsidRPr="00B31495" w:rsidRDefault="00B31495" w:rsidP="00B31495">
      <w:pPr>
        <w:numPr>
          <w:ilvl w:val="0"/>
          <w:numId w:val="58"/>
        </w:numPr>
      </w:pPr>
      <w:r w:rsidRPr="00B31495">
        <w:t>assert!(result.is_ok())</w:t>
      </w:r>
    </w:p>
    <w:p w14:paraId="5487A227" w14:textId="77777777" w:rsidR="00B31495" w:rsidRPr="00B31495" w:rsidRDefault="00B31495" w:rsidP="00B31495">
      <w:pPr>
        <w:numPr>
          <w:ilvl w:val="0"/>
          <w:numId w:val="58"/>
        </w:numPr>
      </w:pPr>
      <w:r w:rsidRPr="00B31495">
        <w:t>assert!(matches!(val, Pattern))</w:t>
      </w:r>
    </w:p>
    <w:p w14:paraId="72648DBA" w14:textId="77777777" w:rsidR="00B31495" w:rsidRPr="00B31495" w:rsidRDefault="00B31495" w:rsidP="00062E1D">
      <w:pPr>
        <w:pStyle w:val="Heading2"/>
      </w:pPr>
      <w:bookmarkStart w:id="82" w:name="_Toc204618059"/>
      <w:r w:rsidRPr="00B31495">
        <w:t>9.6 Debug Output with dbg! and println!</w:t>
      </w:r>
      <w:bookmarkEnd w:id="82"/>
    </w:p>
    <w:p w14:paraId="169E176D" w14:textId="77777777" w:rsidR="00B31495" w:rsidRPr="00B31495" w:rsidRDefault="00B31495" w:rsidP="00B31495">
      <w:r w:rsidRPr="00B31495">
        <w:t>rust</w:t>
      </w:r>
    </w:p>
    <w:p w14:paraId="49F57801" w14:textId="77777777" w:rsidR="00B31495" w:rsidRPr="00B31495" w:rsidRDefault="00B31495" w:rsidP="00062E1D">
      <w:pPr>
        <w:pStyle w:val="Code"/>
      </w:pPr>
      <w:r w:rsidRPr="00B31495">
        <w:t>let data = vec![1, 2, 3];</w:t>
      </w:r>
    </w:p>
    <w:p w14:paraId="69099C2C" w14:textId="77777777" w:rsidR="00B31495" w:rsidRPr="00B31495" w:rsidRDefault="00B31495" w:rsidP="00062E1D">
      <w:pPr>
        <w:pStyle w:val="Code"/>
      </w:pPr>
      <w:r w:rsidRPr="00B31495">
        <w:t>dbg!(&amp;data); // shows file, line, and value</w:t>
      </w:r>
    </w:p>
    <w:p w14:paraId="30B92DB6" w14:textId="77777777" w:rsidR="00B31495" w:rsidRPr="00B31495" w:rsidRDefault="00B31495" w:rsidP="00062E1D">
      <w:pPr>
        <w:pStyle w:val="Code"/>
      </w:pPr>
    </w:p>
    <w:p w14:paraId="4B1B5DE8" w14:textId="77777777" w:rsidR="00B31495" w:rsidRDefault="00B31495" w:rsidP="00062E1D">
      <w:pPr>
        <w:pStyle w:val="Code"/>
      </w:pPr>
      <w:r w:rsidRPr="00B31495">
        <w:t>println!("Debug info: {:?}", data);</w:t>
      </w:r>
    </w:p>
    <w:p w14:paraId="5F5B3F4D" w14:textId="77777777" w:rsidR="00062E1D" w:rsidRPr="00062E1D" w:rsidRDefault="00062E1D" w:rsidP="00062E1D"/>
    <w:p w14:paraId="73EE6F5C" w14:textId="77777777" w:rsidR="00B31495" w:rsidRPr="00B31495" w:rsidRDefault="00B31495" w:rsidP="00B31495">
      <w:r w:rsidRPr="00B31495">
        <w:t>Use dbg!() for temporary inspection—automatically shows line number and value.</w:t>
      </w:r>
    </w:p>
    <w:p w14:paraId="1D3313B6" w14:textId="77777777" w:rsidR="00B31495" w:rsidRPr="00B31495" w:rsidRDefault="00B31495" w:rsidP="00577C21">
      <w:pPr>
        <w:pStyle w:val="Heading2"/>
      </w:pPr>
      <w:bookmarkStart w:id="83" w:name="_Toc204618060"/>
      <w:r w:rsidRPr="00B31495">
        <w:t>9.7 Environment-Specific Debugging</w:t>
      </w:r>
      <w:bookmarkEnd w:id="83"/>
    </w:p>
    <w:p w14:paraId="4B87E730" w14:textId="77777777" w:rsidR="00B31495" w:rsidRPr="00B31495" w:rsidRDefault="00B31495" w:rsidP="00B31495">
      <w:r w:rsidRPr="00B31495">
        <w:t>Use feature flags or environment variables:</w:t>
      </w:r>
    </w:p>
    <w:p w14:paraId="37BCED83" w14:textId="77777777" w:rsidR="00B31495" w:rsidRPr="00B31495" w:rsidRDefault="00B31495" w:rsidP="00B31495">
      <w:r w:rsidRPr="00B31495">
        <w:t>rust</w:t>
      </w:r>
    </w:p>
    <w:p w14:paraId="65F08298" w14:textId="77777777" w:rsidR="00B31495" w:rsidRPr="00B31495" w:rsidRDefault="00B31495" w:rsidP="00577C21">
      <w:pPr>
        <w:pStyle w:val="Code"/>
      </w:pPr>
      <w:r w:rsidRPr="00B31495">
        <w:t>pub fn connect() {</w:t>
      </w:r>
    </w:p>
    <w:p w14:paraId="56CEF069" w14:textId="77777777" w:rsidR="00B31495" w:rsidRPr="00B31495" w:rsidRDefault="00B31495" w:rsidP="00577C21">
      <w:pPr>
        <w:pStyle w:val="Code"/>
      </w:pPr>
      <w:r w:rsidRPr="00B31495">
        <w:t xml:space="preserve">    if cfg!(debug_assertions) {</w:t>
      </w:r>
    </w:p>
    <w:p w14:paraId="5BE9DB43" w14:textId="77777777" w:rsidR="00B31495" w:rsidRPr="00B31495" w:rsidRDefault="00B31495" w:rsidP="00577C21">
      <w:pPr>
        <w:pStyle w:val="Code"/>
      </w:pPr>
      <w:r w:rsidRPr="00B31495">
        <w:t xml:space="preserve">        println!("Connecting in debug mode...");</w:t>
      </w:r>
    </w:p>
    <w:p w14:paraId="358D817E" w14:textId="77777777" w:rsidR="00B31495" w:rsidRPr="00B31495" w:rsidRDefault="00B31495" w:rsidP="00577C21">
      <w:pPr>
        <w:pStyle w:val="Code"/>
      </w:pPr>
      <w:r w:rsidRPr="00B31495">
        <w:t xml:space="preserve">    }</w:t>
      </w:r>
    </w:p>
    <w:p w14:paraId="10AD84AF" w14:textId="77777777" w:rsidR="00B31495" w:rsidRDefault="00B31495" w:rsidP="00577C21">
      <w:pPr>
        <w:pStyle w:val="Code"/>
      </w:pPr>
      <w:r w:rsidRPr="00B31495">
        <w:t>}</w:t>
      </w:r>
    </w:p>
    <w:p w14:paraId="65228958" w14:textId="77777777" w:rsidR="00577C21" w:rsidRPr="00577C21" w:rsidRDefault="00577C21" w:rsidP="00577C21"/>
    <w:p w14:paraId="6BC7F31B" w14:textId="77777777" w:rsidR="00B31495" w:rsidRPr="00B31495" w:rsidRDefault="00B31495" w:rsidP="00B31495">
      <w:r w:rsidRPr="00B31495">
        <w:t>With environment checks:</w:t>
      </w:r>
    </w:p>
    <w:p w14:paraId="70C64239" w14:textId="77777777" w:rsidR="00B31495" w:rsidRPr="00B31495" w:rsidRDefault="00B31495" w:rsidP="00B31495">
      <w:r w:rsidRPr="00B31495">
        <w:lastRenderedPageBreak/>
        <w:t>rust</w:t>
      </w:r>
    </w:p>
    <w:p w14:paraId="00E788CF" w14:textId="77777777" w:rsidR="00B31495" w:rsidRPr="00B31495" w:rsidRDefault="00B31495" w:rsidP="00577C21">
      <w:pPr>
        <w:pStyle w:val="Code"/>
      </w:pPr>
      <w:r w:rsidRPr="00B31495">
        <w:t>if std::env::var("APP_LOG") == Ok("debug".into()) {</w:t>
      </w:r>
    </w:p>
    <w:p w14:paraId="4D7829AA" w14:textId="77777777" w:rsidR="00B31495" w:rsidRPr="00B31495" w:rsidRDefault="00B31495" w:rsidP="00577C21">
      <w:pPr>
        <w:pStyle w:val="Code"/>
      </w:pPr>
      <w:r w:rsidRPr="00B31495">
        <w:t xml:space="preserve">    println!("Verbose logging active");</w:t>
      </w:r>
    </w:p>
    <w:p w14:paraId="15E34F01" w14:textId="77777777" w:rsidR="00B31495" w:rsidRPr="00B31495" w:rsidRDefault="00B31495" w:rsidP="00577C21">
      <w:pPr>
        <w:pStyle w:val="Code"/>
      </w:pPr>
      <w:r w:rsidRPr="00B31495">
        <w:t>}</w:t>
      </w:r>
    </w:p>
    <w:p w14:paraId="4C5A9C0D" w14:textId="77777777" w:rsidR="00B31495" w:rsidRPr="00B31495" w:rsidRDefault="00B31495" w:rsidP="00577C21">
      <w:pPr>
        <w:pStyle w:val="Heading2"/>
      </w:pPr>
      <w:bookmarkStart w:id="84" w:name="_Toc204618061"/>
      <w:r w:rsidRPr="00B31495">
        <w:t>9.8 Temporary Files for Test Isolation</w:t>
      </w:r>
      <w:bookmarkEnd w:id="84"/>
    </w:p>
    <w:p w14:paraId="4B216B86" w14:textId="77777777" w:rsidR="00B31495" w:rsidRPr="00B31495" w:rsidRDefault="00B31495" w:rsidP="00B31495">
      <w:r w:rsidRPr="00B31495">
        <w:t>rust</w:t>
      </w:r>
    </w:p>
    <w:p w14:paraId="5C26D47C" w14:textId="77777777" w:rsidR="00B31495" w:rsidRPr="00B31495" w:rsidRDefault="00B31495" w:rsidP="00577C21">
      <w:pPr>
        <w:pStyle w:val="Code"/>
      </w:pPr>
      <w:r w:rsidRPr="00B31495">
        <w:t>use std::fs::File;</w:t>
      </w:r>
    </w:p>
    <w:p w14:paraId="58B28CF6" w14:textId="77777777" w:rsidR="00B31495" w:rsidRPr="00B31495" w:rsidRDefault="00B31495" w:rsidP="00577C21">
      <w:pPr>
        <w:pStyle w:val="Code"/>
      </w:pPr>
      <w:r w:rsidRPr="00B31495">
        <w:t>use tempfile::NamedTempFile;</w:t>
      </w:r>
    </w:p>
    <w:p w14:paraId="54D69321" w14:textId="77777777" w:rsidR="00B31495" w:rsidRPr="00B31495" w:rsidRDefault="00B31495" w:rsidP="00577C21">
      <w:pPr>
        <w:pStyle w:val="Code"/>
      </w:pPr>
    </w:p>
    <w:p w14:paraId="46D74A0E" w14:textId="77777777" w:rsidR="00B31495" w:rsidRPr="00B31495" w:rsidRDefault="00B31495" w:rsidP="00577C21">
      <w:pPr>
        <w:pStyle w:val="Code"/>
      </w:pPr>
      <w:r w:rsidRPr="00B31495">
        <w:t>#[test]</w:t>
      </w:r>
    </w:p>
    <w:p w14:paraId="4C40D899" w14:textId="77777777" w:rsidR="00B31495" w:rsidRPr="00B31495" w:rsidRDefault="00B31495" w:rsidP="00577C21">
      <w:pPr>
        <w:pStyle w:val="Code"/>
      </w:pPr>
      <w:r w:rsidRPr="00B31495">
        <w:t>fn test_write_temp() {</w:t>
      </w:r>
    </w:p>
    <w:p w14:paraId="6EC2336E" w14:textId="77777777" w:rsidR="00B31495" w:rsidRPr="00B31495" w:rsidRDefault="00B31495" w:rsidP="00577C21">
      <w:pPr>
        <w:pStyle w:val="Code"/>
      </w:pPr>
      <w:r w:rsidRPr="00B31495">
        <w:t xml:space="preserve">    let mut temp = NamedTempFile::new().unwrap();</w:t>
      </w:r>
    </w:p>
    <w:p w14:paraId="2B3BF89A" w14:textId="77777777" w:rsidR="00B31495" w:rsidRPr="00B31495" w:rsidRDefault="00B31495" w:rsidP="00577C21">
      <w:pPr>
        <w:pStyle w:val="Code"/>
      </w:pPr>
      <w:r w:rsidRPr="00B31495">
        <w:t xml:space="preserve">    writeln!(temp, "hello world").unwrap();</w:t>
      </w:r>
    </w:p>
    <w:p w14:paraId="36BCE651" w14:textId="77777777" w:rsidR="00B31495" w:rsidRDefault="00B31495" w:rsidP="00577C21">
      <w:pPr>
        <w:pStyle w:val="Code"/>
      </w:pPr>
      <w:r w:rsidRPr="00B31495">
        <w:t>}</w:t>
      </w:r>
    </w:p>
    <w:p w14:paraId="6066F184" w14:textId="77777777" w:rsidR="00577C21" w:rsidRPr="00577C21" w:rsidRDefault="00577C21" w:rsidP="00577C21"/>
    <w:p w14:paraId="07DC7803" w14:textId="77777777" w:rsidR="00B31495" w:rsidRPr="00B31495" w:rsidRDefault="00B31495" w:rsidP="00B31495">
      <w:r w:rsidRPr="00B31495">
        <w:t>Great for CLI output, adapters, and middleware diagnostics.</w:t>
      </w:r>
    </w:p>
    <w:p w14:paraId="2FF4C29D" w14:textId="77777777" w:rsidR="00B31495" w:rsidRPr="00B31495" w:rsidRDefault="00B31495" w:rsidP="00577C21">
      <w:pPr>
        <w:pStyle w:val="Heading2"/>
      </w:pPr>
      <w:bookmarkStart w:id="85" w:name="_Toc204618062"/>
      <w:r w:rsidRPr="00B31495">
        <w:t>9.9 Mocking Inputs and Behaviors</w:t>
      </w:r>
      <w:bookmarkEnd w:id="85"/>
    </w:p>
    <w:p w14:paraId="5BDACB5D" w14:textId="77777777" w:rsidR="00B31495" w:rsidRPr="00B31495" w:rsidRDefault="00B31495" w:rsidP="00B31495">
      <w:r w:rsidRPr="00B31495">
        <w:t>Using closures:</w:t>
      </w:r>
    </w:p>
    <w:p w14:paraId="73B88FD1" w14:textId="77777777" w:rsidR="00B31495" w:rsidRPr="00B31495" w:rsidRDefault="00B31495" w:rsidP="00B31495">
      <w:r w:rsidRPr="00B31495">
        <w:t>rust</w:t>
      </w:r>
    </w:p>
    <w:p w14:paraId="0A722763" w14:textId="77777777" w:rsidR="00B31495" w:rsidRPr="00B31495" w:rsidRDefault="00B31495" w:rsidP="00577C21">
      <w:pPr>
        <w:pStyle w:val="Code"/>
      </w:pPr>
      <w:r w:rsidRPr="00B31495">
        <w:t>fn run_with&lt;F: Fn() -&gt; String&gt;(f: F) {</w:t>
      </w:r>
    </w:p>
    <w:p w14:paraId="585DA827" w14:textId="77777777" w:rsidR="00B31495" w:rsidRPr="00B31495" w:rsidRDefault="00B31495" w:rsidP="00577C21">
      <w:pPr>
        <w:pStyle w:val="Code"/>
      </w:pPr>
      <w:r w:rsidRPr="00B31495">
        <w:t xml:space="preserve">    println!("Result: {}", f());</w:t>
      </w:r>
    </w:p>
    <w:p w14:paraId="1C08B9EF" w14:textId="77777777" w:rsidR="00B31495" w:rsidRPr="00B31495" w:rsidRDefault="00B31495" w:rsidP="00577C21">
      <w:pPr>
        <w:pStyle w:val="Code"/>
      </w:pPr>
      <w:r w:rsidRPr="00B31495">
        <w:t>}</w:t>
      </w:r>
    </w:p>
    <w:p w14:paraId="15D1D088" w14:textId="77777777" w:rsidR="00B31495" w:rsidRPr="00B31495" w:rsidRDefault="00B31495" w:rsidP="00577C21">
      <w:pPr>
        <w:pStyle w:val="Code"/>
      </w:pPr>
    </w:p>
    <w:p w14:paraId="2D39A88E" w14:textId="77777777" w:rsidR="00B31495" w:rsidRPr="00B31495" w:rsidRDefault="00B31495" w:rsidP="00577C21">
      <w:pPr>
        <w:pStyle w:val="Code"/>
      </w:pPr>
      <w:r w:rsidRPr="00B31495">
        <w:t>#[test]</w:t>
      </w:r>
    </w:p>
    <w:p w14:paraId="18041D70" w14:textId="77777777" w:rsidR="00B31495" w:rsidRPr="00B31495" w:rsidRDefault="00B31495" w:rsidP="00577C21">
      <w:pPr>
        <w:pStyle w:val="Code"/>
      </w:pPr>
      <w:r w:rsidRPr="00B31495">
        <w:t>fn test_run_with_mock() {</w:t>
      </w:r>
    </w:p>
    <w:p w14:paraId="70EA20F5" w14:textId="77777777" w:rsidR="00B31495" w:rsidRPr="00B31495" w:rsidRDefault="00B31495" w:rsidP="00577C21">
      <w:pPr>
        <w:pStyle w:val="Code"/>
      </w:pPr>
      <w:r w:rsidRPr="00B31495">
        <w:t xml:space="preserve">    run_with(|| "mocked".into());</w:t>
      </w:r>
    </w:p>
    <w:p w14:paraId="60FF5DF3" w14:textId="77777777" w:rsidR="00B31495" w:rsidRDefault="00B31495" w:rsidP="00577C21">
      <w:pPr>
        <w:pStyle w:val="Code"/>
      </w:pPr>
      <w:r w:rsidRPr="00B31495">
        <w:t>}</w:t>
      </w:r>
    </w:p>
    <w:p w14:paraId="52ACFD3E" w14:textId="77777777" w:rsidR="00577C21" w:rsidRPr="00577C21" w:rsidRDefault="00577C21" w:rsidP="00577C21"/>
    <w:p w14:paraId="3FC4125D" w14:textId="77777777" w:rsidR="00B31495" w:rsidRPr="00B31495" w:rsidRDefault="00B31495" w:rsidP="00B31495">
      <w:r w:rsidRPr="00B31495">
        <w:t>Can mock file reads, network calls, or configuration fetches.</w:t>
      </w:r>
    </w:p>
    <w:p w14:paraId="60014084" w14:textId="77777777" w:rsidR="00B31495" w:rsidRPr="00B31495" w:rsidRDefault="00B31495" w:rsidP="00FE6DBC">
      <w:pPr>
        <w:pStyle w:val="Heading2"/>
      </w:pPr>
      <w:bookmarkStart w:id="86" w:name="_Toc204618063"/>
      <w:r w:rsidRPr="00B31495">
        <w:t>9.10 Testing Patterns for CLI Tools</w:t>
      </w:r>
      <w:bookmarkEnd w:id="86"/>
    </w:p>
    <w:p w14:paraId="2B14F3C7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Simulating File Input</w:t>
      </w:r>
    </w:p>
    <w:p w14:paraId="5DD8DB61" w14:textId="77777777" w:rsidR="00B31495" w:rsidRPr="00B31495" w:rsidRDefault="00B31495" w:rsidP="00B31495">
      <w:r w:rsidRPr="00B31495">
        <w:t>rust</w:t>
      </w:r>
    </w:p>
    <w:p w14:paraId="6364FA05" w14:textId="77777777" w:rsidR="00B31495" w:rsidRPr="00B31495" w:rsidRDefault="00B31495" w:rsidP="00577C21">
      <w:pPr>
        <w:pStyle w:val="Code"/>
      </w:pPr>
      <w:r w:rsidRPr="00B31495">
        <w:t>#[test]</w:t>
      </w:r>
    </w:p>
    <w:p w14:paraId="33D86D3B" w14:textId="77777777" w:rsidR="00B31495" w:rsidRPr="00B31495" w:rsidRDefault="00B31495" w:rsidP="00577C21">
      <w:pPr>
        <w:pStyle w:val="Code"/>
      </w:pPr>
      <w:r w:rsidRPr="00B31495">
        <w:t>fn test_file_loader() {</w:t>
      </w:r>
    </w:p>
    <w:p w14:paraId="10E33AFE" w14:textId="77777777" w:rsidR="00B31495" w:rsidRPr="00B31495" w:rsidRDefault="00B31495" w:rsidP="00577C21">
      <w:pPr>
        <w:pStyle w:val="Code"/>
      </w:pPr>
      <w:r w:rsidRPr="00B31495">
        <w:t xml:space="preserve">    let input = "key=value\nport=8080";</w:t>
      </w:r>
    </w:p>
    <w:p w14:paraId="785ACB7B" w14:textId="77777777" w:rsidR="00B31495" w:rsidRPr="00B31495" w:rsidRDefault="00B31495" w:rsidP="00577C21">
      <w:pPr>
        <w:pStyle w:val="Code"/>
      </w:pPr>
      <w:r w:rsidRPr="00B31495">
        <w:lastRenderedPageBreak/>
        <w:t xml:space="preserve">    let config = load_from_str(input); // pretend parser</w:t>
      </w:r>
    </w:p>
    <w:p w14:paraId="4E3D2A24" w14:textId="77777777" w:rsidR="00B31495" w:rsidRPr="00B31495" w:rsidRDefault="00B31495" w:rsidP="00577C21">
      <w:pPr>
        <w:pStyle w:val="Code"/>
      </w:pPr>
      <w:r w:rsidRPr="00B31495">
        <w:t xml:space="preserve">    assert!(config.contains("port"));</w:t>
      </w:r>
    </w:p>
    <w:p w14:paraId="1B8675AE" w14:textId="77777777" w:rsidR="00B31495" w:rsidRDefault="00B31495" w:rsidP="00577C21">
      <w:pPr>
        <w:pStyle w:val="Code"/>
      </w:pPr>
      <w:r w:rsidRPr="00B31495">
        <w:t>}</w:t>
      </w:r>
    </w:p>
    <w:p w14:paraId="546CDA57" w14:textId="77777777" w:rsidR="00577C21" w:rsidRPr="00577C21" w:rsidRDefault="00577C21" w:rsidP="00577C21"/>
    <w:p w14:paraId="105D5C72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Parsing Args</w:t>
      </w:r>
    </w:p>
    <w:p w14:paraId="68B038C9" w14:textId="77777777" w:rsidR="00B31495" w:rsidRPr="00B31495" w:rsidRDefault="00B31495" w:rsidP="00B31495">
      <w:r w:rsidRPr="00B31495">
        <w:t>rust</w:t>
      </w:r>
    </w:p>
    <w:p w14:paraId="4B7F59C6" w14:textId="77777777" w:rsidR="00B31495" w:rsidRPr="00B31495" w:rsidRDefault="00B31495" w:rsidP="00FE6DBC">
      <w:pPr>
        <w:pStyle w:val="Code"/>
      </w:pPr>
      <w:r w:rsidRPr="00B31495">
        <w:t>#[test]</w:t>
      </w:r>
    </w:p>
    <w:p w14:paraId="6FA3EA34" w14:textId="77777777" w:rsidR="00B31495" w:rsidRPr="00B31495" w:rsidRDefault="00B31495" w:rsidP="00FE6DBC">
      <w:pPr>
        <w:pStyle w:val="Code"/>
      </w:pPr>
      <w:r w:rsidRPr="00B31495">
        <w:t>fn test_verbose_flag() {</w:t>
      </w:r>
    </w:p>
    <w:p w14:paraId="7E5CAE98" w14:textId="77777777" w:rsidR="00B31495" w:rsidRPr="00B31495" w:rsidRDefault="00B31495" w:rsidP="00FE6DBC">
      <w:pPr>
        <w:pStyle w:val="Code"/>
      </w:pPr>
      <w:r w:rsidRPr="00B31495">
        <w:t xml:space="preserve">    let args = parse_args(&amp;["mytool", "--verbose"]);</w:t>
      </w:r>
    </w:p>
    <w:p w14:paraId="44A2F807" w14:textId="77777777" w:rsidR="00B31495" w:rsidRPr="00B31495" w:rsidRDefault="00B31495" w:rsidP="00FE6DBC">
      <w:pPr>
        <w:pStyle w:val="Code"/>
      </w:pPr>
      <w:r w:rsidRPr="00B31495">
        <w:t xml:space="preserve">    assert!(args.verbose);</w:t>
      </w:r>
    </w:p>
    <w:p w14:paraId="3B11F34B" w14:textId="77777777" w:rsidR="00B31495" w:rsidRPr="00B31495" w:rsidRDefault="00B31495" w:rsidP="00FE6DBC">
      <w:pPr>
        <w:pStyle w:val="Code"/>
      </w:pPr>
      <w:r w:rsidRPr="00B31495">
        <w:t>}</w:t>
      </w:r>
    </w:p>
    <w:p w14:paraId="3AAF5A6A" w14:textId="77777777" w:rsidR="00B31495" w:rsidRPr="00B31495" w:rsidRDefault="00B31495" w:rsidP="00FE6DBC">
      <w:pPr>
        <w:pStyle w:val="Heading2"/>
      </w:pPr>
      <w:bookmarkStart w:id="87" w:name="_Toc204618064"/>
      <w:r w:rsidRPr="00B31495">
        <w:t>9.11 Summary</w:t>
      </w:r>
      <w:bookmarkEnd w:id="87"/>
    </w:p>
    <w:p w14:paraId="742C6A00" w14:textId="77777777" w:rsidR="00B31495" w:rsidRPr="00B31495" w:rsidRDefault="00B31495" w:rsidP="00B31495">
      <w:r w:rsidRPr="00B31495">
        <w:t>Rust’s testing and debugging model:</w:t>
      </w:r>
    </w:p>
    <w:p w14:paraId="66EB6581" w14:textId="77777777" w:rsidR="00B31495" w:rsidRPr="00B31495" w:rsidRDefault="00B31495" w:rsidP="00B31495">
      <w:pPr>
        <w:numPr>
          <w:ilvl w:val="0"/>
          <w:numId w:val="59"/>
        </w:numPr>
      </w:pPr>
      <w:r w:rsidRPr="00B31495">
        <w:t>Encourages small, isolated checks</w:t>
      </w:r>
    </w:p>
    <w:p w14:paraId="6FA1E817" w14:textId="77777777" w:rsidR="00B31495" w:rsidRPr="00B31495" w:rsidRDefault="00B31495" w:rsidP="00B31495">
      <w:pPr>
        <w:numPr>
          <w:ilvl w:val="0"/>
          <w:numId w:val="59"/>
        </w:numPr>
      </w:pPr>
      <w:r w:rsidRPr="00B31495">
        <w:t>Supports expressive pipelines and adapters</w:t>
      </w:r>
    </w:p>
    <w:p w14:paraId="3151BF94" w14:textId="77777777" w:rsidR="00B31495" w:rsidRPr="00B31495" w:rsidRDefault="00B31495" w:rsidP="00B31495">
      <w:pPr>
        <w:numPr>
          <w:ilvl w:val="0"/>
          <w:numId w:val="59"/>
        </w:numPr>
      </w:pPr>
      <w:r w:rsidRPr="00B31495">
        <w:t>Provides real-time debug output</w:t>
      </w:r>
    </w:p>
    <w:p w14:paraId="282F691C" w14:textId="77777777" w:rsidR="00B31495" w:rsidRPr="00B31495" w:rsidRDefault="00B31495" w:rsidP="00B31495">
      <w:pPr>
        <w:numPr>
          <w:ilvl w:val="0"/>
          <w:numId w:val="59"/>
        </w:numPr>
      </w:pPr>
      <w:r w:rsidRPr="00B31495">
        <w:t>Enables CLI simulation and fault injection</w:t>
      </w:r>
    </w:p>
    <w:p w14:paraId="73016DA2" w14:textId="0FB06C3A" w:rsidR="00B31495" w:rsidRDefault="00B31495">
      <w:r>
        <w:br w:type="page"/>
      </w:r>
    </w:p>
    <w:p w14:paraId="324FB28A" w14:textId="77777777" w:rsidR="00B31495" w:rsidRPr="00B31495" w:rsidRDefault="00B31495" w:rsidP="00FE6DBC">
      <w:pPr>
        <w:pStyle w:val="Heading1"/>
      </w:pPr>
      <w:bookmarkStart w:id="88" w:name="_Toc204618065"/>
      <w:r w:rsidRPr="00B31495">
        <w:lastRenderedPageBreak/>
        <w:t>Chapter 10: Cargo, Crate Publishing &amp; Build Pipelines</w:t>
      </w:r>
      <w:bookmarkEnd w:id="88"/>
    </w:p>
    <w:p w14:paraId="36812024" w14:textId="77777777" w:rsidR="00B31495" w:rsidRPr="00B31495" w:rsidRDefault="00B31495" w:rsidP="00FE6DBC">
      <w:pPr>
        <w:pStyle w:val="Heading2"/>
      </w:pPr>
      <w:bookmarkStart w:id="89" w:name="_Toc204618066"/>
      <w:r w:rsidRPr="00B31495">
        <w:t>10.1 Cargo: Rust’s Package Manager and Build Tool</w:t>
      </w:r>
      <w:bookmarkEnd w:id="89"/>
    </w:p>
    <w:p w14:paraId="12BACDE9" w14:textId="77777777" w:rsidR="00B31495" w:rsidRPr="00B31495" w:rsidRDefault="00B31495" w:rsidP="00B31495">
      <w:r w:rsidRPr="00B31495">
        <w:t>Cargo manages:</w:t>
      </w:r>
    </w:p>
    <w:p w14:paraId="237A2C67" w14:textId="77777777" w:rsidR="00B31495" w:rsidRPr="00B31495" w:rsidRDefault="00B31495" w:rsidP="00B31495">
      <w:pPr>
        <w:numPr>
          <w:ilvl w:val="0"/>
          <w:numId w:val="60"/>
        </w:numPr>
      </w:pPr>
      <w:r w:rsidRPr="00B31495">
        <w:rPr>
          <w:b/>
          <w:bCs/>
        </w:rPr>
        <w:t>Compilation</w:t>
      </w:r>
    </w:p>
    <w:p w14:paraId="21062D35" w14:textId="77777777" w:rsidR="00B31495" w:rsidRPr="00B31495" w:rsidRDefault="00B31495" w:rsidP="00B31495">
      <w:pPr>
        <w:numPr>
          <w:ilvl w:val="0"/>
          <w:numId w:val="60"/>
        </w:numPr>
      </w:pPr>
      <w:r w:rsidRPr="00B31495">
        <w:rPr>
          <w:b/>
          <w:bCs/>
        </w:rPr>
        <w:t>Dependencies</w:t>
      </w:r>
    </w:p>
    <w:p w14:paraId="0501102A" w14:textId="77777777" w:rsidR="00B31495" w:rsidRPr="00B31495" w:rsidRDefault="00B31495" w:rsidP="00B31495">
      <w:pPr>
        <w:numPr>
          <w:ilvl w:val="0"/>
          <w:numId w:val="60"/>
        </w:numPr>
      </w:pPr>
      <w:r w:rsidRPr="00B31495">
        <w:rPr>
          <w:b/>
          <w:bCs/>
        </w:rPr>
        <w:t>Testing</w:t>
      </w:r>
    </w:p>
    <w:p w14:paraId="14D5E0CB" w14:textId="77777777" w:rsidR="00B31495" w:rsidRPr="00B31495" w:rsidRDefault="00B31495" w:rsidP="00B31495">
      <w:pPr>
        <w:numPr>
          <w:ilvl w:val="0"/>
          <w:numId w:val="60"/>
        </w:numPr>
      </w:pPr>
      <w:r w:rsidRPr="00B31495">
        <w:rPr>
          <w:b/>
          <w:bCs/>
        </w:rPr>
        <w:t>Packaging</w:t>
      </w:r>
    </w:p>
    <w:p w14:paraId="6C1D94CC" w14:textId="77777777" w:rsidR="00B31495" w:rsidRPr="00B31495" w:rsidRDefault="00B31495" w:rsidP="00B31495">
      <w:pPr>
        <w:numPr>
          <w:ilvl w:val="0"/>
          <w:numId w:val="60"/>
        </w:numPr>
      </w:pPr>
      <w:r w:rsidRPr="00B31495">
        <w:rPr>
          <w:b/>
          <w:bCs/>
        </w:rPr>
        <w:t>Publishing</w:t>
      </w:r>
    </w:p>
    <w:p w14:paraId="45E25A22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Cargo.toml basics:</w:t>
      </w:r>
    </w:p>
    <w:p w14:paraId="17A8A64B" w14:textId="77777777" w:rsidR="00B31495" w:rsidRPr="00B31495" w:rsidRDefault="00B31495" w:rsidP="00B31495">
      <w:r w:rsidRPr="00B31495">
        <w:t>toml</w:t>
      </w:r>
    </w:p>
    <w:p w14:paraId="3C0039DA" w14:textId="77777777" w:rsidR="00B31495" w:rsidRPr="00B31495" w:rsidRDefault="00B31495" w:rsidP="00FE6DBC">
      <w:pPr>
        <w:pStyle w:val="Code"/>
      </w:pPr>
      <w:r w:rsidRPr="00B31495">
        <w:t>[package]</w:t>
      </w:r>
    </w:p>
    <w:p w14:paraId="6FB83948" w14:textId="77777777" w:rsidR="00B31495" w:rsidRPr="00B31495" w:rsidRDefault="00B31495" w:rsidP="00FE6DBC">
      <w:pPr>
        <w:pStyle w:val="Code"/>
      </w:pPr>
      <w:r w:rsidRPr="00B31495">
        <w:t>name = "logparser"</w:t>
      </w:r>
    </w:p>
    <w:p w14:paraId="097A7E3D" w14:textId="77777777" w:rsidR="00B31495" w:rsidRPr="00B31495" w:rsidRDefault="00B31495" w:rsidP="00FE6DBC">
      <w:pPr>
        <w:pStyle w:val="Code"/>
      </w:pPr>
      <w:r w:rsidRPr="00B31495">
        <w:t>version = "0.1.0"</w:t>
      </w:r>
    </w:p>
    <w:p w14:paraId="3B49A009" w14:textId="77777777" w:rsidR="00B31495" w:rsidRPr="00B31495" w:rsidRDefault="00B31495" w:rsidP="00FE6DBC">
      <w:pPr>
        <w:pStyle w:val="Code"/>
      </w:pPr>
      <w:r w:rsidRPr="00B31495">
        <w:t>edition = "2021"</w:t>
      </w:r>
    </w:p>
    <w:p w14:paraId="128D43C0" w14:textId="77777777" w:rsidR="00B31495" w:rsidRPr="00B31495" w:rsidRDefault="00B31495" w:rsidP="00FE6DBC">
      <w:pPr>
        <w:pStyle w:val="Code"/>
      </w:pPr>
      <w:r w:rsidRPr="00B31495">
        <w:t>description = "CLI tool for analyzing logs"</w:t>
      </w:r>
    </w:p>
    <w:p w14:paraId="506CE55B" w14:textId="77777777" w:rsidR="00B31495" w:rsidRPr="00B31495" w:rsidRDefault="00B31495" w:rsidP="00FE6DBC">
      <w:pPr>
        <w:pStyle w:val="Code"/>
      </w:pPr>
      <w:r w:rsidRPr="00B31495">
        <w:t>authors = ["Randy Fadler &lt;randy@example.com&gt;"]</w:t>
      </w:r>
    </w:p>
    <w:p w14:paraId="7CA7AE45" w14:textId="77777777" w:rsidR="00B31495" w:rsidRPr="00B31495" w:rsidRDefault="00B31495" w:rsidP="00FE6DBC">
      <w:pPr>
        <w:pStyle w:val="Code"/>
      </w:pPr>
      <w:r w:rsidRPr="00B31495">
        <w:t>license = "MIT"</w:t>
      </w:r>
    </w:p>
    <w:p w14:paraId="47D58194" w14:textId="77777777" w:rsidR="00B31495" w:rsidRPr="00B31495" w:rsidRDefault="00B31495" w:rsidP="00FE6DBC">
      <w:pPr>
        <w:pStyle w:val="Code"/>
      </w:pPr>
    </w:p>
    <w:p w14:paraId="64D8F5FC" w14:textId="77777777" w:rsidR="00B31495" w:rsidRPr="00B31495" w:rsidRDefault="00B31495" w:rsidP="00FE6DBC">
      <w:pPr>
        <w:pStyle w:val="Code"/>
      </w:pPr>
      <w:r w:rsidRPr="00B31495">
        <w:t>[dependencies]</w:t>
      </w:r>
    </w:p>
    <w:p w14:paraId="7261C1F9" w14:textId="77777777" w:rsidR="00B31495" w:rsidRPr="00B31495" w:rsidRDefault="00B31495" w:rsidP="00FE6DBC">
      <w:pPr>
        <w:pStyle w:val="Code"/>
      </w:pPr>
      <w:r w:rsidRPr="00B31495">
        <w:t>regex = "1.7"</w:t>
      </w:r>
    </w:p>
    <w:p w14:paraId="2B5B7035" w14:textId="77777777" w:rsidR="00B31495" w:rsidRDefault="00B31495" w:rsidP="00FE6DBC">
      <w:pPr>
        <w:pStyle w:val="Code"/>
      </w:pPr>
      <w:r w:rsidRPr="00B31495">
        <w:t>serde = { version = "1.0", features = ["derive"] }</w:t>
      </w:r>
    </w:p>
    <w:p w14:paraId="3CFFD285" w14:textId="77777777" w:rsidR="00FE6DBC" w:rsidRPr="00FE6DBC" w:rsidRDefault="00FE6DBC" w:rsidP="00FE6DBC"/>
    <w:p w14:paraId="6DEC79BE" w14:textId="77777777" w:rsidR="00B31495" w:rsidRPr="00B31495" w:rsidRDefault="00B31495" w:rsidP="00FE6DBC">
      <w:pPr>
        <w:pStyle w:val="Heading2"/>
      </w:pPr>
      <w:bookmarkStart w:id="90" w:name="_Toc204618067"/>
      <w:r w:rsidRPr="00B31495">
        <w:t>10.2 Common Cargo Commands</w:t>
      </w:r>
      <w:bookmarkEnd w:id="90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0"/>
        <w:gridCol w:w="3380"/>
      </w:tblGrid>
      <w:tr w:rsidR="00B31495" w:rsidRPr="00B31495" w14:paraId="1560BF6C" w14:textId="77777777" w:rsidTr="00FE6D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075BB8" w14:textId="77777777" w:rsidR="00B31495" w:rsidRPr="00B31495" w:rsidRDefault="00B31495" w:rsidP="00B31495">
            <w:pPr>
              <w:rPr>
                <w:b/>
                <w:bCs/>
              </w:rPr>
            </w:pPr>
            <w:r w:rsidRPr="00B31495">
              <w:rPr>
                <w:b/>
                <w:bCs/>
              </w:rPr>
              <w:t>Command</w:t>
            </w:r>
          </w:p>
        </w:tc>
        <w:tc>
          <w:tcPr>
            <w:tcW w:w="0" w:type="auto"/>
            <w:vAlign w:val="center"/>
            <w:hideMark/>
          </w:tcPr>
          <w:p w14:paraId="495678AF" w14:textId="77777777" w:rsidR="00B31495" w:rsidRPr="00B31495" w:rsidRDefault="00B31495" w:rsidP="00B31495">
            <w:pPr>
              <w:rPr>
                <w:b/>
                <w:bCs/>
              </w:rPr>
            </w:pPr>
            <w:r w:rsidRPr="00B31495">
              <w:rPr>
                <w:b/>
                <w:bCs/>
              </w:rPr>
              <w:t>Purpose</w:t>
            </w:r>
          </w:p>
        </w:tc>
      </w:tr>
      <w:tr w:rsidR="00B31495" w:rsidRPr="00B31495" w14:paraId="77F10ACE" w14:textId="77777777" w:rsidTr="00FE6D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9C50A6" w14:textId="77777777" w:rsidR="00B31495" w:rsidRPr="00B31495" w:rsidRDefault="00B31495" w:rsidP="00B31495">
            <w:r w:rsidRPr="00B31495">
              <w:t>cargo build</w:t>
            </w:r>
          </w:p>
        </w:tc>
        <w:tc>
          <w:tcPr>
            <w:tcW w:w="0" w:type="auto"/>
            <w:vAlign w:val="center"/>
            <w:hideMark/>
          </w:tcPr>
          <w:p w14:paraId="76CED5E8" w14:textId="77777777" w:rsidR="00B31495" w:rsidRPr="00B31495" w:rsidRDefault="00B31495" w:rsidP="00B31495">
            <w:r w:rsidRPr="00B31495">
              <w:t>Compile project</w:t>
            </w:r>
          </w:p>
        </w:tc>
      </w:tr>
      <w:tr w:rsidR="00B31495" w:rsidRPr="00B31495" w14:paraId="208998AD" w14:textId="77777777" w:rsidTr="00FE6D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3885D5" w14:textId="77777777" w:rsidR="00B31495" w:rsidRPr="00B31495" w:rsidRDefault="00B31495" w:rsidP="00B31495">
            <w:r w:rsidRPr="00B31495">
              <w:t>cargo run</w:t>
            </w:r>
          </w:p>
        </w:tc>
        <w:tc>
          <w:tcPr>
            <w:tcW w:w="0" w:type="auto"/>
            <w:vAlign w:val="center"/>
            <w:hideMark/>
          </w:tcPr>
          <w:p w14:paraId="1473261B" w14:textId="77777777" w:rsidR="00B31495" w:rsidRPr="00B31495" w:rsidRDefault="00B31495" w:rsidP="00B31495">
            <w:r w:rsidRPr="00B31495">
              <w:t>Run main binary</w:t>
            </w:r>
          </w:p>
        </w:tc>
      </w:tr>
      <w:tr w:rsidR="00B31495" w:rsidRPr="00B31495" w14:paraId="43B8A4D9" w14:textId="77777777" w:rsidTr="00FE6D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B2E788" w14:textId="77777777" w:rsidR="00B31495" w:rsidRPr="00B31495" w:rsidRDefault="00B31495" w:rsidP="00B31495">
            <w:r w:rsidRPr="00B31495">
              <w:t>cargo test</w:t>
            </w:r>
          </w:p>
        </w:tc>
        <w:tc>
          <w:tcPr>
            <w:tcW w:w="0" w:type="auto"/>
            <w:vAlign w:val="center"/>
            <w:hideMark/>
          </w:tcPr>
          <w:p w14:paraId="3F693F92" w14:textId="77777777" w:rsidR="00B31495" w:rsidRPr="00B31495" w:rsidRDefault="00B31495" w:rsidP="00B31495">
            <w:r w:rsidRPr="00B31495">
              <w:t>Run tests</w:t>
            </w:r>
          </w:p>
        </w:tc>
      </w:tr>
      <w:tr w:rsidR="00B31495" w:rsidRPr="00B31495" w14:paraId="434C3BDA" w14:textId="77777777" w:rsidTr="00FE6D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8E663" w14:textId="77777777" w:rsidR="00B31495" w:rsidRPr="00B31495" w:rsidRDefault="00B31495" w:rsidP="00B31495">
            <w:r w:rsidRPr="00B31495">
              <w:t>cargo check</w:t>
            </w:r>
          </w:p>
        </w:tc>
        <w:tc>
          <w:tcPr>
            <w:tcW w:w="0" w:type="auto"/>
            <w:vAlign w:val="center"/>
            <w:hideMark/>
          </w:tcPr>
          <w:p w14:paraId="0DCB175E" w14:textId="77777777" w:rsidR="00B31495" w:rsidRPr="00B31495" w:rsidRDefault="00B31495" w:rsidP="00B31495">
            <w:r w:rsidRPr="00B31495">
              <w:t>Fast validation without full build</w:t>
            </w:r>
          </w:p>
        </w:tc>
      </w:tr>
      <w:tr w:rsidR="00B31495" w:rsidRPr="00B31495" w14:paraId="51901195" w14:textId="77777777" w:rsidTr="00FE6D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A0F7B4" w14:textId="77777777" w:rsidR="00B31495" w:rsidRPr="00B31495" w:rsidRDefault="00B31495" w:rsidP="00B31495">
            <w:r w:rsidRPr="00B31495">
              <w:t>cargo publish</w:t>
            </w:r>
          </w:p>
        </w:tc>
        <w:tc>
          <w:tcPr>
            <w:tcW w:w="0" w:type="auto"/>
            <w:vAlign w:val="center"/>
            <w:hideMark/>
          </w:tcPr>
          <w:p w14:paraId="604BA89A" w14:textId="77777777" w:rsidR="00B31495" w:rsidRPr="00B31495" w:rsidRDefault="00B31495" w:rsidP="00B31495">
            <w:r w:rsidRPr="00B31495">
              <w:t>Send to crates.io</w:t>
            </w:r>
          </w:p>
        </w:tc>
      </w:tr>
      <w:tr w:rsidR="00B31495" w:rsidRPr="00B31495" w14:paraId="2E454BC1" w14:textId="77777777" w:rsidTr="00FE6D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F61B7" w14:textId="77777777" w:rsidR="00B31495" w:rsidRPr="00B31495" w:rsidRDefault="00B31495" w:rsidP="00B31495">
            <w:r w:rsidRPr="00B31495">
              <w:lastRenderedPageBreak/>
              <w:t>cargo update</w:t>
            </w:r>
          </w:p>
        </w:tc>
        <w:tc>
          <w:tcPr>
            <w:tcW w:w="0" w:type="auto"/>
            <w:vAlign w:val="center"/>
            <w:hideMark/>
          </w:tcPr>
          <w:p w14:paraId="46546220" w14:textId="77777777" w:rsidR="00B31495" w:rsidRPr="00B31495" w:rsidRDefault="00B31495" w:rsidP="00B31495">
            <w:r w:rsidRPr="00B31495">
              <w:t>Refresh dependencies</w:t>
            </w:r>
          </w:p>
        </w:tc>
      </w:tr>
    </w:tbl>
    <w:p w14:paraId="3377F4B2" w14:textId="77777777" w:rsidR="00B31495" w:rsidRPr="00B31495" w:rsidRDefault="00B31495" w:rsidP="00B31495">
      <w:r w:rsidRPr="00B31495">
        <w:t>Use cargo clippy and cargo fmt for linting and style enforcement.</w:t>
      </w:r>
    </w:p>
    <w:p w14:paraId="1BF31261" w14:textId="77777777" w:rsidR="00B31495" w:rsidRPr="00B31495" w:rsidRDefault="00B31495" w:rsidP="00FE6DBC">
      <w:pPr>
        <w:pStyle w:val="Heading2"/>
      </w:pPr>
      <w:bookmarkStart w:id="91" w:name="_Toc204618068"/>
      <w:r w:rsidRPr="00B31495">
        <w:t>10.3 Dependency Management</w:t>
      </w:r>
      <w:bookmarkEnd w:id="91"/>
    </w:p>
    <w:p w14:paraId="5714D22D" w14:textId="77777777" w:rsidR="00B31495" w:rsidRPr="00B31495" w:rsidRDefault="00B31495" w:rsidP="00B31495">
      <w:r w:rsidRPr="00B31495">
        <w:t>Use SemVer ranges:</w:t>
      </w:r>
    </w:p>
    <w:p w14:paraId="54CFF85D" w14:textId="77777777" w:rsidR="00B31495" w:rsidRPr="00B31495" w:rsidRDefault="00B31495" w:rsidP="00B31495">
      <w:r w:rsidRPr="00B31495">
        <w:t>toml</w:t>
      </w:r>
    </w:p>
    <w:p w14:paraId="4977F6D4" w14:textId="77777777" w:rsidR="00B31495" w:rsidRPr="00B31495" w:rsidRDefault="00B31495" w:rsidP="00FE6DBC">
      <w:pPr>
        <w:pStyle w:val="Code"/>
      </w:pPr>
      <w:r w:rsidRPr="00B31495">
        <w:t>regex = "1.7"       # compatible with 1.7.x</w:t>
      </w:r>
    </w:p>
    <w:p w14:paraId="1A450433" w14:textId="77777777" w:rsidR="00B31495" w:rsidRDefault="00B31495" w:rsidP="00FE6DBC">
      <w:pPr>
        <w:pStyle w:val="Code"/>
      </w:pPr>
      <w:r w:rsidRPr="00B31495">
        <w:t>serde = "&gt;=1.0.100" # minimum version</w:t>
      </w:r>
    </w:p>
    <w:p w14:paraId="55AB1BB3" w14:textId="77777777" w:rsidR="00FE6DBC" w:rsidRPr="00FE6DBC" w:rsidRDefault="00FE6DBC" w:rsidP="00FE6DBC"/>
    <w:p w14:paraId="64BEE28E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Optional dependencies:</w:t>
      </w:r>
    </w:p>
    <w:p w14:paraId="0A064D1D" w14:textId="77777777" w:rsidR="00B31495" w:rsidRPr="00B31495" w:rsidRDefault="00B31495" w:rsidP="00B31495">
      <w:r w:rsidRPr="00B31495">
        <w:t>toml</w:t>
      </w:r>
    </w:p>
    <w:p w14:paraId="2EC8F7C0" w14:textId="77777777" w:rsidR="00B31495" w:rsidRPr="00B31495" w:rsidRDefault="00B31495" w:rsidP="00FE6DBC">
      <w:pPr>
        <w:pStyle w:val="Code"/>
      </w:pPr>
      <w:r w:rsidRPr="00B31495">
        <w:t>[dependencies]</w:t>
      </w:r>
    </w:p>
    <w:p w14:paraId="6ED54CA6" w14:textId="77777777" w:rsidR="00B31495" w:rsidRPr="00B31495" w:rsidRDefault="00B31495" w:rsidP="00FE6DBC">
      <w:pPr>
        <w:pStyle w:val="Code"/>
      </w:pPr>
      <w:r w:rsidRPr="00B31495">
        <w:t>log = { version = "0.4", optional = true }</w:t>
      </w:r>
    </w:p>
    <w:p w14:paraId="07EA7C96" w14:textId="77777777" w:rsidR="00B31495" w:rsidRPr="00B31495" w:rsidRDefault="00B31495" w:rsidP="00FE6DBC">
      <w:pPr>
        <w:pStyle w:val="Code"/>
      </w:pPr>
    </w:p>
    <w:p w14:paraId="49BA38C5" w14:textId="77777777" w:rsidR="00B31495" w:rsidRPr="00B31495" w:rsidRDefault="00B31495" w:rsidP="00FE6DBC">
      <w:pPr>
        <w:pStyle w:val="Code"/>
      </w:pPr>
      <w:r w:rsidRPr="00B31495">
        <w:t>[features]</w:t>
      </w:r>
    </w:p>
    <w:p w14:paraId="0820B2D7" w14:textId="77777777" w:rsidR="00B31495" w:rsidRPr="00B31495" w:rsidRDefault="00B31495" w:rsidP="00FE6DBC">
      <w:pPr>
        <w:pStyle w:val="Code"/>
      </w:pPr>
      <w:r w:rsidRPr="00B31495">
        <w:t>default = []</w:t>
      </w:r>
    </w:p>
    <w:p w14:paraId="69798A57" w14:textId="77777777" w:rsidR="00B31495" w:rsidRDefault="00B31495" w:rsidP="00FE6DBC">
      <w:pPr>
        <w:pStyle w:val="Code"/>
      </w:pPr>
      <w:r w:rsidRPr="00B31495">
        <w:t>logging = ["log"]</w:t>
      </w:r>
    </w:p>
    <w:p w14:paraId="6B12DD13" w14:textId="77777777" w:rsidR="00FE6DBC" w:rsidRPr="00FE6DBC" w:rsidRDefault="00FE6DBC" w:rsidP="00FE6DBC"/>
    <w:p w14:paraId="76BD1A32" w14:textId="77777777" w:rsidR="00B31495" w:rsidRPr="00B31495" w:rsidRDefault="00B31495" w:rsidP="00B31495">
      <w:r w:rsidRPr="00B31495">
        <w:t>Activate with:</w:t>
      </w:r>
    </w:p>
    <w:p w14:paraId="4FA2F443" w14:textId="77777777" w:rsidR="00B31495" w:rsidRPr="00B31495" w:rsidRDefault="00B31495" w:rsidP="00B31495">
      <w:r w:rsidRPr="00B31495">
        <w:t>bash</w:t>
      </w:r>
    </w:p>
    <w:p w14:paraId="3981912C" w14:textId="77777777" w:rsidR="00B31495" w:rsidRPr="00B31495" w:rsidRDefault="00B31495" w:rsidP="00FE6DBC">
      <w:pPr>
        <w:pStyle w:val="Code"/>
      </w:pPr>
      <w:r w:rsidRPr="00B31495">
        <w:t>cargo build --features logging</w:t>
      </w:r>
    </w:p>
    <w:p w14:paraId="3AAB0EDD" w14:textId="77777777" w:rsidR="00B31495" w:rsidRPr="00B31495" w:rsidRDefault="00B31495" w:rsidP="00FE6DBC">
      <w:pPr>
        <w:pStyle w:val="Heading2"/>
      </w:pPr>
      <w:bookmarkStart w:id="92" w:name="_Toc204618069"/>
      <w:r w:rsidRPr="00B31495">
        <w:t>10.4 Workspace Layout</w:t>
      </w:r>
      <w:bookmarkEnd w:id="92"/>
    </w:p>
    <w:p w14:paraId="4F6611DF" w14:textId="77777777" w:rsidR="00B31495" w:rsidRPr="00B31495" w:rsidRDefault="00B31495" w:rsidP="00B31495">
      <w:r w:rsidRPr="00B31495">
        <w:t>For multi-crate systems:</w:t>
      </w:r>
    </w:p>
    <w:p w14:paraId="19C86CD5" w14:textId="77777777" w:rsidR="00B31495" w:rsidRPr="00FE6DBC" w:rsidRDefault="00B31495" w:rsidP="00FE6DBC">
      <w:pPr>
        <w:pStyle w:val="NoSpacing"/>
        <w:rPr>
          <w:rFonts w:ascii="Cascadia Mono" w:hAnsi="Cascadia Mono" w:cs="Cascadia Mono"/>
        </w:rPr>
      </w:pPr>
      <w:r w:rsidRPr="00FE6DBC">
        <w:rPr>
          <w:rFonts w:ascii="Cascadia Mono" w:hAnsi="Cascadia Mono" w:cs="Cascadia Mono"/>
        </w:rPr>
        <w:t>my_project/</w:t>
      </w:r>
    </w:p>
    <w:p w14:paraId="3903F288" w14:textId="77777777" w:rsidR="00B31495" w:rsidRPr="00FE6DBC" w:rsidRDefault="00B31495" w:rsidP="00FE6DBC">
      <w:pPr>
        <w:pStyle w:val="NoSpacing"/>
        <w:rPr>
          <w:rFonts w:ascii="Cascadia Mono" w:hAnsi="Cascadia Mono" w:cs="Cascadia Mono"/>
        </w:rPr>
      </w:pPr>
      <w:r w:rsidRPr="00FE6DBC">
        <w:rPr>
          <w:rFonts w:ascii="Cascadia Mono" w:eastAsia="MS Gothic" w:hAnsi="Cascadia Mono" w:cs="Cascadia Mono"/>
        </w:rPr>
        <w:t>├</w:t>
      </w:r>
      <w:r w:rsidRPr="00FE6DBC">
        <w:rPr>
          <w:rFonts w:ascii="Cascadia Mono" w:hAnsi="Cascadia Mono" w:cs="Cascadia Mono"/>
        </w:rPr>
        <w:t>── Cargo.toml        # workspace manifest</w:t>
      </w:r>
    </w:p>
    <w:p w14:paraId="677C2C5D" w14:textId="77777777" w:rsidR="00B31495" w:rsidRPr="00FE6DBC" w:rsidRDefault="00B31495" w:rsidP="00FE6DBC">
      <w:pPr>
        <w:pStyle w:val="NoSpacing"/>
        <w:rPr>
          <w:rFonts w:ascii="Cascadia Mono" w:hAnsi="Cascadia Mono" w:cs="Cascadia Mono"/>
        </w:rPr>
      </w:pPr>
      <w:r w:rsidRPr="00FE6DBC">
        <w:rPr>
          <w:rFonts w:ascii="Cascadia Mono" w:eastAsia="MS Gothic" w:hAnsi="Cascadia Mono" w:cs="Cascadia Mono"/>
        </w:rPr>
        <w:t>├</w:t>
      </w:r>
      <w:r w:rsidRPr="00FE6DBC">
        <w:rPr>
          <w:rFonts w:ascii="Cascadia Mono" w:hAnsi="Cascadia Mono" w:cs="Cascadia Mono"/>
        </w:rPr>
        <w:t>── parser/</w:t>
      </w:r>
    </w:p>
    <w:p w14:paraId="21BEC746" w14:textId="77777777" w:rsidR="00B31495" w:rsidRPr="00FE6DBC" w:rsidRDefault="00B31495" w:rsidP="00FE6DBC">
      <w:pPr>
        <w:pStyle w:val="NoSpacing"/>
        <w:rPr>
          <w:rFonts w:ascii="Cascadia Mono" w:hAnsi="Cascadia Mono" w:cs="Cascadia Mono"/>
        </w:rPr>
      </w:pPr>
      <w:r w:rsidRPr="00FE6DBC">
        <w:rPr>
          <w:rFonts w:ascii="Cascadia Mono" w:hAnsi="Cascadia Mono" w:cs="Cascadia Mono"/>
        </w:rPr>
        <w:t>│   └── Cargo.toml</w:t>
      </w:r>
    </w:p>
    <w:p w14:paraId="2EEF99F4" w14:textId="77777777" w:rsidR="00B31495" w:rsidRPr="00FE6DBC" w:rsidRDefault="00B31495" w:rsidP="00FE6DBC">
      <w:pPr>
        <w:pStyle w:val="NoSpacing"/>
        <w:rPr>
          <w:rFonts w:ascii="Cascadia Mono" w:hAnsi="Cascadia Mono" w:cs="Cascadia Mono"/>
        </w:rPr>
      </w:pPr>
      <w:r w:rsidRPr="00FE6DBC">
        <w:rPr>
          <w:rFonts w:ascii="Cascadia Mono" w:hAnsi="Cascadia Mono" w:cs="Cascadia Mono"/>
        </w:rPr>
        <w:t>└── cli/</w:t>
      </w:r>
    </w:p>
    <w:p w14:paraId="38F1F118" w14:textId="77777777" w:rsidR="00B31495" w:rsidRDefault="00B31495" w:rsidP="00FE6DBC">
      <w:pPr>
        <w:pStyle w:val="NoSpacing"/>
        <w:rPr>
          <w:rFonts w:ascii="Cascadia Mono" w:hAnsi="Cascadia Mono" w:cs="Cascadia Mono"/>
        </w:rPr>
      </w:pPr>
      <w:r w:rsidRPr="00FE6DBC">
        <w:rPr>
          <w:rFonts w:ascii="Cascadia Mono" w:hAnsi="Cascadia Mono" w:cs="Cascadia Mono"/>
        </w:rPr>
        <w:t xml:space="preserve">    └── Cargo.toml</w:t>
      </w:r>
    </w:p>
    <w:p w14:paraId="2E171F53" w14:textId="77777777" w:rsidR="00FE6DBC" w:rsidRPr="00FE6DBC" w:rsidRDefault="00FE6DBC" w:rsidP="00FE6DBC">
      <w:pPr>
        <w:pStyle w:val="NoSpacing"/>
        <w:rPr>
          <w:rFonts w:ascii="Cascadia Mono" w:hAnsi="Cascadia Mono" w:cs="Cascadia Mono"/>
        </w:rPr>
      </w:pPr>
    </w:p>
    <w:p w14:paraId="34BAFC30" w14:textId="77777777" w:rsidR="00B31495" w:rsidRPr="00B31495" w:rsidRDefault="00B31495" w:rsidP="00B31495">
      <w:r w:rsidRPr="00B31495">
        <w:t>Top-level Cargo.toml:</w:t>
      </w:r>
    </w:p>
    <w:p w14:paraId="04698872" w14:textId="77777777" w:rsidR="00B31495" w:rsidRPr="00B31495" w:rsidRDefault="00B31495" w:rsidP="00B31495">
      <w:r w:rsidRPr="00B31495">
        <w:t>toml</w:t>
      </w:r>
    </w:p>
    <w:p w14:paraId="5FA42A12" w14:textId="77777777" w:rsidR="00B31495" w:rsidRPr="00B31495" w:rsidRDefault="00B31495" w:rsidP="00F91C69">
      <w:pPr>
        <w:pStyle w:val="Code"/>
      </w:pPr>
      <w:r w:rsidRPr="00B31495">
        <w:lastRenderedPageBreak/>
        <w:t>[workspace]</w:t>
      </w:r>
    </w:p>
    <w:p w14:paraId="37EED845" w14:textId="77777777" w:rsidR="00B31495" w:rsidRPr="00B31495" w:rsidRDefault="00B31495" w:rsidP="00F91C69">
      <w:pPr>
        <w:pStyle w:val="Code"/>
      </w:pPr>
      <w:r w:rsidRPr="00B31495">
        <w:t>members = ["parser", "cli"]</w:t>
      </w:r>
    </w:p>
    <w:p w14:paraId="60EB9FD6" w14:textId="77777777" w:rsidR="00B31495" w:rsidRPr="00B31495" w:rsidRDefault="00B31495" w:rsidP="00F91C69">
      <w:pPr>
        <w:pStyle w:val="Heading2"/>
      </w:pPr>
      <w:bookmarkStart w:id="93" w:name="_Toc204618070"/>
      <w:r w:rsidRPr="00B31495">
        <w:t>10.5 Build Profiles</w:t>
      </w:r>
      <w:bookmarkEnd w:id="93"/>
    </w:p>
    <w:p w14:paraId="4A5FCD9A" w14:textId="77777777" w:rsidR="00B31495" w:rsidRPr="00B31495" w:rsidRDefault="00B31495" w:rsidP="00B31495">
      <w:r w:rsidRPr="00B31495">
        <w:t>toml</w:t>
      </w:r>
    </w:p>
    <w:p w14:paraId="585F6642" w14:textId="77777777" w:rsidR="00B31495" w:rsidRPr="00B31495" w:rsidRDefault="00B31495" w:rsidP="003C3E0C">
      <w:pPr>
        <w:pStyle w:val="Code"/>
      </w:pPr>
      <w:r w:rsidRPr="00B31495">
        <w:t>[profile.release]</w:t>
      </w:r>
    </w:p>
    <w:p w14:paraId="5EE2DF98" w14:textId="77777777" w:rsidR="00B31495" w:rsidRPr="00B31495" w:rsidRDefault="00B31495" w:rsidP="003C3E0C">
      <w:pPr>
        <w:pStyle w:val="Code"/>
      </w:pPr>
      <w:r w:rsidRPr="00B31495">
        <w:t>opt-level = 3</w:t>
      </w:r>
    </w:p>
    <w:p w14:paraId="40A8C075" w14:textId="77777777" w:rsidR="00B31495" w:rsidRPr="00B31495" w:rsidRDefault="00B31495" w:rsidP="003C3E0C">
      <w:pPr>
        <w:pStyle w:val="Code"/>
      </w:pPr>
      <w:r w:rsidRPr="00B31495">
        <w:t>lto = true</w:t>
      </w:r>
    </w:p>
    <w:p w14:paraId="24EC141C" w14:textId="77777777" w:rsidR="00B31495" w:rsidRDefault="00B31495" w:rsidP="003C3E0C">
      <w:pPr>
        <w:pStyle w:val="Code"/>
      </w:pPr>
      <w:r w:rsidRPr="00B31495">
        <w:t>debug = false</w:t>
      </w:r>
    </w:p>
    <w:p w14:paraId="1BDBE1F2" w14:textId="77777777" w:rsidR="003C3E0C" w:rsidRPr="003C3E0C" w:rsidRDefault="003C3E0C" w:rsidP="003C3E0C"/>
    <w:p w14:paraId="0FCC3437" w14:textId="77777777" w:rsidR="00B31495" w:rsidRPr="00B31495" w:rsidRDefault="00B31495" w:rsidP="00B31495">
      <w:r w:rsidRPr="00B31495">
        <w:t>Use cargo build --release for optimized builds.</w:t>
      </w:r>
    </w:p>
    <w:p w14:paraId="27FBE4BE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10.6 Publishing to crates.io</w:t>
      </w:r>
    </w:p>
    <w:p w14:paraId="058320CC" w14:textId="77777777" w:rsidR="00B31495" w:rsidRPr="00B31495" w:rsidRDefault="00B31495" w:rsidP="00B31495">
      <w:r w:rsidRPr="00B31495">
        <w:t>Steps:</w:t>
      </w:r>
    </w:p>
    <w:p w14:paraId="128DE86F" w14:textId="77777777" w:rsidR="00B31495" w:rsidRPr="00B31495" w:rsidRDefault="00B31495" w:rsidP="00B31495">
      <w:pPr>
        <w:numPr>
          <w:ilvl w:val="0"/>
          <w:numId w:val="61"/>
        </w:numPr>
      </w:pPr>
      <w:r w:rsidRPr="00B31495">
        <w:t>Login: cargo login &lt;token&gt;</w:t>
      </w:r>
    </w:p>
    <w:p w14:paraId="691AB83F" w14:textId="77777777" w:rsidR="00B31495" w:rsidRPr="00B31495" w:rsidRDefault="00B31495" w:rsidP="00B31495">
      <w:pPr>
        <w:numPr>
          <w:ilvl w:val="0"/>
          <w:numId w:val="61"/>
        </w:numPr>
      </w:pPr>
      <w:r w:rsidRPr="00B31495">
        <w:t>Validate: cargo package</w:t>
      </w:r>
    </w:p>
    <w:p w14:paraId="411B457E" w14:textId="77777777" w:rsidR="00B31495" w:rsidRPr="00B31495" w:rsidRDefault="00B31495" w:rsidP="00B31495">
      <w:pPr>
        <w:numPr>
          <w:ilvl w:val="0"/>
          <w:numId w:val="61"/>
        </w:numPr>
      </w:pPr>
      <w:r w:rsidRPr="00B31495">
        <w:t>Publish: cargo publish</w:t>
      </w:r>
    </w:p>
    <w:p w14:paraId="4E45CF3C" w14:textId="77777777" w:rsidR="00B31495" w:rsidRPr="00B31495" w:rsidRDefault="00B31495" w:rsidP="00B31495">
      <w:r w:rsidRPr="00B31495">
        <w:t>Use .cargo/config.toml for defaults:</w:t>
      </w:r>
    </w:p>
    <w:p w14:paraId="672C102E" w14:textId="77777777" w:rsidR="00B31495" w:rsidRPr="00B31495" w:rsidRDefault="00B31495" w:rsidP="00B31495">
      <w:r w:rsidRPr="00B31495">
        <w:t>toml</w:t>
      </w:r>
    </w:p>
    <w:p w14:paraId="20759752" w14:textId="77777777" w:rsidR="00B31495" w:rsidRPr="00B31495" w:rsidRDefault="00B31495" w:rsidP="003C3E0C">
      <w:pPr>
        <w:pStyle w:val="Code"/>
      </w:pPr>
      <w:r w:rsidRPr="00B31495">
        <w:t>[registry]</w:t>
      </w:r>
    </w:p>
    <w:p w14:paraId="5A3AD9C3" w14:textId="77777777" w:rsidR="00B31495" w:rsidRDefault="00B31495" w:rsidP="003C3E0C">
      <w:pPr>
        <w:pStyle w:val="Code"/>
      </w:pPr>
      <w:r w:rsidRPr="00B31495">
        <w:t>default = "crates-io"</w:t>
      </w:r>
    </w:p>
    <w:p w14:paraId="3E1B50BB" w14:textId="77777777" w:rsidR="003C3E0C" w:rsidRPr="003C3E0C" w:rsidRDefault="003C3E0C" w:rsidP="003C3E0C"/>
    <w:p w14:paraId="1EC0F7CA" w14:textId="77777777" w:rsidR="00B31495" w:rsidRPr="00B31495" w:rsidRDefault="00B31495" w:rsidP="00B31495">
      <w:r w:rsidRPr="00B31495">
        <w:t>Check crates.io metadata before release:</w:t>
      </w:r>
    </w:p>
    <w:p w14:paraId="6BEED413" w14:textId="77777777" w:rsidR="00B31495" w:rsidRPr="00B31495" w:rsidRDefault="00B31495" w:rsidP="00B31495">
      <w:pPr>
        <w:numPr>
          <w:ilvl w:val="0"/>
          <w:numId w:val="62"/>
        </w:numPr>
      </w:pPr>
      <w:r w:rsidRPr="00B31495">
        <w:t>name</w:t>
      </w:r>
    </w:p>
    <w:p w14:paraId="444AD8FC" w14:textId="77777777" w:rsidR="00B31495" w:rsidRPr="00B31495" w:rsidRDefault="00B31495" w:rsidP="00B31495">
      <w:pPr>
        <w:numPr>
          <w:ilvl w:val="0"/>
          <w:numId w:val="62"/>
        </w:numPr>
      </w:pPr>
      <w:r w:rsidRPr="00B31495">
        <w:t>description</w:t>
      </w:r>
    </w:p>
    <w:p w14:paraId="06730D99" w14:textId="77777777" w:rsidR="00B31495" w:rsidRPr="00B31495" w:rsidRDefault="00B31495" w:rsidP="00B31495">
      <w:pPr>
        <w:numPr>
          <w:ilvl w:val="0"/>
          <w:numId w:val="62"/>
        </w:numPr>
      </w:pPr>
      <w:r w:rsidRPr="00B31495">
        <w:t>keywords</w:t>
      </w:r>
    </w:p>
    <w:p w14:paraId="06DD5617" w14:textId="77777777" w:rsidR="00B31495" w:rsidRPr="00B31495" w:rsidRDefault="00B31495" w:rsidP="00B31495">
      <w:pPr>
        <w:numPr>
          <w:ilvl w:val="0"/>
          <w:numId w:val="62"/>
        </w:numPr>
      </w:pPr>
      <w:r w:rsidRPr="00B31495">
        <w:t>license</w:t>
      </w:r>
    </w:p>
    <w:p w14:paraId="743C69F9" w14:textId="77777777" w:rsidR="00B31495" w:rsidRPr="00B31495" w:rsidRDefault="00B31495" w:rsidP="00B31495">
      <w:pPr>
        <w:numPr>
          <w:ilvl w:val="0"/>
          <w:numId w:val="62"/>
        </w:numPr>
      </w:pPr>
      <w:r w:rsidRPr="00B31495">
        <w:t>categories</w:t>
      </w:r>
    </w:p>
    <w:p w14:paraId="4CBA6972" w14:textId="77777777" w:rsidR="00B31495" w:rsidRPr="00B31495" w:rsidRDefault="00B31495" w:rsidP="003C3E0C">
      <w:pPr>
        <w:pStyle w:val="Heading2"/>
      </w:pPr>
      <w:bookmarkStart w:id="94" w:name="_Toc204618071"/>
      <w:r w:rsidRPr="00B31495">
        <w:t>10.7 Pre-Publish Checks</w:t>
      </w:r>
      <w:bookmarkEnd w:id="94"/>
    </w:p>
    <w:p w14:paraId="266C1B26" w14:textId="77777777" w:rsidR="00B31495" w:rsidRPr="00B31495" w:rsidRDefault="00B31495" w:rsidP="00B31495">
      <w:r w:rsidRPr="00B31495">
        <w:t>Ensure:</w:t>
      </w:r>
    </w:p>
    <w:p w14:paraId="1C5A4764" w14:textId="77777777" w:rsidR="00B31495" w:rsidRPr="00B31495" w:rsidRDefault="00B31495" w:rsidP="00B31495">
      <w:pPr>
        <w:numPr>
          <w:ilvl w:val="0"/>
          <w:numId w:val="63"/>
        </w:numPr>
      </w:pPr>
      <w:r w:rsidRPr="00B31495">
        <w:t>README.md exists</w:t>
      </w:r>
    </w:p>
    <w:p w14:paraId="4E717ED9" w14:textId="77777777" w:rsidR="00B31495" w:rsidRPr="00B31495" w:rsidRDefault="00B31495" w:rsidP="00B31495">
      <w:pPr>
        <w:numPr>
          <w:ilvl w:val="0"/>
          <w:numId w:val="63"/>
        </w:numPr>
      </w:pPr>
      <w:r w:rsidRPr="00B31495">
        <w:lastRenderedPageBreak/>
        <w:t>LICENSE is specified</w:t>
      </w:r>
    </w:p>
    <w:p w14:paraId="731C3B85" w14:textId="77777777" w:rsidR="00B31495" w:rsidRPr="00B31495" w:rsidRDefault="00B31495" w:rsidP="00B31495">
      <w:pPr>
        <w:numPr>
          <w:ilvl w:val="0"/>
          <w:numId w:val="63"/>
        </w:numPr>
      </w:pPr>
      <w:r w:rsidRPr="00B31495">
        <w:t>Code compiles with cargo build --release</w:t>
      </w:r>
    </w:p>
    <w:p w14:paraId="1D2464B7" w14:textId="77777777" w:rsidR="00B31495" w:rsidRPr="00B31495" w:rsidRDefault="00B31495" w:rsidP="00B31495">
      <w:pPr>
        <w:numPr>
          <w:ilvl w:val="0"/>
          <w:numId w:val="63"/>
        </w:numPr>
      </w:pPr>
      <w:r w:rsidRPr="00B31495">
        <w:t>Tests pass with cargo test</w:t>
      </w:r>
    </w:p>
    <w:p w14:paraId="18387CA7" w14:textId="77777777" w:rsidR="00B31495" w:rsidRPr="00B31495" w:rsidRDefault="00B31495" w:rsidP="00B31495">
      <w:pPr>
        <w:numPr>
          <w:ilvl w:val="0"/>
          <w:numId w:val="63"/>
        </w:numPr>
      </w:pPr>
      <w:r w:rsidRPr="00B31495">
        <w:t>Lint is clean (clippy, fmt)</w:t>
      </w:r>
    </w:p>
    <w:p w14:paraId="4A12C0AC" w14:textId="77777777" w:rsidR="00B31495" w:rsidRPr="00B31495" w:rsidRDefault="00B31495" w:rsidP="00B31495">
      <w:pPr>
        <w:numPr>
          <w:ilvl w:val="0"/>
          <w:numId w:val="63"/>
        </w:numPr>
      </w:pPr>
      <w:r w:rsidRPr="00B31495">
        <w:t>Version bump for updates</w:t>
      </w:r>
    </w:p>
    <w:p w14:paraId="4C76748E" w14:textId="77777777" w:rsidR="00B31495" w:rsidRPr="00B31495" w:rsidRDefault="00B31495" w:rsidP="00B31495">
      <w:r w:rsidRPr="00B31495">
        <w:t>Use cargo-release crate:</w:t>
      </w:r>
    </w:p>
    <w:p w14:paraId="77623EE7" w14:textId="77777777" w:rsidR="00B31495" w:rsidRPr="00B31495" w:rsidRDefault="00B31495" w:rsidP="00B31495">
      <w:r w:rsidRPr="00B31495">
        <w:t>bash</w:t>
      </w:r>
    </w:p>
    <w:p w14:paraId="0F142386" w14:textId="77777777" w:rsidR="00B31495" w:rsidRPr="00B31495" w:rsidRDefault="00B31495" w:rsidP="003C3E0C">
      <w:pPr>
        <w:pStyle w:val="Code"/>
      </w:pPr>
      <w:r w:rsidRPr="00B31495">
        <w:t>cargo install cargo-release</w:t>
      </w:r>
    </w:p>
    <w:p w14:paraId="12A38C0C" w14:textId="77777777" w:rsidR="00B31495" w:rsidRPr="00B31495" w:rsidRDefault="00B31495" w:rsidP="003C3E0C">
      <w:pPr>
        <w:pStyle w:val="Code"/>
      </w:pPr>
      <w:r w:rsidRPr="00B31495">
        <w:t>cargo release minor</w:t>
      </w:r>
    </w:p>
    <w:p w14:paraId="27405CF6" w14:textId="77777777" w:rsidR="00B31495" w:rsidRPr="00B31495" w:rsidRDefault="00B31495" w:rsidP="003C3E0C">
      <w:pPr>
        <w:pStyle w:val="Heading2"/>
      </w:pPr>
      <w:bookmarkStart w:id="95" w:name="_Toc204618072"/>
      <w:r w:rsidRPr="00B31495">
        <w:t>10.8 Packaging Binaries</w:t>
      </w:r>
      <w:bookmarkEnd w:id="95"/>
    </w:p>
    <w:p w14:paraId="6B3B1079" w14:textId="77777777" w:rsidR="00B31495" w:rsidRPr="00B31495" w:rsidRDefault="00B31495" w:rsidP="00B31495">
      <w:r w:rsidRPr="00B31495">
        <w:t>For tool distribution:</w:t>
      </w:r>
    </w:p>
    <w:p w14:paraId="53F3DA42" w14:textId="77777777" w:rsidR="00B31495" w:rsidRPr="00B31495" w:rsidRDefault="00B31495" w:rsidP="00B31495">
      <w:r w:rsidRPr="00B31495">
        <w:t>bash</w:t>
      </w:r>
    </w:p>
    <w:p w14:paraId="4D08E9D2" w14:textId="77777777" w:rsidR="00B31495" w:rsidRPr="00B31495" w:rsidRDefault="00B31495" w:rsidP="003C3E0C">
      <w:pPr>
        <w:pStyle w:val="Code"/>
      </w:pPr>
      <w:r w:rsidRPr="00B31495">
        <w:t>cargo build --release</w:t>
      </w:r>
    </w:p>
    <w:p w14:paraId="69FF00F1" w14:textId="77777777" w:rsidR="00B31495" w:rsidRDefault="00B31495" w:rsidP="003C3E0C">
      <w:pPr>
        <w:pStyle w:val="Code"/>
      </w:pPr>
      <w:r w:rsidRPr="00B31495">
        <w:t>cp target/release/logparser /usr/local/bin/logparser</w:t>
      </w:r>
    </w:p>
    <w:p w14:paraId="6DCAD6C4" w14:textId="77777777" w:rsidR="003C3E0C" w:rsidRPr="003C3E0C" w:rsidRDefault="003C3E0C" w:rsidP="003C3E0C"/>
    <w:p w14:paraId="76D40DB7" w14:textId="77777777" w:rsidR="00B31495" w:rsidRPr="00B31495" w:rsidRDefault="00B31495" w:rsidP="00B31495">
      <w:r w:rsidRPr="00B31495">
        <w:t>Use GitHub Releases + zipped target/release builds.</w:t>
      </w:r>
    </w:p>
    <w:p w14:paraId="401F2276" w14:textId="77777777" w:rsidR="00B31495" w:rsidRPr="00B31495" w:rsidRDefault="00B31495" w:rsidP="00AF3598">
      <w:pPr>
        <w:pStyle w:val="Heading2"/>
      </w:pPr>
      <w:bookmarkStart w:id="96" w:name="_Toc204618073"/>
      <w:r w:rsidRPr="00B31495">
        <w:t>10.9 CI/CD Integration</w:t>
      </w:r>
      <w:bookmarkEnd w:id="96"/>
    </w:p>
    <w:p w14:paraId="0579E1D0" w14:textId="77777777" w:rsidR="00B31495" w:rsidRPr="00B31495" w:rsidRDefault="00B31495" w:rsidP="00B31495">
      <w:r w:rsidRPr="00B31495">
        <w:t>Use GitHub Actions:</w:t>
      </w:r>
    </w:p>
    <w:p w14:paraId="2FD88CFB" w14:textId="77777777" w:rsidR="00B31495" w:rsidRPr="00B31495" w:rsidRDefault="00B31495" w:rsidP="00B31495">
      <w:r w:rsidRPr="00B31495">
        <w:t>yaml</w:t>
      </w:r>
    </w:p>
    <w:p w14:paraId="21A5374D" w14:textId="77777777" w:rsidR="00B31495" w:rsidRPr="00B31495" w:rsidRDefault="00B31495" w:rsidP="00AF3598">
      <w:pPr>
        <w:pStyle w:val="Code"/>
      </w:pPr>
      <w:r w:rsidRPr="00B31495">
        <w:t># .github/workflows/rust.yml</w:t>
      </w:r>
    </w:p>
    <w:p w14:paraId="5A474EB3" w14:textId="77777777" w:rsidR="00B31495" w:rsidRPr="00B31495" w:rsidRDefault="00B31495" w:rsidP="00AF3598">
      <w:pPr>
        <w:pStyle w:val="Code"/>
      </w:pPr>
      <w:r w:rsidRPr="00B31495">
        <w:t>name: CI</w:t>
      </w:r>
    </w:p>
    <w:p w14:paraId="7CA31F09" w14:textId="77777777" w:rsidR="00B31495" w:rsidRPr="00B31495" w:rsidRDefault="00B31495" w:rsidP="00AF3598">
      <w:pPr>
        <w:pStyle w:val="Code"/>
      </w:pPr>
    </w:p>
    <w:p w14:paraId="18EA9FB2" w14:textId="77777777" w:rsidR="00B31495" w:rsidRPr="00B31495" w:rsidRDefault="00B31495" w:rsidP="00AF3598">
      <w:pPr>
        <w:pStyle w:val="Code"/>
      </w:pPr>
      <w:r w:rsidRPr="00B31495">
        <w:t>on: [push, pull_request]</w:t>
      </w:r>
    </w:p>
    <w:p w14:paraId="7BFD3A37" w14:textId="77777777" w:rsidR="00B31495" w:rsidRPr="00B31495" w:rsidRDefault="00B31495" w:rsidP="00AF3598">
      <w:pPr>
        <w:pStyle w:val="Code"/>
      </w:pPr>
    </w:p>
    <w:p w14:paraId="3CAF45EB" w14:textId="77777777" w:rsidR="00B31495" w:rsidRPr="00B31495" w:rsidRDefault="00B31495" w:rsidP="00AF3598">
      <w:pPr>
        <w:pStyle w:val="Code"/>
      </w:pPr>
      <w:r w:rsidRPr="00B31495">
        <w:t>jobs:</w:t>
      </w:r>
    </w:p>
    <w:p w14:paraId="2B1A1E9D" w14:textId="77777777" w:rsidR="00B31495" w:rsidRPr="00B31495" w:rsidRDefault="00B31495" w:rsidP="00AF3598">
      <w:pPr>
        <w:pStyle w:val="Code"/>
      </w:pPr>
      <w:r w:rsidRPr="00B31495">
        <w:t xml:space="preserve">  build:</w:t>
      </w:r>
    </w:p>
    <w:p w14:paraId="24154980" w14:textId="77777777" w:rsidR="00B31495" w:rsidRPr="00B31495" w:rsidRDefault="00B31495" w:rsidP="00AF3598">
      <w:pPr>
        <w:pStyle w:val="Code"/>
      </w:pPr>
      <w:r w:rsidRPr="00B31495">
        <w:t xml:space="preserve">    runs-on: ubuntu-latest</w:t>
      </w:r>
    </w:p>
    <w:p w14:paraId="5FB16C85" w14:textId="77777777" w:rsidR="00B31495" w:rsidRPr="00B31495" w:rsidRDefault="00B31495" w:rsidP="00AF3598">
      <w:pPr>
        <w:pStyle w:val="Code"/>
      </w:pPr>
      <w:r w:rsidRPr="00B31495">
        <w:t xml:space="preserve">    steps:</w:t>
      </w:r>
    </w:p>
    <w:p w14:paraId="349D0CEC" w14:textId="77777777" w:rsidR="00B31495" w:rsidRPr="00B31495" w:rsidRDefault="00B31495" w:rsidP="00AF3598">
      <w:pPr>
        <w:pStyle w:val="Code"/>
      </w:pPr>
      <w:r w:rsidRPr="00B31495">
        <w:t xml:space="preserve">      - uses: actions/checkout@v3</w:t>
      </w:r>
    </w:p>
    <w:p w14:paraId="08059513" w14:textId="77777777" w:rsidR="00B31495" w:rsidRPr="00B31495" w:rsidRDefault="00B31495" w:rsidP="00AF3598">
      <w:pPr>
        <w:pStyle w:val="Code"/>
      </w:pPr>
      <w:r w:rsidRPr="00B31495">
        <w:t xml:space="preserve">      - uses: actions-rs/toolchain@v1</w:t>
      </w:r>
    </w:p>
    <w:p w14:paraId="5934BD7D" w14:textId="77777777" w:rsidR="00B31495" w:rsidRPr="00B31495" w:rsidRDefault="00B31495" w:rsidP="00AF3598">
      <w:pPr>
        <w:pStyle w:val="Code"/>
      </w:pPr>
      <w:r w:rsidRPr="00B31495">
        <w:t xml:space="preserve">        with:</w:t>
      </w:r>
    </w:p>
    <w:p w14:paraId="5756381B" w14:textId="77777777" w:rsidR="00B31495" w:rsidRPr="00B31495" w:rsidRDefault="00B31495" w:rsidP="00AF3598">
      <w:pPr>
        <w:pStyle w:val="Code"/>
      </w:pPr>
      <w:r w:rsidRPr="00B31495">
        <w:t xml:space="preserve">          toolchain: stable</w:t>
      </w:r>
    </w:p>
    <w:p w14:paraId="21B33987" w14:textId="77777777" w:rsidR="00B31495" w:rsidRPr="00B31495" w:rsidRDefault="00B31495" w:rsidP="00AF3598">
      <w:pPr>
        <w:pStyle w:val="Code"/>
      </w:pPr>
      <w:r w:rsidRPr="00B31495">
        <w:t xml:space="preserve">          components: clippy</w:t>
      </w:r>
    </w:p>
    <w:p w14:paraId="73B2C216" w14:textId="77777777" w:rsidR="00B31495" w:rsidRPr="00B31495" w:rsidRDefault="00B31495" w:rsidP="00AF3598">
      <w:pPr>
        <w:pStyle w:val="Code"/>
      </w:pPr>
      <w:r w:rsidRPr="00B31495">
        <w:lastRenderedPageBreak/>
        <w:t xml:space="preserve">      - run: cargo build --release</w:t>
      </w:r>
    </w:p>
    <w:p w14:paraId="2BCCC23A" w14:textId="77777777" w:rsidR="00B31495" w:rsidRDefault="00B31495" w:rsidP="00AF3598">
      <w:pPr>
        <w:pStyle w:val="Code"/>
      </w:pPr>
      <w:r w:rsidRPr="00B31495">
        <w:t xml:space="preserve">      - run: cargo test</w:t>
      </w:r>
    </w:p>
    <w:p w14:paraId="6E146114" w14:textId="77777777" w:rsidR="00AF3598" w:rsidRPr="00AF3598" w:rsidRDefault="00AF3598" w:rsidP="00AF3598"/>
    <w:p w14:paraId="6943E4D6" w14:textId="77777777" w:rsidR="00B31495" w:rsidRPr="00B31495" w:rsidRDefault="00B31495" w:rsidP="00B31495">
      <w:r w:rsidRPr="00B31495">
        <w:t>Automate:</w:t>
      </w:r>
    </w:p>
    <w:p w14:paraId="6CAEE7AA" w14:textId="77777777" w:rsidR="00B31495" w:rsidRPr="00B31495" w:rsidRDefault="00B31495" w:rsidP="00B31495">
      <w:pPr>
        <w:numPr>
          <w:ilvl w:val="0"/>
          <w:numId w:val="64"/>
        </w:numPr>
      </w:pPr>
      <w:r w:rsidRPr="00B31495">
        <w:t>Formatting</w:t>
      </w:r>
    </w:p>
    <w:p w14:paraId="0CFA639D" w14:textId="77777777" w:rsidR="00B31495" w:rsidRPr="00B31495" w:rsidRDefault="00B31495" w:rsidP="00B31495">
      <w:pPr>
        <w:numPr>
          <w:ilvl w:val="0"/>
          <w:numId w:val="64"/>
        </w:numPr>
      </w:pPr>
      <w:r w:rsidRPr="00B31495">
        <w:t>Compilation</w:t>
      </w:r>
    </w:p>
    <w:p w14:paraId="7CCC4570" w14:textId="77777777" w:rsidR="00B31495" w:rsidRPr="00B31495" w:rsidRDefault="00B31495" w:rsidP="00B31495">
      <w:pPr>
        <w:numPr>
          <w:ilvl w:val="0"/>
          <w:numId w:val="64"/>
        </w:numPr>
      </w:pPr>
      <w:r w:rsidRPr="00B31495">
        <w:t>Tests</w:t>
      </w:r>
    </w:p>
    <w:p w14:paraId="4390DDDC" w14:textId="77777777" w:rsidR="00B31495" w:rsidRPr="00B31495" w:rsidRDefault="00B31495" w:rsidP="00B31495">
      <w:pPr>
        <w:numPr>
          <w:ilvl w:val="0"/>
          <w:numId w:val="64"/>
        </w:numPr>
      </w:pPr>
      <w:r w:rsidRPr="00B31495">
        <w:t>Publishing</w:t>
      </w:r>
    </w:p>
    <w:p w14:paraId="279C2AA6" w14:textId="77777777" w:rsidR="00B31495" w:rsidRPr="00B31495" w:rsidRDefault="00B31495" w:rsidP="00AF3598">
      <w:pPr>
        <w:pStyle w:val="Heading2"/>
      </w:pPr>
      <w:bookmarkStart w:id="97" w:name="_Toc204618074"/>
      <w:r w:rsidRPr="00B31495">
        <w:t>10.10 Summary</w:t>
      </w:r>
      <w:bookmarkEnd w:id="97"/>
    </w:p>
    <w:p w14:paraId="2D1CE119" w14:textId="77777777" w:rsidR="00B31495" w:rsidRPr="00B31495" w:rsidRDefault="00B31495" w:rsidP="00B31495">
      <w:r w:rsidRPr="00B31495">
        <w:t>This chapter equips your Rust projects to:</w:t>
      </w:r>
    </w:p>
    <w:p w14:paraId="47F437CD" w14:textId="77777777" w:rsidR="00B31495" w:rsidRPr="00B31495" w:rsidRDefault="00B31495" w:rsidP="00B31495">
      <w:pPr>
        <w:numPr>
          <w:ilvl w:val="0"/>
          <w:numId w:val="65"/>
        </w:numPr>
      </w:pPr>
      <w:r w:rsidRPr="00B31495">
        <w:t>Build with Cargo using clean configs</w:t>
      </w:r>
    </w:p>
    <w:p w14:paraId="7F0D8464" w14:textId="77777777" w:rsidR="00B31495" w:rsidRPr="00B31495" w:rsidRDefault="00B31495" w:rsidP="00B31495">
      <w:pPr>
        <w:numPr>
          <w:ilvl w:val="0"/>
          <w:numId w:val="65"/>
        </w:numPr>
      </w:pPr>
      <w:r w:rsidRPr="00B31495">
        <w:t>Publish to crates.io with confidence</w:t>
      </w:r>
    </w:p>
    <w:p w14:paraId="449CF720" w14:textId="77777777" w:rsidR="00B31495" w:rsidRPr="00B31495" w:rsidRDefault="00B31495" w:rsidP="00B31495">
      <w:pPr>
        <w:numPr>
          <w:ilvl w:val="0"/>
          <w:numId w:val="65"/>
        </w:numPr>
      </w:pPr>
      <w:r w:rsidRPr="00B31495">
        <w:t>Optimize builds for tooling or library use</w:t>
      </w:r>
    </w:p>
    <w:p w14:paraId="54C157C5" w14:textId="77777777" w:rsidR="00B31495" w:rsidRPr="00B31495" w:rsidRDefault="00B31495" w:rsidP="00B31495">
      <w:pPr>
        <w:numPr>
          <w:ilvl w:val="0"/>
          <w:numId w:val="65"/>
        </w:numPr>
      </w:pPr>
      <w:r w:rsidRPr="00B31495">
        <w:t>Scale via CI pipelines and release automation</w:t>
      </w:r>
    </w:p>
    <w:p w14:paraId="7E34954E" w14:textId="7CDA21BA" w:rsidR="00B31495" w:rsidRDefault="00B31495">
      <w:r>
        <w:br w:type="page"/>
      </w:r>
    </w:p>
    <w:p w14:paraId="5B5FF4BD" w14:textId="77777777" w:rsidR="00B31495" w:rsidRPr="00B31495" w:rsidRDefault="00B31495" w:rsidP="00AF3598">
      <w:pPr>
        <w:pStyle w:val="Heading1"/>
      </w:pPr>
      <w:bookmarkStart w:id="98" w:name="_Toc204618075"/>
      <w:r w:rsidRPr="00B31495">
        <w:lastRenderedPageBreak/>
        <w:t>Chapter 11: FFI &amp; External Integration</w:t>
      </w:r>
      <w:bookmarkEnd w:id="98"/>
    </w:p>
    <w:p w14:paraId="0B3CE27C" w14:textId="77777777" w:rsidR="00B31495" w:rsidRPr="00B31495" w:rsidRDefault="00B31495" w:rsidP="00AF3598">
      <w:pPr>
        <w:pStyle w:val="Heading2"/>
      </w:pPr>
      <w:bookmarkStart w:id="99" w:name="_Toc204618076"/>
      <w:r w:rsidRPr="00B31495">
        <w:t>11.1 Why FFI? Power Beyond Boundaries</w:t>
      </w:r>
      <w:bookmarkEnd w:id="99"/>
    </w:p>
    <w:p w14:paraId="39C97122" w14:textId="77777777" w:rsidR="00B31495" w:rsidRPr="00B31495" w:rsidRDefault="00B31495" w:rsidP="00B31495">
      <w:r w:rsidRPr="00B31495">
        <w:t>FFI (Foreign Function Interface) lets Rust:</w:t>
      </w:r>
    </w:p>
    <w:p w14:paraId="00060723" w14:textId="77777777" w:rsidR="00B31495" w:rsidRPr="00B31495" w:rsidRDefault="00B31495" w:rsidP="00B31495">
      <w:pPr>
        <w:numPr>
          <w:ilvl w:val="0"/>
          <w:numId w:val="66"/>
        </w:numPr>
      </w:pPr>
      <w:r w:rsidRPr="00B31495">
        <w:t>Call into C, C++, or system libraries</w:t>
      </w:r>
    </w:p>
    <w:p w14:paraId="024C7EC5" w14:textId="77777777" w:rsidR="00B31495" w:rsidRPr="00B31495" w:rsidRDefault="00B31495" w:rsidP="00B31495">
      <w:pPr>
        <w:numPr>
          <w:ilvl w:val="0"/>
          <w:numId w:val="66"/>
        </w:numPr>
      </w:pPr>
      <w:r w:rsidRPr="00B31495">
        <w:t>Interact with legacy APIs</w:t>
      </w:r>
    </w:p>
    <w:p w14:paraId="4BA7EFC2" w14:textId="77777777" w:rsidR="00B31495" w:rsidRPr="00B31495" w:rsidRDefault="00B31495" w:rsidP="00B31495">
      <w:pPr>
        <w:numPr>
          <w:ilvl w:val="0"/>
          <w:numId w:val="66"/>
        </w:numPr>
      </w:pPr>
      <w:r w:rsidRPr="00B31495">
        <w:t>Embed Rust into scripting workflows (BASH, Python)</w:t>
      </w:r>
    </w:p>
    <w:p w14:paraId="04A5C2B6" w14:textId="77777777" w:rsidR="00B31495" w:rsidRPr="00B31495" w:rsidRDefault="00B31495" w:rsidP="00B31495">
      <w:pPr>
        <w:numPr>
          <w:ilvl w:val="0"/>
          <w:numId w:val="66"/>
        </w:numPr>
      </w:pPr>
      <w:r w:rsidRPr="00B31495">
        <w:t>Control external processes</w:t>
      </w:r>
    </w:p>
    <w:p w14:paraId="662B6A3A" w14:textId="77777777" w:rsidR="00B31495" w:rsidRPr="00B31495" w:rsidRDefault="00B31495" w:rsidP="00B31495">
      <w:r w:rsidRPr="00B31495">
        <w:t>This powers:</w:t>
      </w:r>
    </w:p>
    <w:p w14:paraId="2A97100F" w14:textId="77777777" w:rsidR="00B31495" w:rsidRPr="00B31495" w:rsidRDefault="00B31495" w:rsidP="00B31495">
      <w:pPr>
        <w:numPr>
          <w:ilvl w:val="0"/>
          <w:numId w:val="67"/>
        </w:numPr>
      </w:pPr>
      <w:r w:rsidRPr="00B31495">
        <w:t>Performance-critical plugins</w:t>
      </w:r>
    </w:p>
    <w:p w14:paraId="004FD2E4" w14:textId="77777777" w:rsidR="00B31495" w:rsidRPr="00B31495" w:rsidRDefault="00B31495" w:rsidP="00B31495">
      <w:pPr>
        <w:numPr>
          <w:ilvl w:val="0"/>
          <w:numId w:val="67"/>
        </w:numPr>
      </w:pPr>
      <w:r w:rsidRPr="00B31495">
        <w:t>Embedded systems</w:t>
      </w:r>
    </w:p>
    <w:p w14:paraId="115A143A" w14:textId="77777777" w:rsidR="00B31495" w:rsidRPr="00B31495" w:rsidRDefault="00B31495" w:rsidP="00B31495">
      <w:pPr>
        <w:numPr>
          <w:ilvl w:val="0"/>
          <w:numId w:val="67"/>
        </w:numPr>
      </w:pPr>
      <w:r w:rsidRPr="00B31495">
        <w:t>Diagnostic adapters</w:t>
      </w:r>
    </w:p>
    <w:p w14:paraId="47C6ACAB" w14:textId="77777777" w:rsidR="00B31495" w:rsidRPr="00B31495" w:rsidRDefault="00B31495" w:rsidP="00932916">
      <w:pPr>
        <w:pStyle w:val="Heading2"/>
      </w:pPr>
      <w:bookmarkStart w:id="100" w:name="_Toc204618077"/>
      <w:r w:rsidRPr="00B31495">
        <w:t>11.2 Basic C Integration via extern</w:t>
      </w:r>
      <w:bookmarkEnd w:id="100"/>
    </w:p>
    <w:p w14:paraId="2BDAFBCA" w14:textId="77777777" w:rsidR="00B31495" w:rsidRPr="00B31495" w:rsidRDefault="00B31495" w:rsidP="00B31495">
      <w:r w:rsidRPr="00B31495">
        <w:t>rust</w:t>
      </w:r>
    </w:p>
    <w:p w14:paraId="0AFA2E02" w14:textId="77777777" w:rsidR="00B31495" w:rsidRPr="00B31495" w:rsidRDefault="00B31495" w:rsidP="00932916">
      <w:pPr>
        <w:pStyle w:val="Code"/>
      </w:pPr>
      <w:r w:rsidRPr="00B31495">
        <w:t>extern "C" {</w:t>
      </w:r>
    </w:p>
    <w:p w14:paraId="3AC3A9FD" w14:textId="77777777" w:rsidR="00B31495" w:rsidRPr="00B31495" w:rsidRDefault="00B31495" w:rsidP="00932916">
      <w:pPr>
        <w:pStyle w:val="Code"/>
      </w:pPr>
      <w:r w:rsidRPr="00B31495">
        <w:t xml:space="preserve">    fn c_function(x: i32) -&gt; i32;</w:t>
      </w:r>
    </w:p>
    <w:p w14:paraId="7F5D2FA4" w14:textId="77777777" w:rsidR="00B31495" w:rsidRPr="00B31495" w:rsidRDefault="00B31495" w:rsidP="00932916">
      <w:pPr>
        <w:pStyle w:val="Code"/>
      </w:pPr>
      <w:r w:rsidRPr="00B31495">
        <w:t>}</w:t>
      </w:r>
    </w:p>
    <w:p w14:paraId="34F99386" w14:textId="77777777" w:rsidR="00B31495" w:rsidRPr="00B31495" w:rsidRDefault="00B31495" w:rsidP="00932916">
      <w:pPr>
        <w:pStyle w:val="Code"/>
      </w:pPr>
    </w:p>
    <w:p w14:paraId="659D59B6" w14:textId="77777777" w:rsidR="00B31495" w:rsidRPr="00B31495" w:rsidRDefault="00B31495" w:rsidP="00932916">
      <w:pPr>
        <w:pStyle w:val="Code"/>
      </w:pPr>
      <w:r w:rsidRPr="00B31495">
        <w:t>fn call_c(x: i32) -&gt; i32 {</w:t>
      </w:r>
    </w:p>
    <w:p w14:paraId="608799BF" w14:textId="77777777" w:rsidR="00B31495" w:rsidRPr="00B31495" w:rsidRDefault="00B31495" w:rsidP="00932916">
      <w:pPr>
        <w:pStyle w:val="Code"/>
      </w:pPr>
      <w:r w:rsidRPr="00B31495">
        <w:t xml:space="preserve">    unsafe { c_function(x) }</w:t>
      </w:r>
    </w:p>
    <w:p w14:paraId="4D220D2D" w14:textId="77777777" w:rsidR="00B31495" w:rsidRDefault="00B31495" w:rsidP="00932916">
      <w:pPr>
        <w:pStyle w:val="Code"/>
      </w:pPr>
      <w:r w:rsidRPr="00B31495">
        <w:t>}</w:t>
      </w:r>
    </w:p>
    <w:p w14:paraId="55FBD480" w14:textId="77777777" w:rsidR="00932916" w:rsidRPr="00932916" w:rsidRDefault="00932916" w:rsidP="00932916"/>
    <w:p w14:paraId="2E605A8E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Linking C Code</w:t>
      </w:r>
    </w:p>
    <w:p w14:paraId="417EBFF2" w14:textId="77777777" w:rsidR="00B31495" w:rsidRPr="00B31495" w:rsidRDefault="00B31495" w:rsidP="00B31495">
      <w:r w:rsidRPr="00B31495">
        <w:t>c</w:t>
      </w:r>
    </w:p>
    <w:p w14:paraId="36966FE5" w14:textId="77777777" w:rsidR="00B31495" w:rsidRPr="00B31495" w:rsidRDefault="00B31495" w:rsidP="00932916">
      <w:pPr>
        <w:pStyle w:val="Code"/>
      </w:pPr>
      <w:r w:rsidRPr="00B31495">
        <w:t>// c_lib.c</w:t>
      </w:r>
    </w:p>
    <w:p w14:paraId="444F7AE2" w14:textId="77777777" w:rsidR="00B31495" w:rsidRPr="00B31495" w:rsidRDefault="00B31495" w:rsidP="00932916">
      <w:pPr>
        <w:pStyle w:val="Code"/>
      </w:pPr>
      <w:r w:rsidRPr="00B31495">
        <w:t>int c_function(int x) {</w:t>
      </w:r>
    </w:p>
    <w:p w14:paraId="382A1003" w14:textId="77777777" w:rsidR="00B31495" w:rsidRPr="00B31495" w:rsidRDefault="00B31495" w:rsidP="00932916">
      <w:pPr>
        <w:pStyle w:val="Code"/>
      </w:pPr>
      <w:r w:rsidRPr="00B31495">
        <w:t xml:space="preserve">    return x * 2;</w:t>
      </w:r>
    </w:p>
    <w:p w14:paraId="40B509BF" w14:textId="77777777" w:rsidR="00B31495" w:rsidRDefault="00B31495" w:rsidP="00932916">
      <w:pPr>
        <w:pStyle w:val="Code"/>
      </w:pPr>
      <w:r w:rsidRPr="00B31495">
        <w:t>}</w:t>
      </w:r>
    </w:p>
    <w:p w14:paraId="2744AA18" w14:textId="77777777" w:rsidR="00932916" w:rsidRPr="00932916" w:rsidRDefault="00932916" w:rsidP="00932916"/>
    <w:p w14:paraId="7C43C93D" w14:textId="77777777" w:rsidR="00B31495" w:rsidRPr="00B31495" w:rsidRDefault="00B31495" w:rsidP="00B31495">
      <w:r w:rsidRPr="00B31495">
        <w:t>Build and link with cc crate or build.rs.</w:t>
      </w:r>
    </w:p>
    <w:p w14:paraId="4F8C15BB" w14:textId="77777777" w:rsidR="00B31495" w:rsidRPr="00B31495" w:rsidRDefault="00B31495" w:rsidP="00932916">
      <w:pPr>
        <w:pStyle w:val="Heading2"/>
      </w:pPr>
      <w:bookmarkStart w:id="101" w:name="_Toc204618078"/>
      <w:r w:rsidRPr="00B31495">
        <w:lastRenderedPageBreak/>
        <w:t>11.3 Rust Calling C with bindgen</w:t>
      </w:r>
      <w:bookmarkEnd w:id="101"/>
    </w:p>
    <w:p w14:paraId="4C2A886A" w14:textId="77777777" w:rsidR="00B31495" w:rsidRPr="00B31495" w:rsidRDefault="00B31495" w:rsidP="00B31495">
      <w:r w:rsidRPr="00B31495">
        <w:t>Use bindgen to auto-generate Rust bindings:</w:t>
      </w:r>
    </w:p>
    <w:p w14:paraId="16C0306A" w14:textId="77777777" w:rsidR="00B31495" w:rsidRPr="00B31495" w:rsidRDefault="00B31495" w:rsidP="00B31495">
      <w:r w:rsidRPr="00B31495">
        <w:t>bash</w:t>
      </w:r>
    </w:p>
    <w:p w14:paraId="660E072E" w14:textId="77777777" w:rsidR="00B31495" w:rsidRPr="00B31495" w:rsidRDefault="00B31495" w:rsidP="00932916">
      <w:pPr>
        <w:pStyle w:val="Code"/>
      </w:pPr>
      <w:r w:rsidRPr="00B31495">
        <w:t>cargo install bindgen</w:t>
      </w:r>
    </w:p>
    <w:p w14:paraId="43366426" w14:textId="77777777" w:rsidR="00B31495" w:rsidRDefault="00B31495" w:rsidP="00932916">
      <w:pPr>
        <w:pStyle w:val="Code"/>
      </w:pPr>
      <w:r w:rsidRPr="00B31495">
        <w:t>bindgen wrapper.h -o bindings.rs</w:t>
      </w:r>
    </w:p>
    <w:p w14:paraId="687C6750" w14:textId="77777777" w:rsidR="00932916" w:rsidRPr="00932916" w:rsidRDefault="00932916" w:rsidP="00932916"/>
    <w:p w14:paraId="18ACE9FD" w14:textId="77777777" w:rsidR="00B31495" w:rsidRPr="00B31495" w:rsidRDefault="00B31495" w:rsidP="00B31495">
      <w:r w:rsidRPr="00B31495">
        <w:t>Inside wrapper.h:</w:t>
      </w:r>
    </w:p>
    <w:p w14:paraId="3C993CC4" w14:textId="77777777" w:rsidR="00B31495" w:rsidRPr="00B31495" w:rsidRDefault="00B31495" w:rsidP="00B31495">
      <w:r w:rsidRPr="00B31495">
        <w:t>c</w:t>
      </w:r>
    </w:p>
    <w:p w14:paraId="5DBD0B56" w14:textId="77777777" w:rsidR="00B31495" w:rsidRDefault="00B31495" w:rsidP="00932916">
      <w:pPr>
        <w:pStyle w:val="Code"/>
      </w:pPr>
      <w:r w:rsidRPr="00B31495">
        <w:t>#include "c_lib.h"</w:t>
      </w:r>
    </w:p>
    <w:p w14:paraId="1893065F" w14:textId="77777777" w:rsidR="00932916" w:rsidRPr="00932916" w:rsidRDefault="00932916" w:rsidP="00932916"/>
    <w:p w14:paraId="3868BDCE" w14:textId="77777777" w:rsidR="00B31495" w:rsidRPr="00B31495" w:rsidRDefault="00B31495" w:rsidP="00B31495">
      <w:r w:rsidRPr="00B31495">
        <w:t>This produces Rust interfaces for calling C directly.</w:t>
      </w:r>
    </w:p>
    <w:p w14:paraId="25466054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11.4 Exposing Rust to C</w:t>
      </w:r>
    </w:p>
    <w:p w14:paraId="17EA3DDA" w14:textId="77777777" w:rsidR="00B31495" w:rsidRPr="00B31495" w:rsidRDefault="00B31495" w:rsidP="00B31495">
      <w:r w:rsidRPr="00B31495">
        <w:t>Export functions via #[no_mangle]:</w:t>
      </w:r>
    </w:p>
    <w:p w14:paraId="105384AD" w14:textId="77777777" w:rsidR="00B31495" w:rsidRPr="00B31495" w:rsidRDefault="00B31495" w:rsidP="00B31495">
      <w:r w:rsidRPr="00B31495">
        <w:t>rust</w:t>
      </w:r>
    </w:p>
    <w:p w14:paraId="6F15A854" w14:textId="77777777" w:rsidR="00B31495" w:rsidRPr="00B31495" w:rsidRDefault="00B31495" w:rsidP="00495910">
      <w:pPr>
        <w:pStyle w:val="Code"/>
      </w:pPr>
      <w:r w:rsidRPr="00B31495">
        <w:t>#[no_mangle]</w:t>
      </w:r>
    </w:p>
    <w:p w14:paraId="2CE7834C" w14:textId="77777777" w:rsidR="00B31495" w:rsidRPr="00B31495" w:rsidRDefault="00B31495" w:rsidP="00495910">
      <w:pPr>
        <w:pStyle w:val="Code"/>
      </w:pPr>
      <w:r w:rsidRPr="00B31495">
        <w:t>pub extern "C" fn add(a: i32, b: i32) -&gt; i32 {</w:t>
      </w:r>
    </w:p>
    <w:p w14:paraId="48A4B9EC" w14:textId="77777777" w:rsidR="00B31495" w:rsidRPr="00B31495" w:rsidRDefault="00B31495" w:rsidP="00495910">
      <w:pPr>
        <w:pStyle w:val="Code"/>
      </w:pPr>
      <w:r w:rsidRPr="00B31495">
        <w:t xml:space="preserve">    a + b</w:t>
      </w:r>
    </w:p>
    <w:p w14:paraId="727D7F3A" w14:textId="77777777" w:rsidR="00B31495" w:rsidRDefault="00B31495" w:rsidP="00495910">
      <w:pPr>
        <w:pStyle w:val="Code"/>
      </w:pPr>
      <w:r w:rsidRPr="00B31495">
        <w:t>}</w:t>
      </w:r>
    </w:p>
    <w:p w14:paraId="70AA4FCD" w14:textId="77777777" w:rsidR="00495910" w:rsidRPr="00495910" w:rsidRDefault="00495910" w:rsidP="00495910"/>
    <w:p w14:paraId="5386D4DF" w14:textId="77777777" w:rsidR="00B31495" w:rsidRPr="00B31495" w:rsidRDefault="00B31495" w:rsidP="00B31495">
      <w:r w:rsidRPr="00B31495">
        <w:t>Compile to static or shared library for C to link.</w:t>
      </w:r>
    </w:p>
    <w:p w14:paraId="76A15224" w14:textId="77777777" w:rsidR="00B31495" w:rsidRPr="00B31495" w:rsidRDefault="00B31495" w:rsidP="00495910">
      <w:pPr>
        <w:pStyle w:val="Heading2"/>
      </w:pPr>
      <w:bookmarkStart w:id="102" w:name="_Toc204618079"/>
      <w:r w:rsidRPr="00B31495">
        <w:t>11.5 Subprocess &amp; Shell Integration</w:t>
      </w:r>
      <w:bookmarkEnd w:id="102"/>
    </w:p>
    <w:p w14:paraId="25D914D5" w14:textId="77777777" w:rsidR="00B31495" w:rsidRPr="00B31495" w:rsidRDefault="00B31495" w:rsidP="00B31495">
      <w:r w:rsidRPr="00B31495">
        <w:t>Control CLI tools or scripts with std::process:</w:t>
      </w:r>
    </w:p>
    <w:p w14:paraId="1400FCA2" w14:textId="77777777" w:rsidR="00B31495" w:rsidRPr="00B31495" w:rsidRDefault="00B31495" w:rsidP="00B31495">
      <w:r w:rsidRPr="00B31495">
        <w:t>rust</w:t>
      </w:r>
    </w:p>
    <w:p w14:paraId="04E890BF" w14:textId="77777777" w:rsidR="00B31495" w:rsidRPr="00B31495" w:rsidRDefault="00B31495" w:rsidP="00495910">
      <w:pPr>
        <w:pStyle w:val="Code"/>
      </w:pPr>
      <w:r w:rsidRPr="00B31495">
        <w:t>use std::process::Command;</w:t>
      </w:r>
    </w:p>
    <w:p w14:paraId="6905A436" w14:textId="77777777" w:rsidR="00B31495" w:rsidRPr="00B31495" w:rsidRDefault="00B31495" w:rsidP="00495910">
      <w:pPr>
        <w:pStyle w:val="Code"/>
      </w:pPr>
    </w:p>
    <w:p w14:paraId="187987A2" w14:textId="77777777" w:rsidR="00B31495" w:rsidRPr="00B31495" w:rsidRDefault="00B31495" w:rsidP="00495910">
      <w:pPr>
        <w:pStyle w:val="Code"/>
      </w:pPr>
      <w:r w:rsidRPr="00B31495">
        <w:t>fn run_ls() {</w:t>
      </w:r>
    </w:p>
    <w:p w14:paraId="0955076E" w14:textId="77777777" w:rsidR="00B31495" w:rsidRPr="00B31495" w:rsidRDefault="00B31495" w:rsidP="00495910">
      <w:pPr>
        <w:pStyle w:val="Code"/>
      </w:pPr>
      <w:r w:rsidRPr="00B31495">
        <w:t xml:space="preserve">    let output = Command::new("ls")</w:t>
      </w:r>
    </w:p>
    <w:p w14:paraId="1E0AB592" w14:textId="77777777" w:rsidR="00B31495" w:rsidRPr="00B31495" w:rsidRDefault="00B31495" w:rsidP="00495910">
      <w:pPr>
        <w:pStyle w:val="Code"/>
      </w:pPr>
      <w:r w:rsidRPr="00B31495">
        <w:t xml:space="preserve">        .arg("-la")</w:t>
      </w:r>
    </w:p>
    <w:p w14:paraId="1BE454C5" w14:textId="77777777" w:rsidR="00B31495" w:rsidRPr="00B31495" w:rsidRDefault="00B31495" w:rsidP="00495910">
      <w:pPr>
        <w:pStyle w:val="Code"/>
      </w:pPr>
      <w:r w:rsidRPr="00B31495">
        <w:t xml:space="preserve">        .output()</w:t>
      </w:r>
    </w:p>
    <w:p w14:paraId="2194BBEC" w14:textId="77777777" w:rsidR="00B31495" w:rsidRPr="00B31495" w:rsidRDefault="00B31495" w:rsidP="00495910">
      <w:pPr>
        <w:pStyle w:val="Code"/>
      </w:pPr>
      <w:r w:rsidRPr="00B31495">
        <w:t xml:space="preserve">        .expect("Failed to execute");</w:t>
      </w:r>
    </w:p>
    <w:p w14:paraId="61FA029B" w14:textId="77777777" w:rsidR="00B31495" w:rsidRPr="00B31495" w:rsidRDefault="00B31495" w:rsidP="00495910">
      <w:pPr>
        <w:pStyle w:val="Code"/>
      </w:pPr>
    </w:p>
    <w:p w14:paraId="4F42E526" w14:textId="77777777" w:rsidR="00B31495" w:rsidRPr="00B31495" w:rsidRDefault="00B31495" w:rsidP="00495910">
      <w:pPr>
        <w:pStyle w:val="Code"/>
      </w:pPr>
      <w:r w:rsidRPr="00B31495">
        <w:t xml:space="preserve">    println!("stdout: {}", String::from_utf8_lossy(&amp;output.stdout));</w:t>
      </w:r>
    </w:p>
    <w:p w14:paraId="545DD1C6" w14:textId="77777777" w:rsidR="00B31495" w:rsidRDefault="00B31495" w:rsidP="00495910">
      <w:pPr>
        <w:pStyle w:val="Code"/>
      </w:pPr>
      <w:r w:rsidRPr="00B31495">
        <w:t>}</w:t>
      </w:r>
    </w:p>
    <w:p w14:paraId="4DF307C2" w14:textId="77777777" w:rsidR="00495910" w:rsidRPr="00495910" w:rsidRDefault="00495910" w:rsidP="00495910"/>
    <w:p w14:paraId="2E457325" w14:textId="77777777" w:rsidR="00B31495" w:rsidRPr="00B31495" w:rsidRDefault="00B31495" w:rsidP="00B31495">
      <w:r w:rsidRPr="00B31495">
        <w:t>Use this for:</w:t>
      </w:r>
    </w:p>
    <w:p w14:paraId="395F2098" w14:textId="77777777" w:rsidR="00B31495" w:rsidRPr="00B31495" w:rsidRDefault="00B31495" w:rsidP="00B31495">
      <w:pPr>
        <w:numPr>
          <w:ilvl w:val="0"/>
          <w:numId w:val="68"/>
        </w:numPr>
      </w:pPr>
      <w:r w:rsidRPr="00B31495">
        <w:t>CLI wrappers</w:t>
      </w:r>
    </w:p>
    <w:p w14:paraId="11722C02" w14:textId="77777777" w:rsidR="00B31495" w:rsidRPr="00B31495" w:rsidRDefault="00B31495" w:rsidP="00B31495">
      <w:pPr>
        <w:numPr>
          <w:ilvl w:val="0"/>
          <w:numId w:val="68"/>
        </w:numPr>
      </w:pPr>
      <w:r w:rsidRPr="00B31495">
        <w:t>Data preprocessing</w:t>
      </w:r>
    </w:p>
    <w:p w14:paraId="640EF276" w14:textId="77777777" w:rsidR="00B31495" w:rsidRPr="00B31495" w:rsidRDefault="00B31495" w:rsidP="00B31495">
      <w:pPr>
        <w:numPr>
          <w:ilvl w:val="0"/>
          <w:numId w:val="68"/>
        </w:numPr>
      </w:pPr>
      <w:r w:rsidRPr="00B31495">
        <w:t>Logging agents</w:t>
      </w:r>
    </w:p>
    <w:p w14:paraId="2C787960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11.6 Piping and Redirecting Input</w:t>
      </w:r>
    </w:p>
    <w:p w14:paraId="24D52FEB" w14:textId="77777777" w:rsidR="00B31495" w:rsidRPr="00B31495" w:rsidRDefault="00B31495" w:rsidP="00B31495">
      <w:r w:rsidRPr="00B31495">
        <w:t>rust</w:t>
      </w:r>
    </w:p>
    <w:p w14:paraId="219C0E42" w14:textId="77777777" w:rsidR="00B31495" w:rsidRPr="00B31495" w:rsidRDefault="00B31495" w:rsidP="00495910">
      <w:pPr>
        <w:pStyle w:val="Code"/>
      </w:pPr>
      <w:r w:rsidRPr="00B31495">
        <w:t>use std::process::{Command, Stdio};</w:t>
      </w:r>
    </w:p>
    <w:p w14:paraId="7ADBC32E" w14:textId="77777777" w:rsidR="00B31495" w:rsidRPr="00B31495" w:rsidRDefault="00B31495" w:rsidP="00495910">
      <w:pPr>
        <w:pStyle w:val="Code"/>
      </w:pPr>
    </w:p>
    <w:p w14:paraId="5BDBA74E" w14:textId="77777777" w:rsidR="00B31495" w:rsidRPr="00B31495" w:rsidRDefault="00B31495" w:rsidP="00495910">
      <w:pPr>
        <w:pStyle w:val="Code"/>
      </w:pPr>
      <w:r w:rsidRPr="00B31495">
        <w:t>fn run_with_input() {</w:t>
      </w:r>
    </w:p>
    <w:p w14:paraId="14AE553F" w14:textId="77777777" w:rsidR="00B31495" w:rsidRPr="00B31495" w:rsidRDefault="00B31495" w:rsidP="00495910">
      <w:pPr>
        <w:pStyle w:val="Code"/>
      </w:pPr>
      <w:r w:rsidRPr="00B31495">
        <w:t xml:space="preserve">    let mut child = Command::new("grep")</w:t>
      </w:r>
    </w:p>
    <w:p w14:paraId="7F0919AA" w14:textId="77777777" w:rsidR="00B31495" w:rsidRPr="00B31495" w:rsidRDefault="00B31495" w:rsidP="00495910">
      <w:pPr>
        <w:pStyle w:val="Code"/>
      </w:pPr>
      <w:r w:rsidRPr="00B31495">
        <w:t xml:space="preserve">        .arg("ERROR")</w:t>
      </w:r>
    </w:p>
    <w:p w14:paraId="1B2A8F6A" w14:textId="77777777" w:rsidR="00B31495" w:rsidRPr="00B31495" w:rsidRDefault="00B31495" w:rsidP="00495910">
      <w:pPr>
        <w:pStyle w:val="Code"/>
      </w:pPr>
      <w:r w:rsidRPr="00B31495">
        <w:t xml:space="preserve">        .stdin(Stdio::piped())</w:t>
      </w:r>
    </w:p>
    <w:p w14:paraId="4ACC8456" w14:textId="77777777" w:rsidR="00B31495" w:rsidRPr="00B31495" w:rsidRDefault="00B31495" w:rsidP="00495910">
      <w:pPr>
        <w:pStyle w:val="Code"/>
      </w:pPr>
      <w:r w:rsidRPr="00B31495">
        <w:t xml:space="preserve">        .stdout(Stdio::piped())</w:t>
      </w:r>
    </w:p>
    <w:p w14:paraId="22FDC53D" w14:textId="77777777" w:rsidR="00B31495" w:rsidRPr="00B31495" w:rsidRDefault="00B31495" w:rsidP="00495910">
      <w:pPr>
        <w:pStyle w:val="Code"/>
      </w:pPr>
      <w:r w:rsidRPr="00B31495">
        <w:t xml:space="preserve">        .spawn()</w:t>
      </w:r>
    </w:p>
    <w:p w14:paraId="7C848182" w14:textId="77777777" w:rsidR="00B31495" w:rsidRPr="00B31495" w:rsidRDefault="00B31495" w:rsidP="00495910">
      <w:pPr>
        <w:pStyle w:val="Code"/>
      </w:pPr>
      <w:r w:rsidRPr="00B31495">
        <w:t xml:space="preserve">        .expect("Failed");</w:t>
      </w:r>
    </w:p>
    <w:p w14:paraId="02695BF4" w14:textId="77777777" w:rsidR="00B31495" w:rsidRPr="00B31495" w:rsidRDefault="00B31495" w:rsidP="00495910">
      <w:pPr>
        <w:pStyle w:val="Code"/>
      </w:pPr>
    </w:p>
    <w:p w14:paraId="1EF95FB5" w14:textId="77777777" w:rsidR="00B31495" w:rsidRPr="00B31495" w:rsidRDefault="00B31495" w:rsidP="00495910">
      <w:pPr>
        <w:pStyle w:val="Code"/>
      </w:pPr>
      <w:r w:rsidRPr="00B31495">
        <w:t xml:space="preserve">    if let Some(stdin) = child.stdin.as_mut() {</w:t>
      </w:r>
    </w:p>
    <w:p w14:paraId="5FD961D8" w14:textId="77777777" w:rsidR="00B31495" w:rsidRPr="00B31495" w:rsidRDefault="00B31495" w:rsidP="00495910">
      <w:pPr>
        <w:pStyle w:val="Code"/>
      </w:pPr>
      <w:r w:rsidRPr="00B31495">
        <w:t xml:space="preserve">        use std::io::Write;</w:t>
      </w:r>
    </w:p>
    <w:p w14:paraId="318B8A10" w14:textId="77777777" w:rsidR="00B31495" w:rsidRPr="00B31495" w:rsidRDefault="00B31495" w:rsidP="00495910">
      <w:pPr>
        <w:pStyle w:val="Code"/>
      </w:pPr>
      <w:r w:rsidRPr="00B31495">
        <w:t xml:space="preserve">        writeln!(stdin, "INFO: ok\nERROR: fail").unwrap();</w:t>
      </w:r>
    </w:p>
    <w:p w14:paraId="513C658C" w14:textId="77777777" w:rsidR="00B31495" w:rsidRPr="00B31495" w:rsidRDefault="00B31495" w:rsidP="00495910">
      <w:pPr>
        <w:pStyle w:val="Code"/>
      </w:pPr>
      <w:r w:rsidRPr="00B31495">
        <w:t xml:space="preserve">    }</w:t>
      </w:r>
    </w:p>
    <w:p w14:paraId="15108E9E" w14:textId="77777777" w:rsidR="00B31495" w:rsidRPr="00B31495" w:rsidRDefault="00B31495" w:rsidP="00495910">
      <w:pPr>
        <w:pStyle w:val="Code"/>
      </w:pPr>
    </w:p>
    <w:p w14:paraId="373C064F" w14:textId="77777777" w:rsidR="00B31495" w:rsidRPr="00B31495" w:rsidRDefault="00B31495" w:rsidP="00495910">
      <w:pPr>
        <w:pStyle w:val="Code"/>
      </w:pPr>
      <w:r w:rsidRPr="00B31495">
        <w:t xml:space="preserve">    let output = child.wait_with_output().unwrap();</w:t>
      </w:r>
    </w:p>
    <w:p w14:paraId="14CAE669" w14:textId="77777777" w:rsidR="00B31495" w:rsidRPr="00B31495" w:rsidRDefault="00B31495" w:rsidP="00495910">
      <w:pPr>
        <w:pStyle w:val="Code"/>
      </w:pPr>
      <w:r w:rsidRPr="00B31495">
        <w:t xml:space="preserve">    println!("Filtered: {}", String::from_utf8_lossy(&amp;output.stdout));</w:t>
      </w:r>
    </w:p>
    <w:p w14:paraId="46F5F83A" w14:textId="77777777" w:rsidR="00B31495" w:rsidRPr="00B31495" w:rsidRDefault="00B31495" w:rsidP="00495910">
      <w:pPr>
        <w:pStyle w:val="Code"/>
      </w:pPr>
      <w:r w:rsidRPr="00B31495">
        <w:t>}</w:t>
      </w:r>
    </w:p>
    <w:p w14:paraId="654097BE" w14:textId="77777777" w:rsidR="00B31495" w:rsidRPr="00B31495" w:rsidRDefault="00B31495" w:rsidP="00495910">
      <w:pPr>
        <w:pStyle w:val="Heading2"/>
      </w:pPr>
      <w:bookmarkStart w:id="103" w:name="_Toc204618080"/>
      <w:r w:rsidRPr="00B31495">
        <w:t>11.7 Calling Rust from BASH</w:t>
      </w:r>
      <w:bookmarkEnd w:id="103"/>
    </w:p>
    <w:p w14:paraId="7A0A4995" w14:textId="77777777" w:rsidR="00B31495" w:rsidRPr="00B31495" w:rsidRDefault="00B31495" w:rsidP="00B31495">
      <w:r w:rsidRPr="00B31495">
        <w:t>Compile as binary or library, then invoke in shell:</w:t>
      </w:r>
    </w:p>
    <w:p w14:paraId="77B5D91A" w14:textId="77777777" w:rsidR="00B31495" w:rsidRPr="00B31495" w:rsidRDefault="00B31495" w:rsidP="00B31495">
      <w:r w:rsidRPr="00B31495">
        <w:t>bash</w:t>
      </w:r>
    </w:p>
    <w:p w14:paraId="1656C3F1" w14:textId="77777777" w:rsidR="00B31495" w:rsidRPr="00B31495" w:rsidRDefault="00B31495" w:rsidP="00495910">
      <w:pPr>
        <w:pStyle w:val="Code"/>
      </w:pPr>
      <w:r w:rsidRPr="00B31495">
        <w:t>#!/bin/bash</w:t>
      </w:r>
    </w:p>
    <w:p w14:paraId="19A7B405" w14:textId="77777777" w:rsidR="00B31495" w:rsidRPr="00B31495" w:rsidRDefault="00B31495" w:rsidP="00495910">
      <w:pPr>
        <w:pStyle w:val="Code"/>
      </w:pPr>
      <w:r w:rsidRPr="00B31495">
        <w:t>output=$(./my_rust_tool --option "foo")</w:t>
      </w:r>
    </w:p>
    <w:p w14:paraId="51B1D186" w14:textId="77777777" w:rsidR="00B31495" w:rsidRDefault="00B31495" w:rsidP="00495910">
      <w:pPr>
        <w:pStyle w:val="Code"/>
      </w:pPr>
      <w:r w:rsidRPr="00B31495">
        <w:t>echo "Rust says: $output"</w:t>
      </w:r>
    </w:p>
    <w:p w14:paraId="7B7DCD65" w14:textId="77777777" w:rsidR="00495910" w:rsidRPr="00495910" w:rsidRDefault="00495910" w:rsidP="00495910"/>
    <w:p w14:paraId="2DBFD3E1" w14:textId="77777777" w:rsidR="00B31495" w:rsidRPr="00B31495" w:rsidRDefault="00B31495" w:rsidP="00B31495">
      <w:r w:rsidRPr="00B31495">
        <w:t>Use exit codes, stdout/stderr, and structured output for downstream scripting.</w:t>
      </w:r>
    </w:p>
    <w:p w14:paraId="33301C2E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11.8 Calling Shell from Rust with nix or duct</w:t>
      </w:r>
    </w:p>
    <w:p w14:paraId="57B5E873" w14:textId="77777777" w:rsidR="00B31495" w:rsidRPr="00B31495" w:rsidRDefault="00B31495" w:rsidP="00B31495">
      <w:r w:rsidRPr="00B31495">
        <w:t>Crates like duct simplify pipelines:</w:t>
      </w:r>
    </w:p>
    <w:p w14:paraId="78A37883" w14:textId="77777777" w:rsidR="00B31495" w:rsidRPr="00B31495" w:rsidRDefault="00B31495" w:rsidP="00B31495">
      <w:r w:rsidRPr="00B31495">
        <w:lastRenderedPageBreak/>
        <w:t>rust</w:t>
      </w:r>
    </w:p>
    <w:p w14:paraId="325339A5" w14:textId="77777777" w:rsidR="00B31495" w:rsidRPr="00B31495" w:rsidRDefault="00B31495" w:rsidP="00495910">
      <w:pPr>
        <w:pStyle w:val="Code"/>
      </w:pPr>
      <w:r w:rsidRPr="00B31495">
        <w:t>use duct::cmd;</w:t>
      </w:r>
    </w:p>
    <w:p w14:paraId="3DD732C1" w14:textId="77777777" w:rsidR="00B31495" w:rsidRPr="00B31495" w:rsidRDefault="00B31495" w:rsidP="00495910">
      <w:pPr>
        <w:pStyle w:val="Code"/>
      </w:pPr>
    </w:p>
    <w:p w14:paraId="03C2D85B" w14:textId="77777777" w:rsidR="00B31495" w:rsidRPr="00B31495" w:rsidRDefault="00B31495" w:rsidP="00495910">
      <w:pPr>
        <w:pStyle w:val="Code"/>
      </w:pPr>
      <w:r w:rsidRPr="00B31495">
        <w:t>fn run() {</w:t>
      </w:r>
    </w:p>
    <w:p w14:paraId="64F2BE0C" w14:textId="77777777" w:rsidR="00B31495" w:rsidRPr="00B31495" w:rsidRDefault="00B31495" w:rsidP="00495910">
      <w:pPr>
        <w:pStyle w:val="Code"/>
      </w:pPr>
      <w:r w:rsidRPr="00B31495">
        <w:t xml:space="preserve">    let out = cmd!("echo", "Hello").pipe(cmd!("wc", "-c")).read().unwrap();</w:t>
      </w:r>
    </w:p>
    <w:p w14:paraId="4F71CBE4" w14:textId="77777777" w:rsidR="00B31495" w:rsidRPr="00B31495" w:rsidRDefault="00B31495" w:rsidP="00495910">
      <w:pPr>
        <w:pStyle w:val="Code"/>
      </w:pPr>
      <w:r w:rsidRPr="00B31495">
        <w:t xml:space="preserve">    println!("Byte count: {}", out);</w:t>
      </w:r>
    </w:p>
    <w:p w14:paraId="5BA7DB7E" w14:textId="77777777" w:rsidR="00B31495" w:rsidRDefault="00B31495" w:rsidP="00495910">
      <w:pPr>
        <w:pStyle w:val="Code"/>
      </w:pPr>
      <w:r w:rsidRPr="00B31495">
        <w:t>}</w:t>
      </w:r>
    </w:p>
    <w:p w14:paraId="51B1E646" w14:textId="77777777" w:rsidR="00495910" w:rsidRPr="00495910" w:rsidRDefault="00495910" w:rsidP="00495910"/>
    <w:p w14:paraId="519C5FAB" w14:textId="77777777" w:rsidR="00B31495" w:rsidRPr="00B31495" w:rsidRDefault="00B31495" w:rsidP="00B31495">
      <w:r w:rsidRPr="00B31495">
        <w:t>Use for chained shell expressions with error propagation.</w:t>
      </w:r>
    </w:p>
    <w:p w14:paraId="770EF65D" w14:textId="77777777" w:rsidR="00B31495" w:rsidRPr="00B31495" w:rsidRDefault="00B31495" w:rsidP="00495910">
      <w:pPr>
        <w:pStyle w:val="Heading2"/>
      </w:pPr>
      <w:bookmarkStart w:id="104" w:name="_Toc204618081"/>
      <w:r w:rsidRPr="00B31495">
        <w:t>11.9 Python, Node, or Go Bridges</w:t>
      </w:r>
      <w:bookmarkEnd w:id="104"/>
    </w:p>
    <w:p w14:paraId="140E466C" w14:textId="77777777" w:rsidR="00B31495" w:rsidRPr="00B31495" w:rsidRDefault="00B31495" w:rsidP="00B31495">
      <w:r w:rsidRPr="00B31495">
        <w:t>Via FFI or subprocess:</w:t>
      </w:r>
    </w:p>
    <w:p w14:paraId="02B061CC" w14:textId="77777777" w:rsidR="00B31495" w:rsidRPr="00B31495" w:rsidRDefault="00B31495" w:rsidP="00B31495">
      <w:pPr>
        <w:numPr>
          <w:ilvl w:val="0"/>
          <w:numId w:val="69"/>
        </w:numPr>
      </w:pPr>
      <w:r w:rsidRPr="00B31495">
        <w:t>Python: use ctypes or cffi to load Rust .so/.dll</w:t>
      </w:r>
    </w:p>
    <w:p w14:paraId="43A48A4E" w14:textId="77777777" w:rsidR="00B31495" w:rsidRPr="00B31495" w:rsidRDefault="00B31495" w:rsidP="00B31495">
      <w:pPr>
        <w:numPr>
          <w:ilvl w:val="0"/>
          <w:numId w:val="69"/>
        </w:numPr>
      </w:pPr>
      <w:r w:rsidRPr="00B31495">
        <w:t>Go: call Rust via cgo or subprocess interface</w:t>
      </w:r>
    </w:p>
    <w:p w14:paraId="1A5A98D9" w14:textId="77777777" w:rsidR="00B31495" w:rsidRPr="00B31495" w:rsidRDefault="00B31495" w:rsidP="00B31495">
      <w:pPr>
        <w:numPr>
          <w:ilvl w:val="0"/>
          <w:numId w:val="69"/>
        </w:numPr>
      </w:pPr>
      <w:r w:rsidRPr="00B31495">
        <w:t>Node: use neon for native modules</w:t>
      </w:r>
    </w:p>
    <w:p w14:paraId="20A68464" w14:textId="77777777" w:rsidR="00B31495" w:rsidRPr="00B31495" w:rsidRDefault="00B31495" w:rsidP="00B31495">
      <w:r w:rsidRPr="00B31495">
        <w:t>Keep interfaces clean: CLI, JSON, stdout-based.</w:t>
      </w:r>
    </w:p>
    <w:p w14:paraId="2F31B5B7" w14:textId="77777777" w:rsidR="00B31495" w:rsidRPr="00B31495" w:rsidRDefault="00B31495" w:rsidP="00495910">
      <w:pPr>
        <w:pStyle w:val="Heading2"/>
      </w:pPr>
      <w:bookmarkStart w:id="105" w:name="_Toc204618082"/>
      <w:r w:rsidRPr="00B31495">
        <w:t>11.10 Summary: Integration Models</w:t>
      </w:r>
      <w:bookmarkEnd w:id="105"/>
    </w:p>
    <w:p w14:paraId="2114E89A" w14:textId="77777777" w:rsidR="00B31495" w:rsidRPr="00B31495" w:rsidRDefault="00B31495" w:rsidP="00B31495">
      <w:r w:rsidRPr="00B31495">
        <w:t>Rust supports:</w:t>
      </w:r>
    </w:p>
    <w:p w14:paraId="3A2C1B7C" w14:textId="77777777" w:rsidR="00B31495" w:rsidRPr="00B31495" w:rsidRDefault="00B31495" w:rsidP="00B31495">
      <w:pPr>
        <w:numPr>
          <w:ilvl w:val="0"/>
          <w:numId w:val="70"/>
        </w:numPr>
      </w:pPr>
      <w:r w:rsidRPr="00B31495">
        <w:t>FFI with C, C++, Python, Go, etc.</w:t>
      </w:r>
    </w:p>
    <w:p w14:paraId="49273F16" w14:textId="77777777" w:rsidR="00B31495" w:rsidRPr="00B31495" w:rsidRDefault="00B31495" w:rsidP="00B31495">
      <w:pPr>
        <w:numPr>
          <w:ilvl w:val="0"/>
          <w:numId w:val="70"/>
        </w:numPr>
      </w:pPr>
      <w:r w:rsidRPr="00B31495">
        <w:t>Subprocess control and shell scripting</w:t>
      </w:r>
    </w:p>
    <w:p w14:paraId="01ABFD12" w14:textId="77777777" w:rsidR="00B31495" w:rsidRPr="00B31495" w:rsidRDefault="00B31495" w:rsidP="00B31495">
      <w:pPr>
        <w:numPr>
          <w:ilvl w:val="0"/>
          <w:numId w:val="70"/>
        </w:numPr>
      </w:pPr>
      <w:r w:rsidRPr="00B31495">
        <w:t>Embedded adapters and CLI wrappers</w:t>
      </w:r>
    </w:p>
    <w:p w14:paraId="3E18595B" w14:textId="77777777" w:rsidR="00B31495" w:rsidRPr="00B31495" w:rsidRDefault="00B31495" w:rsidP="00B31495">
      <w:pPr>
        <w:numPr>
          <w:ilvl w:val="0"/>
          <w:numId w:val="70"/>
        </w:numPr>
      </w:pPr>
      <w:r w:rsidRPr="00B31495">
        <w:t>Safe bridging via crates like bindgen, cc, duct</w:t>
      </w:r>
    </w:p>
    <w:p w14:paraId="574CDA26" w14:textId="4603E350" w:rsidR="00B31495" w:rsidRDefault="00B31495">
      <w:r>
        <w:br w:type="page"/>
      </w:r>
    </w:p>
    <w:p w14:paraId="562977AF" w14:textId="77777777" w:rsidR="00B31495" w:rsidRPr="00B31495" w:rsidRDefault="00B31495" w:rsidP="00495910">
      <w:pPr>
        <w:pStyle w:val="Heading1"/>
      </w:pPr>
      <w:bookmarkStart w:id="106" w:name="_Toc204618083"/>
      <w:r w:rsidRPr="00B31495">
        <w:lastRenderedPageBreak/>
        <w:t>Chapter 12: Advanced Patterns &amp; DSL Design</w:t>
      </w:r>
      <w:bookmarkEnd w:id="106"/>
    </w:p>
    <w:p w14:paraId="0FE1559C" w14:textId="77777777" w:rsidR="00B31495" w:rsidRPr="00B31495" w:rsidRDefault="00B31495" w:rsidP="00495910">
      <w:pPr>
        <w:pStyle w:val="Heading2"/>
      </w:pPr>
      <w:bookmarkStart w:id="107" w:name="_Toc204618084"/>
      <w:r w:rsidRPr="00B31495">
        <w:t>12.1 What is a DSL?</w:t>
      </w:r>
      <w:bookmarkEnd w:id="107"/>
    </w:p>
    <w:p w14:paraId="529DFDC3" w14:textId="77777777" w:rsidR="00B31495" w:rsidRPr="00B31495" w:rsidRDefault="00B31495" w:rsidP="00B31495">
      <w:r w:rsidRPr="00B31495">
        <w:t xml:space="preserve">A </w:t>
      </w:r>
      <w:r w:rsidRPr="00B31495">
        <w:rPr>
          <w:b/>
          <w:bCs/>
        </w:rPr>
        <w:t>Domain-Specific Language (DSL)</w:t>
      </w:r>
      <w:r w:rsidRPr="00B31495">
        <w:t>:</w:t>
      </w:r>
    </w:p>
    <w:p w14:paraId="121D159B" w14:textId="77777777" w:rsidR="00B31495" w:rsidRPr="00B31495" w:rsidRDefault="00B31495" w:rsidP="00B31495">
      <w:pPr>
        <w:numPr>
          <w:ilvl w:val="0"/>
          <w:numId w:val="71"/>
        </w:numPr>
      </w:pPr>
      <w:r w:rsidRPr="00B31495">
        <w:t>Encodes domain logic in readable, task-oriented syntax</w:t>
      </w:r>
    </w:p>
    <w:p w14:paraId="00D2A724" w14:textId="77777777" w:rsidR="00B31495" w:rsidRPr="00B31495" w:rsidRDefault="00B31495" w:rsidP="00B31495">
      <w:pPr>
        <w:numPr>
          <w:ilvl w:val="0"/>
          <w:numId w:val="71"/>
        </w:numPr>
      </w:pPr>
      <w:r w:rsidRPr="00B31495">
        <w:t>Minimizes boilerplate</w:t>
      </w:r>
    </w:p>
    <w:p w14:paraId="2C62BCA9" w14:textId="77777777" w:rsidR="00B31495" w:rsidRPr="00B31495" w:rsidRDefault="00B31495" w:rsidP="00B31495">
      <w:pPr>
        <w:numPr>
          <w:ilvl w:val="0"/>
          <w:numId w:val="71"/>
        </w:numPr>
      </w:pPr>
      <w:r w:rsidRPr="00B31495">
        <w:t>Improves maintainability and collaboration</w:t>
      </w:r>
    </w:p>
    <w:p w14:paraId="62EC7C28" w14:textId="77777777" w:rsidR="00B31495" w:rsidRPr="00B31495" w:rsidRDefault="00B31495" w:rsidP="00B31495">
      <w:r w:rsidRPr="00B31495">
        <w:t>Examples:</w:t>
      </w:r>
    </w:p>
    <w:p w14:paraId="2563EAEE" w14:textId="77777777" w:rsidR="00B31495" w:rsidRPr="00B31495" w:rsidRDefault="00B31495" w:rsidP="00B31495">
      <w:pPr>
        <w:numPr>
          <w:ilvl w:val="0"/>
          <w:numId w:val="72"/>
        </w:numPr>
      </w:pPr>
      <w:r w:rsidRPr="00B31495">
        <w:t>serde macros for config structs</w:t>
      </w:r>
    </w:p>
    <w:p w14:paraId="053866E9" w14:textId="77777777" w:rsidR="00B31495" w:rsidRPr="00B31495" w:rsidRDefault="00B31495" w:rsidP="00B31495">
      <w:pPr>
        <w:numPr>
          <w:ilvl w:val="0"/>
          <w:numId w:val="72"/>
        </w:numPr>
      </w:pPr>
      <w:r w:rsidRPr="00B31495">
        <w:t>regex!() literals</w:t>
      </w:r>
    </w:p>
    <w:p w14:paraId="5FD09FD5" w14:textId="77777777" w:rsidR="00B31495" w:rsidRPr="00B31495" w:rsidRDefault="00B31495" w:rsidP="00B31495">
      <w:pPr>
        <w:numPr>
          <w:ilvl w:val="0"/>
          <w:numId w:val="72"/>
        </w:numPr>
      </w:pPr>
      <w:r w:rsidRPr="00B31495">
        <w:t>Declarative job specs or CLI flags</w:t>
      </w:r>
    </w:p>
    <w:p w14:paraId="61908824" w14:textId="77777777" w:rsidR="00B31495" w:rsidRPr="00B31495" w:rsidRDefault="00B31495" w:rsidP="00B31495">
      <w:r w:rsidRPr="00B31495">
        <w:t>You can build your own with macros, traits, and embedded builders.</w:t>
      </w:r>
    </w:p>
    <w:p w14:paraId="00C3BE26" w14:textId="77777777" w:rsidR="00B31495" w:rsidRPr="00B31495" w:rsidRDefault="00B31495" w:rsidP="00495910">
      <w:pPr>
        <w:pStyle w:val="Heading2"/>
      </w:pPr>
      <w:bookmarkStart w:id="108" w:name="_Toc204618085"/>
      <w:r w:rsidRPr="00B31495">
        <w:t>12.2 Trait-Driven Syntax Composition</w:t>
      </w:r>
      <w:bookmarkEnd w:id="108"/>
    </w:p>
    <w:p w14:paraId="70626EF3" w14:textId="77777777" w:rsidR="00B31495" w:rsidRPr="00B31495" w:rsidRDefault="00B31495" w:rsidP="00B31495">
      <w:r w:rsidRPr="00B31495">
        <w:t>Define traits to drive domain logic:</w:t>
      </w:r>
    </w:p>
    <w:p w14:paraId="0B47547F" w14:textId="77777777" w:rsidR="00B31495" w:rsidRPr="00B31495" w:rsidRDefault="00B31495" w:rsidP="00B31495">
      <w:r w:rsidRPr="00B31495">
        <w:t>rust</w:t>
      </w:r>
    </w:p>
    <w:p w14:paraId="4A8140A9" w14:textId="77777777" w:rsidR="00B31495" w:rsidRPr="00B31495" w:rsidRDefault="00B31495" w:rsidP="00495910">
      <w:pPr>
        <w:pStyle w:val="Code"/>
      </w:pPr>
      <w:r w:rsidRPr="00B31495">
        <w:t>pub trait Command {</w:t>
      </w:r>
    </w:p>
    <w:p w14:paraId="5B9A79E5" w14:textId="77777777" w:rsidR="00B31495" w:rsidRPr="00B31495" w:rsidRDefault="00B31495" w:rsidP="00495910">
      <w:pPr>
        <w:pStyle w:val="Code"/>
      </w:pPr>
      <w:r w:rsidRPr="00B31495">
        <w:t xml:space="preserve">    fn exec(&amp;self) -&gt; Result&lt;(), String&gt;;</w:t>
      </w:r>
    </w:p>
    <w:p w14:paraId="5043329D" w14:textId="77777777" w:rsidR="00B31495" w:rsidRPr="00B31495" w:rsidRDefault="00B31495" w:rsidP="00495910">
      <w:pPr>
        <w:pStyle w:val="Code"/>
      </w:pPr>
      <w:r w:rsidRPr="00B31495">
        <w:t>}</w:t>
      </w:r>
    </w:p>
    <w:p w14:paraId="3CF98481" w14:textId="77777777" w:rsidR="00B31495" w:rsidRPr="00B31495" w:rsidRDefault="00B31495" w:rsidP="00495910">
      <w:pPr>
        <w:pStyle w:val="Code"/>
      </w:pPr>
    </w:p>
    <w:p w14:paraId="4B5D300A" w14:textId="77777777" w:rsidR="00B31495" w:rsidRPr="00B31495" w:rsidRDefault="00B31495" w:rsidP="00495910">
      <w:pPr>
        <w:pStyle w:val="Code"/>
      </w:pPr>
      <w:r w:rsidRPr="00B31495">
        <w:t>pub struct Print(String);</w:t>
      </w:r>
    </w:p>
    <w:p w14:paraId="5108CE0B" w14:textId="77777777" w:rsidR="00B31495" w:rsidRPr="00B31495" w:rsidRDefault="00B31495" w:rsidP="00495910">
      <w:pPr>
        <w:pStyle w:val="Code"/>
      </w:pPr>
    </w:p>
    <w:p w14:paraId="59D550BD" w14:textId="77777777" w:rsidR="00B31495" w:rsidRPr="00B31495" w:rsidRDefault="00B31495" w:rsidP="00495910">
      <w:pPr>
        <w:pStyle w:val="Code"/>
      </w:pPr>
      <w:r w:rsidRPr="00B31495">
        <w:t>impl Command for Print {</w:t>
      </w:r>
    </w:p>
    <w:p w14:paraId="67874D35" w14:textId="77777777" w:rsidR="00B31495" w:rsidRPr="00B31495" w:rsidRDefault="00B31495" w:rsidP="00495910">
      <w:pPr>
        <w:pStyle w:val="Code"/>
      </w:pPr>
      <w:r w:rsidRPr="00B31495">
        <w:t xml:space="preserve">    fn exec(&amp;self) -&gt; Result&lt;(), String&gt; {</w:t>
      </w:r>
    </w:p>
    <w:p w14:paraId="4CA9CF55" w14:textId="77777777" w:rsidR="00B31495" w:rsidRPr="00B31495" w:rsidRDefault="00B31495" w:rsidP="00495910">
      <w:pPr>
        <w:pStyle w:val="Code"/>
      </w:pPr>
      <w:r w:rsidRPr="00B31495">
        <w:t xml:space="preserve">        println!("{}", self.0);</w:t>
      </w:r>
    </w:p>
    <w:p w14:paraId="2983CAFE" w14:textId="77777777" w:rsidR="00B31495" w:rsidRPr="00B31495" w:rsidRDefault="00B31495" w:rsidP="00495910">
      <w:pPr>
        <w:pStyle w:val="Code"/>
      </w:pPr>
      <w:r w:rsidRPr="00B31495">
        <w:t xml:space="preserve">        Ok(())</w:t>
      </w:r>
    </w:p>
    <w:p w14:paraId="400F4751" w14:textId="77777777" w:rsidR="00B31495" w:rsidRPr="00B31495" w:rsidRDefault="00B31495" w:rsidP="00495910">
      <w:pPr>
        <w:pStyle w:val="Code"/>
      </w:pPr>
      <w:r w:rsidRPr="00B31495">
        <w:t xml:space="preserve">    }</w:t>
      </w:r>
    </w:p>
    <w:p w14:paraId="252FCE7C" w14:textId="77777777" w:rsidR="00B31495" w:rsidRDefault="00B31495" w:rsidP="00495910">
      <w:pPr>
        <w:pStyle w:val="Code"/>
      </w:pPr>
      <w:r w:rsidRPr="00B31495">
        <w:t>}</w:t>
      </w:r>
    </w:p>
    <w:p w14:paraId="3304B05C" w14:textId="77777777" w:rsidR="00495910" w:rsidRPr="00495910" w:rsidRDefault="00495910" w:rsidP="00495910"/>
    <w:p w14:paraId="36113FA4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Trait Objects + Composition</w:t>
      </w:r>
    </w:p>
    <w:p w14:paraId="4EC35330" w14:textId="77777777" w:rsidR="00B31495" w:rsidRPr="00B31495" w:rsidRDefault="00B31495" w:rsidP="00B31495">
      <w:r w:rsidRPr="00B31495">
        <w:t>rust</w:t>
      </w:r>
    </w:p>
    <w:p w14:paraId="365B45C2" w14:textId="77777777" w:rsidR="00B31495" w:rsidRPr="00B31495" w:rsidRDefault="00B31495" w:rsidP="00495910">
      <w:pPr>
        <w:pStyle w:val="Code"/>
      </w:pPr>
      <w:r w:rsidRPr="00B31495">
        <w:t>fn run_all(cmds: &amp;[Box&lt;dyn Command&gt;]) {</w:t>
      </w:r>
    </w:p>
    <w:p w14:paraId="668FFDD7" w14:textId="77777777" w:rsidR="00B31495" w:rsidRPr="00B31495" w:rsidRDefault="00B31495" w:rsidP="00495910">
      <w:pPr>
        <w:pStyle w:val="Code"/>
      </w:pPr>
      <w:r w:rsidRPr="00B31495">
        <w:t xml:space="preserve">    for cmd in cmds {</w:t>
      </w:r>
    </w:p>
    <w:p w14:paraId="3D09FD31" w14:textId="77777777" w:rsidR="00B31495" w:rsidRPr="00B31495" w:rsidRDefault="00B31495" w:rsidP="00495910">
      <w:pPr>
        <w:pStyle w:val="Code"/>
      </w:pPr>
      <w:r w:rsidRPr="00B31495">
        <w:lastRenderedPageBreak/>
        <w:t xml:space="preserve">        cmd.exec().unwrap();</w:t>
      </w:r>
    </w:p>
    <w:p w14:paraId="434323B5" w14:textId="77777777" w:rsidR="00B31495" w:rsidRPr="00B31495" w:rsidRDefault="00B31495" w:rsidP="00495910">
      <w:pPr>
        <w:pStyle w:val="Code"/>
      </w:pPr>
      <w:r w:rsidRPr="00B31495">
        <w:t xml:space="preserve">    }</w:t>
      </w:r>
    </w:p>
    <w:p w14:paraId="01BDA79B" w14:textId="77777777" w:rsidR="00B31495" w:rsidRDefault="00B31495" w:rsidP="00495910">
      <w:pPr>
        <w:pStyle w:val="Code"/>
      </w:pPr>
      <w:r w:rsidRPr="00B31495">
        <w:t>}</w:t>
      </w:r>
    </w:p>
    <w:p w14:paraId="37C2678B" w14:textId="77777777" w:rsidR="00495910" w:rsidRPr="00495910" w:rsidRDefault="00495910" w:rsidP="00495910"/>
    <w:p w14:paraId="63D39868" w14:textId="77777777" w:rsidR="00B31495" w:rsidRPr="00B31495" w:rsidRDefault="00B31495" w:rsidP="00B31495">
      <w:r w:rsidRPr="00B31495">
        <w:t>This enables plugin systems and job chains.</w:t>
      </w:r>
    </w:p>
    <w:p w14:paraId="478AC957" w14:textId="77777777" w:rsidR="00B31495" w:rsidRPr="00B31495" w:rsidRDefault="00B31495" w:rsidP="00495910">
      <w:pPr>
        <w:pStyle w:val="Heading2"/>
      </w:pPr>
      <w:bookmarkStart w:id="109" w:name="_Toc204618086"/>
      <w:r w:rsidRPr="00B31495">
        <w:t>12.3 Builder Pattern: Fluent DSL Syntax</w:t>
      </w:r>
      <w:bookmarkEnd w:id="109"/>
    </w:p>
    <w:p w14:paraId="325AED3E" w14:textId="77777777" w:rsidR="00B31495" w:rsidRPr="00B31495" w:rsidRDefault="00B31495" w:rsidP="00B31495">
      <w:r w:rsidRPr="00B31495">
        <w:t>rust</w:t>
      </w:r>
    </w:p>
    <w:p w14:paraId="654C26CF" w14:textId="77777777" w:rsidR="00B31495" w:rsidRPr="00B31495" w:rsidRDefault="00B31495" w:rsidP="00495910">
      <w:pPr>
        <w:pStyle w:val="Code"/>
      </w:pPr>
      <w:r w:rsidRPr="00B31495">
        <w:t>pub struct Job {</w:t>
      </w:r>
    </w:p>
    <w:p w14:paraId="3579B163" w14:textId="77777777" w:rsidR="00B31495" w:rsidRPr="00B31495" w:rsidRDefault="00B31495" w:rsidP="00495910">
      <w:pPr>
        <w:pStyle w:val="Code"/>
      </w:pPr>
      <w:r w:rsidRPr="00B31495">
        <w:t xml:space="preserve">    name: String,</w:t>
      </w:r>
    </w:p>
    <w:p w14:paraId="1896E2CE" w14:textId="77777777" w:rsidR="00B31495" w:rsidRPr="00B31495" w:rsidRDefault="00B31495" w:rsidP="00495910">
      <w:pPr>
        <w:pStyle w:val="Code"/>
      </w:pPr>
      <w:r w:rsidRPr="00B31495">
        <w:t xml:space="preserve">    retries: u32,</w:t>
      </w:r>
    </w:p>
    <w:p w14:paraId="6F87C962" w14:textId="77777777" w:rsidR="00B31495" w:rsidRPr="00B31495" w:rsidRDefault="00B31495" w:rsidP="00495910">
      <w:pPr>
        <w:pStyle w:val="Code"/>
      </w:pPr>
      <w:r w:rsidRPr="00B31495">
        <w:t>}</w:t>
      </w:r>
    </w:p>
    <w:p w14:paraId="4745988E" w14:textId="77777777" w:rsidR="00B31495" w:rsidRPr="00B31495" w:rsidRDefault="00B31495" w:rsidP="00495910">
      <w:pPr>
        <w:pStyle w:val="Code"/>
      </w:pPr>
    </w:p>
    <w:p w14:paraId="53FA656A" w14:textId="77777777" w:rsidR="00B31495" w:rsidRPr="00B31495" w:rsidRDefault="00B31495" w:rsidP="00495910">
      <w:pPr>
        <w:pStyle w:val="Code"/>
      </w:pPr>
      <w:r w:rsidRPr="00B31495">
        <w:t>pub struct JobBuilder {</w:t>
      </w:r>
    </w:p>
    <w:p w14:paraId="48116794" w14:textId="77777777" w:rsidR="00B31495" w:rsidRPr="00B31495" w:rsidRDefault="00B31495" w:rsidP="00495910">
      <w:pPr>
        <w:pStyle w:val="Code"/>
      </w:pPr>
      <w:r w:rsidRPr="00B31495">
        <w:t xml:space="preserve">    name: String,</w:t>
      </w:r>
    </w:p>
    <w:p w14:paraId="5EBF6AF6" w14:textId="77777777" w:rsidR="00B31495" w:rsidRPr="00B31495" w:rsidRDefault="00B31495" w:rsidP="00495910">
      <w:pPr>
        <w:pStyle w:val="Code"/>
      </w:pPr>
      <w:r w:rsidRPr="00B31495">
        <w:t xml:space="preserve">    retries: u32,</w:t>
      </w:r>
    </w:p>
    <w:p w14:paraId="7077432B" w14:textId="77777777" w:rsidR="00B31495" w:rsidRPr="00B31495" w:rsidRDefault="00B31495" w:rsidP="00495910">
      <w:pPr>
        <w:pStyle w:val="Code"/>
      </w:pPr>
      <w:r w:rsidRPr="00B31495">
        <w:t>}</w:t>
      </w:r>
    </w:p>
    <w:p w14:paraId="2A58C6BA" w14:textId="77777777" w:rsidR="00B31495" w:rsidRPr="00B31495" w:rsidRDefault="00B31495" w:rsidP="00495910">
      <w:pPr>
        <w:pStyle w:val="Code"/>
      </w:pPr>
    </w:p>
    <w:p w14:paraId="2ACC9C06" w14:textId="77777777" w:rsidR="00B31495" w:rsidRPr="00B31495" w:rsidRDefault="00B31495" w:rsidP="00495910">
      <w:pPr>
        <w:pStyle w:val="Code"/>
      </w:pPr>
      <w:r w:rsidRPr="00B31495">
        <w:t>impl JobBuilder {</w:t>
      </w:r>
    </w:p>
    <w:p w14:paraId="068A4C7A" w14:textId="77777777" w:rsidR="00B31495" w:rsidRPr="00B31495" w:rsidRDefault="00B31495" w:rsidP="00495910">
      <w:pPr>
        <w:pStyle w:val="Code"/>
      </w:pPr>
      <w:r w:rsidRPr="00B31495">
        <w:t xml:space="preserve">    pub fn new(name: &amp;str) -&gt; Self {</w:t>
      </w:r>
    </w:p>
    <w:p w14:paraId="02A4A3F0" w14:textId="77777777" w:rsidR="00B31495" w:rsidRPr="00B31495" w:rsidRDefault="00B31495" w:rsidP="00495910">
      <w:pPr>
        <w:pStyle w:val="Code"/>
      </w:pPr>
      <w:r w:rsidRPr="00B31495">
        <w:t xml:space="preserve">        Self { name: name.into(), retries: 0 }</w:t>
      </w:r>
    </w:p>
    <w:p w14:paraId="0131E9D6" w14:textId="77777777" w:rsidR="00B31495" w:rsidRPr="00B31495" w:rsidRDefault="00B31495" w:rsidP="00495910">
      <w:pPr>
        <w:pStyle w:val="Code"/>
      </w:pPr>
      <w:r w:rsidRPr="00B31495">
        <w:t xml:space="preserve">    }</w:t>
      </w:r>
    </w:p>
    <w:p w14:paraId="72E45A55" w14:textId="77777777" w:rsidR="00B31495" w:rsidRPr="00B31495" w:rsidRDefault="00B31495" w:rsidP="00495910">
      <w:pPr>
        <w:pStyle w:val="Code"/>
      </w:pPr>
    </w:p>
    <w:p w14:paraId="3D6A6A6E" w14:textId="77777777" w:rsidR="00B31495" w:rsidRPr="00B31495" w:rsidRDefault="00B31495" w:rsidP="00495910">
      <w:pPr>
        <w:pStyle w:val="Code"/>
      </w:pPr>
      <w:r w:rsidRPr="00B31495">
        <w:t xml:space="preserve">    pub fn retries(mut self, n: u32) -&gt; Self {</w:t>
      </w:r>
    </w:p>
    <w:p w14:paraId="3681D8DA" w14:textId="77777777" w:rsidR="00B31495" w:rsidRPr="00B31495" w:rsidRDefault="00B31495" w:rsidP="00495910">
      <w:pPr>
        <w:pStyle w:val="Code"/>
      </w:pPr>
      <w:r w:rsidRPr="00B31495">
        <w:t xml:space="preserve">        self.retries = n;</w:t>
      </w:r>
    </w:p>
    <w:p w14:paraId="2E68E356" w14:textId="77777777" w:rsidR="00B31495" w:rsidRPr="00B31495" w:rsidRDefault="00B31495" w:rsidP="00495910">
      <w:pPr>
        <w:pStyle w:val="Code"/>
      </w:pPr>
      <w:r w:rsidRPr="00B31495">
        <w:t xml:space="preserve">        self</w:t>
      </w:r>
    </w:p>
    <w:p w14:paraId="08E6204E" w14:textId="77777777" w:rsidR="00B31495" w:rsidRPr="00B31495" w:rsidRDefault="00B31495" w:rsidP="00495910">
      <w:pPr>
        <w:pStyle w:val="Code"/>
      </w:pPr>
      <w:r w:rsidRPr="00B31495">
        <w:t xml:space="preserve">    }</w:t>
      </w:r>
    </w:p>
    <w:p w14:paraId="7F71FD70" w14:textId="77777777" w:rsidR="00B31495" w:rsidRPr="00B31495" w:rsidRDefault="00B31495" w:rsidP="00495910">
      <w:pPr>
        <w:pStyle w:val="Code"/>
      </w:pPr>
    </w:p>
    <w:p w14:paraId="5314BF3A" w14:textId="77777777" w:rsidR="00B31495" w:rsidRPr="00B31495" w:rsidRDefault="00B31495" w:rsidP="00495910">
      <w:pPr>
        <w:pStyle w:val="Code"/>
      </w:pPr>
      <w:r w:rsidRPr="00B31495">
        <w:t xml:space="preserve">    pub fn build(self) -&gt; Job {</w:t>
      </w:r>
    </w:p>
    <w:p w14:paraId="5DF8F28E" w14:textId="77777777" w:rsidR="00B31495" w:rsidRPr="00B31495" w:rsidRDefault="00B31495" w:rsidP="00495910">
      <w:pPr>
        <w:pStyle w:val="Code"/>
      </w:pPr>
      <w:r w:rsidRPr="00B31495">
        <w:t xml:space="preserve">        Job { name: self.name, retries: self.retries }</w:t>
      </w:r>
    </w:p>
    <w:p w14:paraId="327E0D4D" w14:textId="77777777" w:rsidR="00B31495" w:rsidRPr="00B31495" w:rsidRDefault="00B31495" w:rsidP="00495910">
      <w:pPr>
        <w:pStyle w:val="Code"/>
      </w:pPr>
      <w:r w:rsidRPr="00B31495">
        <w:t xml:space="preserve">    }</w:t>
      </w:r>
    </w:p>
    <w:p w14:paraId="28D1030A" w14:textId="77777777" w:rsidR="00B31495" w:rsidRDefault="00B31495" w:rsidP="00495910">
      <w:pPr>
        <w:pStyle w:val="Code"/>
      </w:pPr>
      <w:r w:rsidRPr="00B31495">
        <w:t>}</w:t>
      </w:r>
    </w:p>
    <w:p w14:paraId="2D5C9ABB" w14:textId="77777777" w:rsidR="00495910" w:rsidRPr="00495910" w:rsidRDefault="00495910" w:rsidP="00495910"/>
    <w:p w14:paraId="756E55B8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Usage</w:t>
      </w:r>
    </w:p>
    <w:p w14:paraId="24DB71CD" w14:textId="77777777" w:rsidR="00B31495" w:rsidRPr="00B31495" w:rsidRDefault="00B31495" w:rsidP="00B31495">
      <w:r w:rsidRPr="00B31495">
        <w:t>rust</w:t>
      </w:r>
    </w:p>
    <w:p w14:paraId="11A985FD" w14:textId="77777777" w:rsidR="00B31495" w:rsidRPr="00B31495" w:rsidRDefault="00B31495" w:rsidP="00495910">
      <w:pPr>
        <w:pStyle w:val="Code"/>
      </w:pPr>
      <w:r w:rsidRPr="00B31495">
        <w:t>let job = JobBuilder::new("upload").retries(3).build();</w:t>
      </w:r>
    </w:p>
    <w:p w14:paraId="2F85FD73" w14:textId="77777777" w:rsidR="00B31495" w:rsidRPr="00B31495" w:rsidRDefault="00B31495" w:rsidP="00495910">
      <w:pPr>
        <w:pStyle w:val="Heading2"/>
      </w:pPr>
      <w:bookmarkStart w:id="110" w:name="_Toc204618087"/>
      <w:r w:rsidRPr="00B31495">
        <w:t>12.4 Declarative Macros: macro_rules!</w:t>
      </w:r>
      <w:bookmarkEnd w:id="110"/>
    </w:p>
    <w:p w14:paraId="4258E3A4" w14:textId="77777777" w:rsidR="00B31495" w:rsidRPr="00B31495" w:rsidRDefault="00B31495" w:rsidP="00B31495">
      <w:r w:rsidRPr="00B31495">
        <w:t>Macros express reusable syntax:</w:t>
      </w:r>
    </w:p>
    <w:p w14:paraId="6721F3A0" w14:textId="77777777" w:rsidR="00B31495" w:rsidRPr="00B31495" w:rsidRDefault="00B31495" w:rsidP="00B31495">
      <w:r w:rsidRPr="00B31495">
        <w:t>rust</w:t>
      </w:r>
    </w:p>
    <w:p w14:paraId="1C8C344B" w14:textId="77777777" w:rsidR="00B31495" w:rsidRPr="00B31495" w:rsidRDefault="00B31495" w:rsidP="00F76F8F">
      <w:pPr>
        <w:pStyle w:val="Code"/>
      </w:pPr>
      <w:r w:rsidRPr="00B31495">
        <w:lastRenderedPageBreak/>
        <w:t>macro_rules! say_hello {</w:t>
      </w:r>
    </w:p>
    <w:p w14:paraId="49BEDBB1" w14:textId="77777777" w:rsidR="00B31495" w:rsidRPr="00B31495" w:rsidRDefault="00B31495" w:rsidP="00F76F8F">
      <w:pPr>
        <w:pStyle w:val="Code"/>
      </w:pPr>
      <w:r w:rsidRPr="00B31495">
        <w:t xml:space="preserve">    ($name:expr) =&gt; {</w:t>
      </w:r>
    </w:p>
    <w:p w14:paraId="39FEE2DA" w14:textId="77777777" w:rsidR="00B31495" w:rsidRPr="00B31495" w:rsidRDefault="00B31495" w:rsidP="00F76F8F">
      <w:pPr>
        <w:pStyle w:val="Code"/>
      </w:pPr>
      <w:r w:rsidRPr="00B31495">
        <w:t xml:space="preserve">        println!("Hello, {}!", $name);</w:t>
      </w:r>
    </w:p>
    <w:p w14:paraId="02519EF7" w14:textId="77777777" w:rsidR="00B31495" w:rsidRPr="00B31495" w:rsidRDefault="00B31495" w:rsidP="00F76F8F">
      <w:pPr>
        <w:pStyle w:val="Code"/>
      </w:pPr>
      <w:r w:rsidRPr="00B31495">
        <w:t xml:space="preserve">    };</w:t>
      </w:r>
    </w:p>
    <w:p w14:paraId="104C0E13" w14:textId="77777777" w:rsidR="00B31495" w:rsidRPr="00B31495" w:rsidRDefault="00B31495" w:rsidP="00F76F8F">
      <w:pPr>
        <w:pStyle w:val="Code"/>
      </w:pPr>
      <w:r w:rsidRPr="00B31495">
        <w:t>}</w:t>
      </w:r>
    </w:p>
    <w:p w14:paraId="50C4A60D" w14:textId="77777777" w:rsidR="00B31495" w:rsidRPr="00B31495" w:rsidRDefault="00B31495" w:rsidP="00F76F8F">
      <w:pPr>
        <w:pStyle w:val="Code"/>
      </w:pPr>
    </w:p>
    <w:p w14:paraId="23232594" w14:textId="77777777" w:rsidR="00B31495" w:rsidRDefault="00B31495" w:rsidP="00F76F8F">
      <w:pPr>
        <w:pStyle w:val="Code"/>
      </w:pPr>
      <w:r w:rsidRPr="00B31495">
        <w:t>say_hello!("Rustacean");</w:t>
      </w:r>
    </w:p>
    <w:p w14:paraId="07C92FBC" w14:textId="77777777" w:rsidR="00F76F8F" w:rsidRPr="00F76F8F" w:rsidRDefault="00F76F8F" w:rsidP="00F76F8F"/>
    <w:p w14:paraId="166564FA" w14:textId="77777777" w:rsidR="00B31495" w:rsidRPr="00B31495" w:rsidRDefault="00B31495" w:rsidP="00B31495">
      <w:r w:rsidRPr="00B31495">
        <w:t>Use for:</w:t>
      </w:r>
    </w:p>
    <w:p w14:paraId="4ADF85DD" w14:textId="77777777" w:rsidR="00B31495" w:rsidRPr="00B31495" w:rsidRDefault="00B31495" w:rsidP="00B31495">
      <w:pPr>
        <w:numPr>
          <w:ilvl w:val="0"/>
          <w:numId w:val="73"/>
        </w:numPr>
      </w:pPr>
      <w:r w:rsidRPr="00B31495">
        <w:t>Logging adapters</w:t>
      </w:r>
    </w:p>
    <w:p w14:paraId="7C1F4E37" w14:textId="77777777" w:rsidR="00B31495" w:rsidRPr="00B31495" w:rsidRDefault="00B31495" w:rsidP="00B31495">
      <w:pPr>
        <w:numPr>
          <w:ilvl w:val="0"/>
          <w:numId w:val="73"/>
        </w:numPr>
      </w:pPr>
      <w:r w:rsidRPr="00B31495">
        <w:t>CLI shorthands</w:t>
      </w:r>
    </w:p>
    <w:p w14:paraId="58089980" w14:textId="77777777" w:rsidR="00B31495" w:rsidRPr="00B31495" w:rsidRDefault="00B31495" w:rsidP="00B31495">
      <w:pPr>
        <w:numPr>
          <w:ilvl w:val="0"/>
          <w:numId w:val="73"/>
        </w:numPr>
      </w:pPr>
      <w:r w:rsidRPr="00B31495">
        <w:t>Structured config emitters</w:t>
      </w:r>
    </w:p>
    <w:p w14:paraId="5CF5B7B6" w14:textId="77777777" w:rsidR="00B31495" w:rsidRPr="00B31495" w:rsidRDefault="00B31495" w:rsidP="00F76F8F">
      <w:pPr>
        <w:pStyle w:val="Heading2"/>
      </w:pPr>
      <w:bookmarkStart w:id="111" w:name="_Toc204618088"/>
      <w:r w:rsidRPr="00B31495">
        <w:t>12.5 Procedural Macros: Custom Attributes</w:t>
      </w:r>
      <w:bookmarkEnd w:id="111"/>
    </w:p>
    <w:p w14:paraId="5995B6C1" w14:textId="77777777" w:rsidR="00B31495" w:rsidRPr="00B31495" w:rsidRDefault="00B31495" w:rsidP="00B31495">
      <w:r w:rsidRPr="00B31495">
        <w:t>With proc_macro crate:</w:t>
      </w:r>
    </w:p>
    <w:p w14:paraId="5F90EAB2" w14:textId="77777777" w:rsidR="00B31495" w:rsidRPr="00B31495" w:rsidRDefault="00B31495" w:rsidP="00B31495">
      <w:r w:rsidRPr="00B31495">
        <w:t>rust</w:t>
      </w:r>
    </w:p>
    <w:p w14:paraId="55888DAC" w14:textId="77777777" w:rsidR="00B31495" w:rsidRPr="00B31495" w:rsidRDefault="00B31495" w:rsidP="00F76F8F">
      <w:pPr>
        <w:pStyle w:val="Code"/>
      </w:pPr>
      <w:r w:rsidRPr="00B31495">
        <w:t>#[derive(MyDsl)]</w:t>
      </w:r>
    </w:p>
    <w:p w14:paraId="72AFE59C" w14:textId="77777777" w:rsidR="00B31495" w:rsidRPr="00B31495" w:rsidRDefault="00B31495" w:rsidP="00F76F8F">
      <w:pPr>
        <w:pStyle w:val="Code"/>
      </w:pPr>
      <w:r w:rsidRPr="00B31495">
        <w:t>struct Config {</w:t>
      </w:r>
    </w:p>
    <w:p w14:paraId="6108819D" w14:textId="77777777" w:rsidR="00B31495" w:rsidRPr="00B31495" w:rsidRDefault="00B31495" w:rsidP="00F76F8F">
      <w:pPr>
        <w:pStyle w:val="Code"/>
      </w:pPr>
      <w:r w:rsidRPr="00B31495">
        <w:t xml:space="preserve">    path: String,</w:t>
      </w:r>
    </w:p>
    <w:p w14:paraId="1E614C43" w14:textId="77777777" w:rsidR="00B31495" w:rsidRPr="00B31495" w:rsidRDefault="00B31495" w:rsidP="00F76F8F">
      <w:pPr>
        <w:pStyle w:val="Code"/>
      </w:pPr>
      <w:r w:rsidRPr="00B31495">
        <w:t xml:space="preserve">    timeout: u32,</w:t>
      </w:r>
    </w:p>
    <w:p w14:paraId="15B77338" w14:textId="77777777" w:rsidR="00B31495" w:rsidRDefault="00B31495" w:rsidP="00F76F8F">
      <w:pPr>
        <w:pStyle w:val="Code"/>
      </w:pPr>
      <w:r w:rsidRPr="00B31495">
        <w:t>}</w:t>
      </w:r>
    </w:p>
    <w:p w14:paraId="110C1D25" w14:textId="77777777" w:rsidR="00F76F8F" w:rsidRPr="00F76F8F" w:rsidRDefault="00F76F8F" w:rsidP="00F76F8F"/>
    <w:p w14:paraId="39CBECC2" w14:textId="77777777" w:rsidR="00B31495" w:rsidRPr="00B31495" w:rsidRDefault="00B31495" w:rsidP="00B31495">
      <w:r w:rsidRPr="00B31495">
        <w:t>Used to:</w:t>
      </w:r>
    </w:p>
    <w:p w14:paraId="5F4697E8" w14:textId="77777777" w:rsidR="00B31495" w:rsidRPr="00B31495" w:rsidRDefault="00B31495" w:rsidP="00B31495">
      <w:pPr>
        <w:numPr>
          <w:ilvl w:val="0"/>
          <w:numId w:val="74"/>
        </w:numPr>
      </w:pPr>
      <w:r w:rsidRPr="00B31495">
        <w:t>Generate impl blocks</w:t>
      </w:r>
    </w:p>
    <w:p w14:paraId="323E796C" w14:textId="77777777" w:rsidR="00B31495" w:rsidRPr="00B31495" w:rsidRDefault="00B31495" w:rsidP="00B31495">
      <w:pPr>
        <w:numPr>
          <w:ilvl w:val="0"/>
          <w:numId w:val="74"/>
        </w:numPr>
      </w:pPr>
      <w:r w:rsidRPr="00B31495">
        <w:t>Validate fields</w:t>
      </w:r>
    </w:p>
    <w:p w14:paraId="21C4EB6B" w14:textId="77777777" w:rsidR="00B31495" w:rsidRPr="00B31495" w:rsidRDefault="00B31495" w:rsidP="00B31495">
      <w:pPr>
        <w:numPr>
          <w:ilvl w:val="0"/>
          <w:numId w:val="74"/>
        </w:numPr>
      </w:pPr>
      <w:r w:rsidRPr="00B31495">
        <w:t>Create trait impls automatically</w:t>
      </w:r>
    </w:p>
    <w:p w14:paraId="1A8830C7" w14:textId="77777777" w:rsidR="00B31495" w:rsidRPr="00B31495" w:rsidRDefault="00B31495" w:rsidP="00B31495">
      <w:r w:rsidRPr="00B31495">
        <w:t>Example: serde, structopt, clap</w:t>
      </w:r>
    </w:p>
    <w:p w14:paraId="75C41204" w14:textId="77777777" w:rsidR="00B31495" w:rsidRPr="00B31495" w:rsidRDefault="00B31495" w:rsidP="00F76F8F">
      <w:pPr>
        <w:pStyle w:val="Heading2"/>
      </w:pPr>
      <w:bookmarkStart w:id="112" w:name="_Toc204618089"/>
      <w:r w:rsidRPr="00B31495">
        <w:t>12.6 Token Streams &amp; quote!</w:t>
      </w:r>
      <w:bookmarkEnd w:id="112"/>
    </w:p>
    <w:p w14:paraId="7DF4077B" w14:textId="77777777" w:rsidR="00B31495" w:rsidRPr="00B31495" w:rsidRDefault="00B31495" w:rsidP="00B31495">
      <w:r w:rsidRPr="00B31495">
        <w:t>rust</w:t>
      </w:r>
    </w:p>
    <w:p w14:paraId="15CFE668" w14:textId="77777777" w:rsidR="00B31495" w:rsidRPr="00B31495" w:rsidRDefault="00B31495" w:rsidP="00F76F8F">
      <w:pPr>
        <w:pStyle w:val="Code"/>
      </w:pPr>
      <w:r w:rsidRPr="00B31495">
        <w:t>use proc_macro::TokenStream;</w:t>
      </w:r>
    </w:p>
    <w:p w14:paraId="63C6ECD6" w14:textId="77777777" w:rsidR="00B31495" w:rsidRPr="00B31495" w:rsidRDefault="00B31495" w:rsidP="00F76F8F">
      <w:pPr>
        <w:pStyle w:val="Code"/>
      </w:pPr>
      <w:r w:rsidRPr="00B31495">
        <w:t>use quote::quote;</w:t>
      </w:r>
    </w:p>
    <w:p w14:paraId="6178AB67" w14:textId="77777777" w:rsidR="00B31495" w:rsidRPr="00B31495" w:rsidRDefault="00B31495" w:rsidP="00F76F8F">
      <w:pPr>
        <w:pStyle w:val="Code"/>
      </w:pPr>
    </w:p>
    <w:p w14:paraId="6D546A34" w14:textId="77777777" w:rsidR="00B31495" w:rsidRPr="00B31495" w:rsidRDefault="00B31495" w:rsidP="00F76F8F">
      <w:pPr>
        <w:pStyle w:val="Code"/>
      </w:pPr>
      <w:r w:rsidRPr="00B31495">
        <w:t>#[proc_macro_derive(MyDsl)]</w:t>
      </w:r>
    </w:p>
    <w:p w14:paraId="5A7B3A49" w14:textId="77777777" w:rsidR="00B31495" w:rsidRPr="00B31495" w:rsidRDefault="00B31495" w:rsidP="00F76F8F">
      <w:pPr>
        <w:pStyle w:val="Code"/>
      </w:pPr>
      <w:r w:rsidRPr="00B31495">
        <w:t>pub fn dsl_derive(input: TokenStream) -&gt; TokenStream {</w:t>
      </w:r>
    </w:p>
    <w:p w14:paraId="4477E3DA" w14:textId="77777777" w:rsidR="00B31495" w:rsidRPr="00B31495" w:rsidRDefault="00B31495" w:rsidP="00F76F8F">
      <w:pPr>
        <w:pStyle w:val="Code"/>
      </w:pPr>
      <w:r w:rsidRPr="00B31495">
        <w:lastRenderedPageBreak/>
        <w:t xml:space="preserve">    let expanded = quote! {</w:t>
      </w:r>
    </w:p>
    <w:p w14:paraId="466CFA29" w14:textId="77777777" w:rsidR="00B31495" w:rsidRPr="00B31495" w:rsidRDefault="00B31495" w:rsidP="00F76F8F">
      <w:pPr>
        <w:pStyle w:val="Code"/>
      </w:pPr>
      <w:r w:rsidRPr="00B31495">
        <w:t xml:space="preserve">        // generated impl...</w:t>
      </w:r>
    </w:p>
    <w:p w14:paraId="5DC5DA2C" w14:textId="77777777" w:rsidR="00B31495" w:rsidRPr="00B31495" w:rsidRDefault="00B31495" w:rsidP="00F76F8F">
      <w:pPr>
        <w:pStyle w:val="Code"/>
      </w:pPr>
      <w:r w:rsidRPr="00B31495">
        <w:t xml:space="preserve">    };</w:t>
      </w:r>
    </w:p>
    <w:p w14:paraId="0A4FBDAD" w14:textId="77777777" w:rsidR="00B31495" w:rsidRPr="00B31495" w:rsidRDefault="00B31495" w:rsidP="00F76F8F">
      <w:pPr>
        <w:pStyle w:val="Code"/>
      </w:pPr>
      <w:r w:rsidRPr="00B31495">
        <w:t xml:space="preserve">    expanded.into()</w:t>
      </w:r>
    </w:p>
    <w:p w14:paraId="302C5AB5" w14:textId="77777777" w:rsidR="00B31495" w:rsidRDefault="00B31495" w:rsidP="00F76F8F">
      <w:pPr>
        <w:pStyle w:val="Code"/>
      </w:pPr>
      <w:r w:rsidRPr="00B31495">
        <w:t>}</w:t>
      </w:r>
    </w:p>
    <w:p w14:paraId="0FB11F6D" w14:textId="77777777" w:rsidR="00F76F8F" w:rsidRPr="00F76F8F" w:rsidRDefault="00F76F8F" w:rsidP="00F76F8F"/>
    <w:p w14:paraId="30A0A8D2" w14:textId="77777777" w:rsidR="00B31495" w:rsidRPr="00B31495" w:rsidRDefault="00B31495" w:rsidP="00B31495">
      <w:r w:rsidRPr="00B31495">
        <w:t>This enables powerful codegen systems.</w:t>
      </w:r>
    </w:p>
    <w:p w14:paraId="1E795CAE" w14:textId="77777777" w:rsidR="00B31495" w:rsidRPr="00B31495" w:rsidRDefault="00B31495" w:rsidP="00F76F8F">
      <w:pPr>
        <w:pStyle w:val="Heading2"/>
      </w:pPr>
      <w:bookmarkStart w:id="113" w:name="_Toc204618090"/>
      <w:r w:rsidRPr="00B31495">
        <w:t>12.7 Embedded DSLs with Traits + Builders</w:t>
      </w:r>
      <w:bookmarkEnd w:id="113"/>
    </w:p>
    <w:p w14:paraId="30E53144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Shell Script Model</w:t>
      </w:r>
    </w:p>
    <w:p w14:paraId="639FBE11" w14:textId="77777777" w:rsidR="00B31495" w:rsidRPr="00B31495" w:rsidRDefault="00B31495" w:rsidP="00B31495">
      <w:r w:rsidRPr="00B31495">
        <w:t>rust</w:t>
      </w:r>
    </w:p>
    <w:p w14:paraId="024B6D25" w14:textId="77777777" w:rsidR="00B31495" w:rsidRPr="00F76F8F" w:rsidRDefault="00B31495" w:rsidP="00F76F8F">
      <w:pPr>
        <w:pStyle w:val="Code"/>
      </w:pPr>
      <w:r w:rsidRPr="00F76F8F">
        <w:t>pub struct Step {</w:t>
      </w:r>
    </w:p>
    <w:p w14:paraId="22A6C530" w14:textId="77777777" w:rsidR="00B31495" w:rsidRPr="00F76F8F" w:rsidRDefault="00B31495" w:rsidP="00F76F8F">
      <w:pPr>
        <w:pStyle w:val="Code"/>
      </w:pPr>
      <w:r w:rsidRPr="00F76F8F">
        <w:t xml:space="preserve">    pub cmd: String,</w:t>
      </w:r>
    </w:p>
    <w:p w14:paraId="72E78460" w14:textId="77777777" w:rsidR="00B31495" w:rsidRPr="00F76F8F" w:rsidRDefault="00B31495" w:rsidP="00F76F8F">
      <w:pPr>
        <w:pStyle w:val="Code"/>
      </w:pPr>
      <w:r w:rsidRPr="00F76F8F">
        <w:t xml:space="preserve">    pub timeout: Option&lt;u32&gt;,</w:t>
      </w:r>
    </w:p>
    <w:p w14:paraId="36CE41B9" w14:textId="77777777" w:rsidR="00B31495" w:rsidRPr="00F76F8F" w:rsidRDefault="00B31495" w:rsidP="00F76F8F">
      <w:pPr>
        <w:pStyle w:val="Code"/>
      </w:pPr>
      <w:r w:rsidRPr="00F76F8F">
        <w:t>}</w:t>
      </w:r>
    </w:p>
    <w:p w14:paraId="21BC30F3" w14:textId="77777777" w:rsidR="00B31495" w:rsidRPr="00F76F8F" w:rsidRDefault="00B31495" w:rsidP="00F76F8F">
      <w:pPr>
        <w:pStyle w:val="Code"/>
      </w:pPr>
    </w:p>
    <w:p w14:paraId="4BAE8C7B" w14:textId="77777777" w:rsidR="00B31495" w:rsidRPr="00F76F8F" w:rsidRDefault="00B31495" w:rsidP="00F76F8F">
      <w:pPr>
        <w:pStyle w:val="Code"/>
      </w:pPr>
      <w:r w:rsidRPr="00F76F8F">
        <w:t>pub struct Script {</w:t>
      </w:r>
    </w:p>
    <w:p w14:paraId="025018FD" w14:textId="77777777" w:rsidR="00B31495" w:rsidRPr="00F76F8F" w:rsidRDefault="00B31495" w:rsidP="00F76F8F">
      <w:pPr>
        <w:pStyle w:val="Code"/>
      </w:pPr>
      <w:r w:rsidRPr="00F76F8F">
        <w:t xml:space="preserve">    pub steps: Vec&lt;Step&gt;,</w:t>
      </w:r>
    </w:p>
    <w:p w14:paraId="55DB4E44" w14:textId="77777777" w:rsidR="00B31495" w:rsidRPr="00F76F8F" w:rsidRDefault="00B31495" w:rsidP="00F76F8F">
      <w:pPr>
        <w:pStyle w:val="Code"/>
      </w:pPr>
      <w:r w:rsidRPr="00F76F8F">
        <w:t>}</w:t>
      </w:r>
    </w:p>
    <w:p w14:paraId="595674EC" w14:textId="77777777" w:rsidR="00B31495" w:rsidRPr="00F76F8F" w:rsidRDefault="00B31495" w:rsidP="00F76F8F">
      <w:pPr>
        <w:pStyle w:val="Code"/>
      </w:pPr>
    </w:p>
    <w:p w14:paraId="64D079FE" w14:textId="77777777" w:rsidR="00B31495" w:rsidRPr="00F76F8F" w:rsidRDefault="00B31495" w:rsidP="00F76F8F">
      <w:pPr>
        <w:pStyle w:val="Code"/>
      </w:pPr>
      <w:r w:rsidRPr="00F76F8F">
        <w:t>impl Script {</w:t>
      </w:r>
    </w:p>
    <w:p w14:paraId="2CE4F392" w14:textId="77777777" w:rsidR="00B31495" w:rsidRPr="00F76F8F" w:rsidRDefault="00B31495" w:rsidP="00F76F8F">
      <w:pPr>
        <w:pStyle w:val="Code"/>
      </w:pPr>
      <w:r w:rsidRPr="00F76F8F">
        <w:t xml:space="preserve">    pub fn new() -&gt; Self { Self { steps: vec![] } }</w:t>
      </w:r>
    </w:p>
    <w:p w14:paraId="6660E9E6" w14:textId="77777777" w:rsidR="00B31495" w:rsidRPr="00F76F8F" w:rsidRDefault="00B31495" w:rsidP="00F76F8F">
      <w:pPr>
        <w:pStyle w:val="Code"/>
      </w:pPr>
    </w:p>
    <w:p w14:paraId="2EFA0FCC" w14:textId="77777777" w:rsidR="00B31495" w:rsidRPr="00F76F8F" w:rsidRDefault="00B31495" w:rsidP="00F76F8F">
      <w:pPr>
        <w:pStyle w:val="Code"/>
      </w:pPr>
      <w:r w:rsidRPr="00F76F8F">
        <w:t xml:space="preserve">    pub fn step(mut self, cmd: &amp;str) -&gt; Self {</w:t>
      </w:r>
    </w:p>
    <w:p w14:paraId="4A3CC685" w14:textId="77777777" w:rsidR="00B31495" w:rsidRPr="00F76F8F" w:rsidRDefault="00B31495" w:rsidP="00F76F8F">
      <w:pPr>
        <w:pStyle w:val="Code"/>
      </w:pPr>
      <w:r w:rsidRPr="00F76F8F">
        <w:t xml:space="preserve">        self.steps.push(Step { cmd: cmd.into(), timeout: None });</w:t>
      </w:r>
    </w:p>
    <w:p w14:paraId="1898CC1D" w14:textId="77777777" w:rsidR="00B31495" w:rsidRPr="00F76F8F" w:rsidRDefault="00B31495" w:rsidP="00F76F8F">
      <w:pPr>
        <w:pStyle w:val="Code"/>
      </w:pPr>
      <w:r w:rsidRPr="00F76F8F">
        <w:t xml:space="preserve">        self</w:t>
      </w:r>
    </w:p>
    <w:p w14:paraId="38DB2850" w14:textId="77777777" w:rsidR="00B31495" w:rsidRPr="00F76F8F" w:rsidRDefault="00B31495" w:rsidP="00F76F8F">
      <w:pPr>
        <w:pStyle w:val="Code"/>
      </w:pPr>
      <w:r w:rsidRPr="00F76F8F">
        <w:t xml:space="preserve">    }</w:t>
      </w:r>
    </w:p>
    <w:p w14:paraId="4AA64C3E" w14:textId="77777777" w:rsidR="00B31495" w:rsidRPr="00F76F8F" w:rsidRDefault="00B31495" w:rsidP="00F76F8F">
      <w:pPr>
        <w:pStyle w:val="Code"/>
      </w:pPr>
    </w:p>
    <w:p w14:paraId="68C7D5CA" w14:textId="77777777" w:rsidR="00B31495" w:rsidRPr="00F76F8F" w:rsidRDefault="00B31495" w:rsidP="00F76F8F">
      <w:pPr>
        <w:pStyle w:val="Code"/>
      </w:pPr>
      <w:r w:rsidRPr="00F76F8F">
        <w:t xml:space="preserve">    pub fn build(self) -&gt; Vec&lt;String&gt; {</w:t>
      </w:r>
    </w:p>
    <w:p w14:paraId="55619C78" w14:textId="77777777" w:rsidR="00B31495" w:rsidRPr="00F76F8F" w:rsidRDefault="00B31495" w:rsidP="00F76F8F">
      <w:pPr>
        <w:pStyle w:val="Code"/>
      </w:pPr>
      <w:r w:rsidRPr="00F76F8F">
        <w:t xml:space="preserve">        self.steps.iter().map(|s| s.cmd.clone()).collect()</w:t>
      </w:r>
    </w:p>
    <w:p w14:paraId="1CBC8BA0" w14:textId="77777777" w:rsidR="00B31495" w:rsidRPr="00F76F8F" w:rsidRDefault="00B31495" w:rsidP="00F76F8F">
      <w:pPr>
        <w:pStyle w:val="Code"/>
      </w:pPr>
      <w:r w:rsidRPr="00F76F8F">
        <w:t xml:space="preserve">    }</w:t>
      </w:r>
    </w:p>
    <w:p w14:paraId="08453F69" w14:textId="77777777" w:rsidR="00B31495" w:rsidRDefault="00B31495" w:rsidP="00F76F8F">
      <w:pPr>
        <w:pStyle w:val="Code"/>
      </w:pPr>
      <w:r w:rsidRPr="00F76F8F">
        <w:t>}</w:t>
      </w:r>
    </w:p>
    <w:p w14:paraId="662D5B57" w14:textId="77777777" w:rsidR="00F76F8F" w:rsidRPr="00F76F8F" w:rsidRDefault="00F76F8F" w:rsidP="00F76F8F"/>
    <w:p w14:paraId="639E6128" w14:textId="77777777" w:rsidR="00B31495" w:rsidRPr="00B31495" w:rsidRDefault="00B31495" w:rsidP="00B31495">
      <w:pPr>
        <w:rPr>
          <w:b/>
          <w:bCs/>
        </w:rPr>
      </w:pPr>
      <w:r w:rsidRPr="00B31495">
        <w:rPr>
          <w:b/>
          <w:bCs/>
        </w:rPr>
        <w:t>Usage</w:t>
      </w:r>
    </w:p>
    <w:p w14:paraId="4E021658" w14:textId="77777777" w:rsidR="00B31495" w:rsidRPr="00B31495" w:rsidRDefault="00B31495" w:rsidP="00B31495">
      <w:r w:rsidRPr="00B31495">
        <w:t>rust</w:t>
      </w:r>
    </w:p>
    <w:p w14:paraId="41200D81" w14:textId="77777777" w:rsidR="00B31495" w:rsidRPr="00B31495" w:rsidRDefault="00B31495" w:rsidP="005B15F0">
      <w:pPr>
        <w:pStyle w:val="Code"/>
      </w:pPr>
      <w:r w:rsidRPr="00B31495">
        <w:t>let flow = Script::new()</w:t>
      </w:r>
    </w:p>
    <w:p w14:paraId="05B2D80C" w14:textId="77777777" w:rsidR="00B31495" w:rsidRPr="00B31495" w:rsidRDefault="00B31495" w:rsidP="005B15F0">
      <w:pPr>
        <w:pStyle w:val="Code"/>
      </w:pPr>
      <w:r w:rsidRPr="00B31495">
        <w:t xml:space="preserve">    .step("echo start")</w:t>
      </w:r>
    </w:p>
    <w:p w14:paraId="3916F118" w14:textId="77777777" w:rsidR="00B31495" w:rsidRPr="00B31495" w:rsidRDefault="00B31495" w:rsidP="005B15F0">
      <w:pPr>
        <w:pStyle w:val="Code"/>
      </w:pPr>
      <w:r w:rsidRPr="00B31495">
        <w:t xml:space="preserve">    .step("run backup")</w:t>
      </w:r>
    </w:p>
    <w:p w14:paraId="402BEA0E" w14:textId="77777777" w:rsidR="00B31495" w:rsidRDefault="00B31495" w:rsidP="005B15F0">
      <w:pPr>
        <w:pStyle w:val="Code"/>
      </w:pPr>
      <w:r w:rsidRPr="00B31495">
        <w:t xml:space="preserve">    .build();</w:t>
      </w:r>
    </w:p>
    <w:p w14:paraId="07C6ACF3" w14:textId="77777777" w:rsidR="005B15F0" w:rsidRPr="005B15F0" w:rsidRDefault="005B15F0" w:rsidP="005B15F0"/>
    <w:p w14:paraId="6FBEE7BC" w14:textId="77777777" w:rsidR="00B31495" w:rsidRPr="00B31495" w:rsidRDefault="00B31495" w:rsidP="005B15F0">
      <w:pPr>
        <w:pStyle w:val="Heading2"/>
      </w:pPr>
      <w:bookmarkStart w:id="114" w:name="_Toc204618091"/>
      <w:r w:rsidRPr="00B31495">
        <w:lastRenderedPageBreak/>
        <w:t>12.8 DSLs + Trait Objects for Plugins</w:t>
      </w:r>
      <w:bookmarkEnd w:id="114"/>
    </w:p>
    <w:p w14:paraId="09CD1089" w14:textId="77777777" w:rsidR="00B31495" w:rsidRPr="00B31495" w:rsidRDefault="00B31495" w:rsidP="00B31495">
      <w:r w:rsidRPr="00B31495">
        <w:t>rust</w:t>
      </w:r>
    </w:p>
    <w:p w14:paraId="1B00075A" w14:textId="77777777" w:rsidR="00B31495" w:rsidRPr="00B31495" w:rsidRDefault="00B31495" w:rsidP="005B15F0">
      <w:pPr>
        <w:pStyle w:val="Code"/>
      </w:pPr>
      <w:r w:rsidRPr="00B31495">
        <w:t>trait Plugin {</w:t>
      </w:r>
    </w:p>
    <w:p w14:paraId="6B26C848" w14:textId="77777777" w:rsidR="00B31495" w:rsidRPr="00B31495" w:rsidRDefault="00B31495" w:rsidP="005B15F0">
      <w:pPr>
        <w:pStyle w:val="Code"/>
      </w:pPr>
      <w:r w:rsidRPr="00B31495">
        <w:t xml:space="preserve">    fn handle(&amp;self, input: &amp;str) -&gt; String;</w:t>
      </w:r>
    </w:p>
    <w:p w14:paraId="49DE6206" w14:textId="77777777" w:rsidR="00B31495" w:rsidRPr="00B31495" w:rsidRDefault="00B31495" w:rsidP="005B15F0">
      <w:pPr>
        <w:pStyle w:val="Code"/>
      </w:pPr>
      <w:r w:rsidRPr="00B31495">
        <w:t>}</w:t>
      </w:r>
    </w:p>
    <w:p w14:paraId="7363615C" w14:textId="77777777" w:rsidR="00B31495" w:rsidRPr="00B31495" w:rsidRDefault="00B31495" w:rsidP="005B15F0">
      <w:pPr>
        <w:pStyle w:val="Code"/>
      </w:pPr>
    </w:p>
    <w:p w14:paraId="469AF6D0" w14:textId="77777777" w:rsidR="00B31495" w:rsidRPr="00B31495" w:rsidRDefault="00B31495" w:rsidP="005B15F0">
      <w:pPr>
        <w:pStyle w:val="Code"/>
      </w:pPr>
      <w:r w:rsidRPr="00B31495">
        <w:t>pub struct Upper;</w:t>
      </w:r>
    </w:p>
    <w:p w14:paraId="41FB7516" w14:textId="77777777" w:rsidR="00B31495" w:rsidRPr="00B31495" w:rsidRDefault="00B31495" w:rsidP="005B15F0">
      <w:pPr>
        <w:pStyle w:val="Code"/>
      </w:pPr>
    </w:p>
    <w:p w14:paraId="66C79991" w14:textId="77777777" w:rsidR="00B31495" w:rsidRPr="00B31495" w:rsidRDefault="00B31495" w:rsidP="005B15F0">
      <w:pPr>
        <w:pStyle w:val="Code"/>
      </w:pPr>
      <w:r w:rsidRPr="00B31495">
        <w:t>impl Plugin for Upper {</w:t>
      </w:r>
    </w:p>
    <w:p w14:paraId="125B41F2" w14:textId="77777777" w:rsidR="00B31495" w:rsidRPr="00B31495" w:rsidRDefault="00B31495" w:rsidP="005B15F0">
      <w:pPr>
        <w:pStyle w:val="Code"/>
      </w:pPr>
      <w:r w:rsidRPr="00B31495">
        <w:t xml:space="preserve">    fn handle(&amp;self, input: &amp;str) -&gt; String {</w:t>
      </w:r>
    </w:p>
    <w:p w14:paraId="51FD9477" w14:textId="77777777" w:rsidR="00B31495" w:rsidRPr="00B31495" w:rsidRDefault="00B31495" w:rsidP="005B15F0">
      <w:pPr>
        <w:pStyle w:val="Code"/>
      </w:pPr>
      <w:r w:rsidRPr="00B31495">
        <w:t xml:space="preserve">        input.to_uppercase()</w:t>
      </w:r>
    </w:p>
    <w:p w14:paraId="083571E0" w14:textId="77777777" w:rsidR="00B31495" w:rsidRPr="00B31495" w:rsidRDefault="00B31495" w:rsidP="005B15F0">
      <w:pPr>
        <w:pStyle w:val="Code"/>
      </w:pPr>
      <w:r w:rsidRPr="00B31495">
        <w:t xml:space="preserve">    }</w:t>
      </w:r>
    </w:p>
    <w:p w14:paraId="055E4D49" w14:textId="77777777" w:rsidR="00B31495" w:rsidRPr="00B31495" w:rsidRDefault="00B31495" w:rsidP="005B15F0">
      <w:pPr>
        <w:pStyle w:val="Code"/>
      </w:pPr>
      <w:r w:rsidRPr="00B31495">
        <w:t>}</w:t>
      </w:r>
    </w:p>
    <w:p w14:paraId="0DC791C2" w14:textId="77777777" w:rsidR="00B31495" w:rsidRPr="00B31495" w:rsidRDefault="00B31495" w:rsidP="005B15F0">
      <w:pPr>
        <w:pStyle w:val="Code"/>
      </w:pPr>
    </w:p>
    <w:p w14:paraId="3C2F87B5" w14:textId="77777777" w:rsidR="00B31495" w:rsidRPr="00B31495" w:rsidRDefault="00B31495" w:rsidP="005B15F0">
      <w:pPr>
        <w:pStyle w:val="Code"/>
      </w:pPr>
      <w:r w:rsidRPr="00B31495">
        <w:t>fn run_plugins(input: &amp;str, plugins: &amp;[Box&lt;dyn Plugin&gt;]) -&gt; String {</w:t>
      </w:r>
    </w:p>
    <w:p w14:paraId="0676087E" w14:textId="77777777" w:rsidR="00B31495" w:rsidRPr="00B31495" w:rsidRDefault="00B31495" w:rsidP="005B15F0">
      <w:pPr>
        <w:pStyle w:val="Code"/>
      </w:pPr>
      <w:r w:rsidRPr="00B31495">
        <w:t xml:space="preserve">    plugins.iter().fold(input.to_string(), |acc, p| p.handle(&amp;acc))</w:t>
      </w:r>
    </w:p>
    <w:p w14:paraId="7930862A" w14:textId="77777777" w:rsidR="00B31495" w:rsidRDefault="00B31495" w:rsidP="005B15F0">
      <w:pPr>
        <w:pStyle w:val="Code"/>
      </w:pPr>
      <w:r w:rsidRPr="00B31495">
        <w:t>}</w:t>
      </w:r>
    </w:p>
    <w:p w14:paraId="7F460EE7" w14:textId="77777777" w:rsidR="005B15F0" w:rsidRPr="005B15F0" w:rsidRDefault="005B15F0" w:rsidP="005B15F0"/>
    <w:p w14:paraId="5597E288" w14:textId="77777777" w:rsidR="00B31495" w:rsidRPr="00B31495" w:rsidRDefault="00B31495" w:rsidP="00B31495">
      <w:r w:rsidRPr="00B31495">
        <w:t>Use for:</w:t>
      </w:r>
    </w:p>
    <w:p w14:paraId="3EDA5D30" w14:textId="77777777" w:rsidR="00B31495" w:rsidRPr="00B31495" w:rsidRDefault="00B31495" w:rsidP="00B31495">
      <w:pPr>
        <w:numPr>
          <w:ilvl w:val="0"/>
          <w:numId w:val="75"/>
        </w:numPr>
      </w:pPr>
      <w:r w:rsidRPr="00B31495">
        <w:t>Text adapters</w:t>
      </w:r>
    </w:p>
    <w:p w14:paraId="5A35D5D9" w14:textId="77777777" w:rsidR="00B31495" w:rsidRPr="00B31495" w:rsidRDefault="00B31495" w:rsidP="00B31495">
      <w:pPr>
        <w:numPr>
          <w:ilvl w:val="0"/>
          <w:numId w:val="75"/>
        </w:numPr>
      </w:pPr>
      <w:r w:rsidRPr="00B31495">
        <w:t>Protocol decoders</w:t>
      </w:r>
    </w:p>
    <w:p w14:paraId="5E59D6BF" w14:textId="77777777" w:rsidR="00B31495" w:rsidRPr="00B31495" w:rsidRDefault="00B31495" w:rsidP="00B31495">
      <w:pPr>
        <w:numPr>
          <w:ilvl w:val="0"/>
          <w:numId w:val="75"/>
        </w:numPr>
      </w:pPr>
      <w:r w:rsidRPr="00B31495">
        <w:t>Pipeline DSLs</w:t>
      </w:r>
    </w:p>
    <w:p w14:paraId="37905353" w14:textId="77777777" w:rsidR="00B31495" w:rsidRPr="00B31495" w:rsidRDefault="00B31495" w:rsidP="005B15F0">
      <w:pPr>
        <w:pStyle w:val="Heading2"/>
      </w:pPr>
      <w:bookmarkStart w:id="115" w:name="_Toc204618092"/>
      <w:r w:rsidRPr="00B31495">
        <w:t>12.9 Summary</w:t>
      </w:r>
      <w:bookmarkEnd w:id="115"/>
    </w:p>
    <w:p w14:paraId="36D96D3F" w14:textId="77777777" w:rsidR="00B31495" w:rsidRPr="00B31495" w:rsidRDefault="00B31495" w:rsidP="00B31495">
      <w:r w:rsidRPr="00B31495">
        <w:t>Advanced patterns allow Rust to:</w:t>
      </w:r>
    </w:p>
    <w:p w14:paraId="4E40D869" w14:textId="77777777" w:rsidR="00B31495" w:rsidRPr="00B31495" w:rsidRDefault="00B31495" w:rsidP="00B31495">
      <w:pPr>
        <w:numPr>
          <w:ilvl w:val="0"/>
          <w:numId w:val="76"/>
        </w:numPr>
      </w:pPr>
      <w:r w:rsidRPr="00B31495">
        <w:t>Express domain logic clearly via traits and builders</w:t>
      </w:r>
    </w:p>
    <w:p w14:paraId="28BB1BC6" w14:textId="77777777" w:rsidR="00B31495" w:rsidRPr="00B31495" w:rsidRDefault="00B31495" w:rsidP="00B31495">
      <w:pPr>
        <w:numPr>
          <w:ilvl w:val="0"/>
          <w:numId w:val="76"/>
        </w:numPr>
      </w:pPr>
      <w:r w:rsidRPr="00B31495">
        <w:t>Compose systems from trait-bound objects</w:t>
      </w:r>
    </w:p>
    <w:p w14:paraId="2D25366D" w14:textId="77777777" w:rsidR="00B31495" w:rsidRPr="00B31495" w:rsidRDefault="00B31495" w:rsidP="00B31495">
      <w:pPr>
        <w:numPr>
          <w:ilvl w:val="0"/>
          <w:numId w:val="76"/>
        </w:numPr>
      </w:pPr>
      <w:r w:rsidRPr="00B31495">
        <w:t>Build mini-languages with macros and attributes</w:t>
      </w:r>
    </w:p>
    <w:p w14:paraId="07A5AF9E" w14:textId="77777777" w:rsidR="00B31495" w:rsidRPr="00B31495" w:rsidRDefault="00B31495" w:rsidP="00B31495">
      <w:pPr>
        <w:numPr>
          <w:ilvl w:val="0"/>
          <w:numId w:val="76"/>
        </w:numPr>
      </w:pPr>
      <w:r w:rsidRPr="00B31495">
        <w:t>Drive CLI tooling, config adapters, and scripting systems</w:t>
      </w:r>
    </w:p>
    <w:p w14:paraId="1E3445A9" w14:textId="387D339E" w:rsidR="00B31495" w:rsidRDefault="00B31495">
      <w:r>
        <w:br w:type="page"/>
      </w:r>
    </w:p>
    <w:p w14:paraId="3682862D" w14:textId="77777777" w:rsidR="00972F53" w:rsidRPr="00972F53" w:rsidRDefault="00972F53" w:rsidP="005B15F0">
      <w:pPr>
        <w:pStyle w:val="Heading1"/>
      </w:pPr>
      <w:bookmarkStart w:id="116" w:name="_Toc204618093"/>
      <w:r w:rsidRPr="00972F53">
        <w:lastRenderedPageBreak/>
        <w:t>Chapter 13: Concurrency &amp; Async</w:t>
      </w:r>
      <w:bookmarkEnd w:id="116"/>
    </w:p>
    <w:p w14:paraId="4862358D" w14:textId="77777777" w:rsidR="00972F53" w:rsidRPr="00972F53" w:rsidRDefault="00972F53" w:rsidP="005B15F0">
      <w:pPr>
        <w:pStyle w:val="Heading2"/>
      </w:pPr>
      <w:bookmarkStart w:id="117" w:name="_Toc204618094"/>
      <w:r w:rsidRPr="00972F53">
        <w:t>13.1 Why Concurrency in Rust?</w:t>
      </w:r>
      <w:bookmarkEnd w:id="117"/>
    </w:p>
    <w:p w14:paraId="7AAD4DD1" w14:textId="77777777" w:rsidR="00972F53" w:rsidRPr="00972F53" w:rsidRDefault="00972F53" w:rsidP="00972F53">
      <w:r w:rsidRPr="00972F53">
        <w:t>Concurrency enables:</w:t>
      </w:r>
    </w:p>
    <w:p w14:paraId="658F44D5" w14:textId="77777777" w:rsidR="00972F53" w:rsidRPr="00972F53" w:rsidRDefault="00972F53" w:rsidP="00972F53">
      <w:pPr>
        <w:numPr>
          <w:ilvl w:val="0"/>
          <w:numId w:val="77"/>
        </w:numPr>
      </w:pPr>
      <w:r w:rsidRPr="00972F53">
        <w:t>Parallel processing for performance</w:t>
      </w:r>
    </w:p>
    <w:p w14:paraId="44508D99" w14:textId="77777777" w:rsidR="00972F53" w:rsidRPr="00972F53" w:rsidRDefault="00972F53" w:rsidP="00972F53">
      <w:pPr>
        <w:numPr>
          <w:ilvl w:val="0"/>
          <w:numId w:val="77"/>
        </w:numPr>
      </w:pPr>
      <w:r w:rsidRPr="00972F53">
        <w:t>Responsive I/O for async tools</w:t>
      </w:r>
    </w:p>
    <w:p w14:paraId="615507D6" w14:textId="77777777" w:rsidR="00972F53" w:rsidRPr="00972F53" w:rsidRDefault="00972F53" w:rsidP="00972F53">
      <w:pPr>
        <w:numPr>
          <w:ilvl w:val="0"/>
          <w:numId w:val="77"/>
        </w:numPr>
      </w:pPr>
      <w:r w:rsidRPr="00972F53">
        <w:t>Safe coordination across threads or tasks</w:t>
      </w:r>
    </w:p>
    <w:p w14:paraId="161A941B" w14:textId="77777777" w:rsidR="00972F53" w:rsidRPr="00972F53" w:rsidRDefault="00972F53" w:rsidP="00972F53">
      <w:r w:rsidRPr="00972F53">
        <w:t>Rust ensures:</w:t>
      </w:r>
    </w:p>
    <w:p w14:paraId="14B090D9" w14:textId="77777777" w:rsidR="00972F53" w:rsidRPr="00972F53" w:rsidRDefault="00972F53" w:rsidP="00972F53">
      <w:pPr>
        <w:numPr>
          <w:ilvl w:val="0"/>
          <w:numId w:val="78"/>
        </w:numPr>
      </w:pPr>
      <w:r w:rsidRPr="00972F53">
        <w:t>Memory safety without garbage collection</w:t>
      </w:r>
    </w:p>
    <w:p w14:paraId="54B1A1C8" w14:textId="77777777" w:rsidR="00972F53" w:rsidRPr="00972F53" w:rsidRDefault="00972F53" w:rsidP="00972F53">
      <w:pPr>
        <w:numPr>
          <w:ilvl w:val="0"/>
          <w:numId w:val="78"/>
        </w:numPr>
      </w:pPr>
      <w:r w:rsidRPr="00972F53">
        <w:t>Fine-grained control via ownership and lifetimes</w:t>
      </w:r>
    </w:p>
    <w:p w14:paraId="3D986467" w14:textId="77777777" w:rsidR="00972F53" w:rsidRPr="00972F53" w:rsidRDefault="00972F53" w:rsidP="00972F53">
      <w:pPr>
        <w:numPr>
          <w:ilvl w:val="0"/>
          <w:numId w:val="78"/>
        </w:numPr>
      </w:pPr>
      <w:r w:rsidRPr="00972F53">
        <w:t>Zero-cost abstractions with Send, Sync, and await</w:t>
      </w:r>
    </w:p>
    <w:p w14:paraId="1A5088BB" w14:textId="77777777" w:rsidR="00972F53" w:rsidRPr="00972F53" w:rsidRDefault="00972F53" w:rsidP="00972F53">
      <w:r w:rsidRPr="00972F53">
        <w:t>Use cases:</w:t>
      </w:r>
    </w:p>
    <w:p w14:paraId="1E9A2216" w14:textId="77777777" w:rsidR="00972F53" w:rsidRPr="00972F53" w:rsidRDefault="00972F53" w:rsidP="00972F53">
      <w:pPr>
        <w:numPr>
          <w:ilvl w:val="0"/>
          <w:numId w:val="79"/>
        </w:numPr>
      </w:pPr>
      <w:r w:rsidRPr="00972F53">
        <w:t>CLI tools with background tasks</w:t>
      </w:r>
    </w:p>
    <w:p w14:paraId="1A1A69A8" w14:textId="77777777" w:rsidR="00972F53" w:rsidRPr="00972F53" w:rsidRDefault="00972F53" w:rsidP="00972F53">
      <w:pPr>
        <w:numPr>
          <w:ilvl w:val="0"/>
          <w:numId w:val="79"/>
        </w:numPr>
      </w:pPr>
      <w:r w:rsidRPr="00972F53">
        <w:t>Adapters polling services or sockets</w:t>
      </w:r>
    </w:p>
    <w:p w14:paraId="02540656" w14:textId="77777777" w:rsidR="00972F53" w:rsidRPr="00972F53" w:rsidRDefault="00972F53" w:rsidP="00972F53">
      <w:pPr>
        <w:numPr>
          <w:ilvl w:val="0"/>
          <w:numId w:val="79"/>
        </w:numPr>
      </w:pPr>
      <w:r w:rsidRPr="00972F53">
        <w:t>Multi-core analytics jobs</w:t>
      </w:r>
    </w:p>
    <w:p w14:paraId="6C83BC79" w14:textId="77777777" w:rsidR="00972F53" w:rsidRPr="00972F53" w:rsidRDefault="00972F53" w:rsidP="005B15F0">
      <w:pPr>
        <w:pStyle w:val="Heading2"/>
      </w:pPr>
      <w:bookmarkStart w:id="118" w:name="_Toc204618095"/>
      <w:r w:rsidRPr="00972F53">
        <w:t>13.2 Threads with std::thread</w:t>
      </w:r>
      <w:bookmarkEnd w:id="118"/>
    </w:p>
    <w:p w14:paraId="14E266BF" w14:textId="77777777" w:rsidR="00972F53" w:rsidRPr="00972F53" w:rsidRDefault="00972F53" w:rsidP="00972F53">
      <w:r w:rsidRPr="00972F53">
        <w:t>rust</w:t>
      </w:r>
    </w:p>
    <w:p w14:paraId="4C8C7072" w14:textId="77777777" w:rsidR="00972F53" w:rsidRPr="00972F53" w:rsidRDefault="00972F53" w:rsidP="005B15F0">
      <w:pPr>
        <w:pStyle w:val="Code"/>
      </w:pPr>
      <w:r w:rsidRPr="00972F53">
        <w:t>use std::thread;</w:t>
      </w:r>
    </w:p>
    <w:p w14:paraId="42C2B50F" w14:textId="77777777" w:rsidR="00972F53" w:rsidRPr="00972F53" w:rsidRDefault="00972F53" w:rsidP="005B15F0">
      <w:pPr>
        <w:pStyle w:val="Code"/>
      </w:pPr>
    </w:p>
    <w:p w14:paraId="42A8CCA7" w14:textId="77777777" w:rsidR="00972F53" w:rsidRPr="00972F53" w:rsidRDefault="00972F53" w:rsidP="005B15F0">
      <w:pPr>
        <w:pStyle w:val="Code"/>
      </w:pPr>
      <w:r w:rsidRPr="00972F53">
        <w:t>fn main() {</w:t>
      </w:r>
    </w:p>
    <w:p w14:paraId="60BFF217" w14:textId="77777777" w:rsidR="00972F53" w:rsidRPr="00972F53" w:rsidRDefault="00972F53" w:rsidP="005B15F0">
      <w:pPr>
        <w:pStyle w:val="Code"/>
      </w:pPr>
      <w:r w:rsidRPr="00972F53">
        <w:t xml:space="preserve">    let handle = thread::spawn(|| {</w:t>
      </w:r>
    </w:p>
    <w:p w14:paraId="3EB74AE0" w14:textId="77777777" w:rsidR="00972F53" w:rsidRPr="00972F53" w:rsidRDefault="00972F53" w:rsidP="005B15F0">
      <w:pPr>
        <w:pStyle w:val="Code"/>
      </w:pPr>
      <w:r w:rsidRPr="00972F53">
        <w:t xml:space="preserve">        println!("Running in thread");</w:t>
      </w:r>
    </w:p>
    <w:p w14:paraId="18C04A25" w14:textId="77777777" w:rsidR="00972F53" w:rsidRPr="00972F53" w:rsidRDefault="00972F53" w:rsidP="005B15F0">
      <w:pPr>
        <w:pStyle w:val="Code"/>
      </w:pPr>
      <w:r w:rsidRPr="00972F53">
        <w:t xml:space="preserve">    });</w:t>
      </w:r>
    </w:p>
    <w:p w14:paraId="23E92DF5" w14:textId="77777777" w:rsidR="00972F53" w:rsidRPr="00972F53" w:rsidRDefault="00972F53" w:rsidP="005B15F0">
      <w:pPr>
        <w:pStyle w:val="Code"/>
      </w:pPr>
    </w:p>
    <w:p w14:paraId="4394D28A" w14:textId="77777777" w:rsidR="00972F53" w:rsidRPr="00972F53" w:rsidRDefault="00972F53" w:rsidP="005B15F0">
      <w:pPr>
        <w:pStyle w:val="Code"/>
      </w:pPr>
      <w:r w:rsidRPr="00972F53">
        <w:t xml:space="preserve">    handle.join().unwrap();</w:t>
      </w:r>
    </w:p>
    <w:p w14:paraId="3F5DDD5C" w14:textId="77777777" w:rsidR="00972F53" w:rsidRDefault="00972F53" w:rsidP="005B15F0">
      <w:pPr>
        <w:pStyle w:val="Code"/>
      </w:pPr>
      <w:r w:rsidRPr="00972F53">
        <w:t>}</w:t>
      </w:r>
    </w:p>
    <w:p w14:paraId="60797D12" w14:textId="77777777" w:rsidR="005B15F0" w:rsidRPr="005B15F0" w:rsidRDefault="005B15F0" w:rsidP="005B15F0"/>
    <w:p w14:paraId="0F01FB7A" w14:textId="77777777" w:rsidR="00972F53" w:rsidRPr="00972F53" w:rsidRDefault="00972F53" w:rsidP="00972F53">
      <w:pPr>
        <w:rPr>
          <w:b/>
          <w:bCs/>
        </w:rPr>
      </w:pPr>
      <w:r w:rsidRPr="00972F53">
        <w:rPr>
          <w:b/>
          <w:bCs/>
        </w:rPr>
        <w:t>Multi-Thread Workload</w:t>
      </w:r>
    </w:p>
    <w:p w14:paraId="5A191DC2" w14:textId="77777777" w:rsidR="00972F53" w:rsidRPr="00972F53" w:rsidRDefault="00972F53" w:rsidP="00972F53">
      <w:r w:rsidRPr="00972F53">
        <w:t>rust</w:t>
      </w:r>
    </w:p>
    <w:p w14:paraId="10977C4A" w14:textId="77777777" w:rsidR="00972F53" w:rsidRPr="00972F53" w:rsidRDefault="00972F53" w:rsidP="005B15F0">
      <w:pPr>
        <w:pStyle w:val="Code"/>
      </w:pPr>
      <w:r w:rsidRPr="00972F53">
        <w:t>let data = vec![1, 2, 3];</w:t>
      </w:r>
    </w:p>
    <w:p w14:paraId="1E87CA13" w14:textId="77777777" w:rsidR="00972F53" w:rsidRPr="00972F53" w:rsidRDefault="00972F53" w:rsidP="005B15F0">
      <w:pPr>
        <w:pStyle w:val="Code"/>
      </w:pPr>
    </w:p>
    <w:p w14:paraId="5A5FEE4D" w14:textId="77777777" w:rsidR="00972F53" w:rsidRPr="00972F53" w:rsidRDefault="00972F53" w:rsidP="005B15F0">
      <w:pPr>
        <w:pStyle w:val="Code"/>
      </w:pPr>
      <w:r w:rsidRPr="00972F53">
        <w:lastRenderedPageBreak/>
        <w:t>let handles: Vec&lt;_&gt; = data.into_iter().map(|n| {</w:t>
      </w:r>
    </w:p>
    <w:p w14:paraId="2D45F10A" w14:textId="77777777" w:rsidR="00972F53" w:rsidRPr="00972F53" w:rsidRDefault="00972F53" w:rsidP="005B15F0">
      <w:pPr>
        <w:pStyle w:val="Code"/>
      </w:pPr>
      <w:r w:rsidRPr="00972F53">
        <w:t xml:space="preserve">    thread::spawn(move || n * 2)</w:t>
      </w:r>
    </w:p>
    <w:p w14:paraId="6F3CEA24" w14:textId="77777777" w:rsidR="00972F53" w:rsidRPr="00972F53" w:rsidRDefault="00972F53" w:rsidP="005B15F0">
      <w:pPr>
        <w:pStyle w:val="Code"/>
      </w:pPr>
      <w:r w:rsidRPr="00972F53">
        <w:t>}).collect();</w:t>
      </w:r>
    </w:p>
    <w:p w14:paraId="0EEF5B4C" w14:textId="77777777" w:rsidR="00972F53" w:rsidRPr="00972F53" w:rsidRDefault="00972F53" w:rsidP="005B15F0">
      <w:pPr>
        <w:pStyle w:val="Code"/>
      </w:pPr>
    </w:p>
    <w:p w14:paraId="0F8E1B99" w14:textId="77777777" w:rsidR="00972F53" w:rsidRPr="00972F53" w:rsidRDefault="00972F53" w:rsidP="005B15F0">
      <w:pPr>
        <w:pStyle w:val="Code"/>
      </w:pPr>
      <w:r w:rsidRPr="00972F53">
        <w:t>for h in handles {</w:t>
      </w:r>
    </w:p>
    <w:p w14:paraId="59C57DC5" w14:textId="77777777" w:rsidR="00972F53" w:rsidRPr="00972F53" w:rsidRDefault="00972F53" w:rsidP="005B15F0">
      <w:pPr>
        <w:pStyle w:val="Code"/>
      </w:pPr>
      <w:r w:rsidRPr="00972F53">
        <w:t xml:space="preserve">    println!("Result: {}", h.join().unwrap());</w:t>
      </w:r>
    </w:p>
    <w:p w14:paraId="0876C975" w14:textId="77777777" w:rsidR="00972F53" w:rsidRDefault="00972F53" w:rsidP="005B15F0">
      <w:pPr>
        <w:pStyle w:val="Code"/>
      </w:pPr>
      <w:r w:rsidRPr="00972F53">
        <w:t>}</w:t>
      </w:r>
    </w:p>
    <w:p w14:paraId="7CC28E11" w14:textId="77777777" w:rsidR="005B15F0" w:rsidRPr="005B15F0" w:rsidRDefault="005B15F0" w:rsidP="005B15F0"/>
    <w:p w14:paraId="501B4DA4" w14:textId="77777777" w:rsidR="00972F53" w:rsidRPr="00972F53" w:rsidRDefault="00972F53" w:rsidP="00972F53">
      <w:r w:rsidRPr="00972F53">
        <w:t>Use for CPU-bound parallelism.</w:t>
      </w:r>
    </w:p>
    <w:p w14:paraId="427E7900" w14:textId="77777777" w:rsidR="00972F53" w:rsidRPr="00972F53" w:rsidRDefault="00972F53" w:rsidP="005B15F0">
      <w:pPr>
        <w:pStyle w:val="Heading2"/>
      </w:pPr>
      <w:bookmarkStart w:id="119" w:name="_Toc204618096"/>
      <w:r w:rsidRPr="00972F53">
        <w:t>13.3 Channels for Safe Messaging</w:t>
      </w:r>
      <w:bookmarkEnd w:id="119"/>
    </w:p>
    <w:p w14:paraId="08F4C879" w14:textId="77777777" w:rsidR="00972F53" w:rsidRPr="00972F53" w:rsidRDefault="00972F53" w:rsidP="00972F53">
      <w:r w:rsidRPr="00972F53">
        <w:t>rust</w:t>
      </w:r>
    </w:p>
    <w:p w14:paraId="31BB8AC5" w14:textId="77777777" w:rsidR="00972F53" w:rsidRPr="00972F53" w:rsidRDefault="00972F53" w:rsidP="00B40E23">
      <w:pPr>
        <w:pStyle w:val="Code"/>
      </w:pPr>
      <w:r w:rsidRPr="00972F53">
        <w:t>use std::sync::mpsc;</w:t>
      </w:r>
    </w:p>
    <w:p w14:paraId="02C785FB" w14:textId="77777777" w:rsidR="00972F53" w:rsidRPr="00972F53" w:rsidRDefault="00972F53" w:rsidP="00B40E23">
      <w:pPr>
        <w:pStyle w:val="Code"/>
      </w:pPr>
    </w:p>
    <w:p w14:paraId="3B6B9C91" w14:textId="77777777" w:rsidR="00972F53" w:rsidRPr="00972F53" w:rsidRDefault="00972F53" w:rsidP="00B40E23">
      <w:pPr>
        <w:pStyle w:val="Code"/>
      </w:pPr>
      <w:r w:rsidRPr="00972F53">
        <w:t>let (tx, rx) = mpsc::channel();</w:t>
      </w:r>
    </w:p>
    <w:p w14:paraId="2A622ADD" w14:textId="77777777" w:rsidR="00972F53" w:rsidRPr="00972F53" w:rsidRDefault="00972F53" w:rsidP="00B40E23">
      <w:pPr>
        <w:pStyle w:val="Code"/>
      </w:pPr>
    </w:p>
    <w:p w14:paraId="13133602" w14:textId="77777777" w:rsidR="00972F53" w:rsidRPr="00972F53" w:rsidRDefault="00972F53" w:rsidP="00B40E23">
      <w:pPr>
        <w:pStyle w:val="Code"/>
      </w:pPr>
      <w:r w:rsidRPr="00972F53">
        <w:t>thread::spawn(move || {</w:t>
      </w:r>
    </w:p>
    <w:p w14:paraId="630B9668" w14:textId="77777777" w:rsidR="00972F53" w:rsidRPr="00972F53" w:rsidRDefault="00972F53" w:rsidP="00B40E23">
      <w:pPr>
        <w:pStyle w:val="Code"/>
      </w:pPr>
      <w:r w:rsidRPr="00972F53">
        <w:t xml:space="preserve">    tx.send("Hello").unwrap();</w:t>
      </w:r>
    </w:p>
    <w:p w14:paraId="4E961003" w14:textId="77777777" w:rsidR="00972F53" w:rsidRPr="00972F53" w:rsidRDefault="00972F53" w:rsidP="00B40E23">
      <w:pPr>
        <w:pStyle w:val="Code"/>
      </w:pPr>
      <w:r w:rsidRPr="00972F53">
        <w:t>});</w:t>
      </w:r>
    </w:p>
    <w:p w14:paraId="6DF12312" w14:textId="77777777" w:rsidR="00972F53" w:rsidRPr="00972F53" w:rsidRDefault="00972F53" w:rsidP="00B40E23">
      <w:pPr>
        <w:pStyle w:val="Code"/>
      </w:pPr>
    </w:p>
    <w:p w14:paraId="56DB5D87" w14:textId="77777777" w:rsidR="00972F53" w:rsidRDefault="00972F53" w:rsidP="00B40E23">
      <w:pPr>
        <w:pStyle w:val="Code"/>
      </w:pPr>
      <w:r w:rsidRPr="00972F53">
        <w:t>println!("Got: {}", rx.recv().unwrap());</w:t>
      </w:r>
    </w:p>
    <w:p w14:paraId="1923A7D2" w14:textId="77777777" w:rsidR="00B40E23" w:rsidRPr="00B40E23" w:rsidRDefault="00B40E23" w:rsidP="00B40E23"/>
    <w:p w14:paraId="389FE4C7" w14:textId="77777777" w:rsidR="00972F53" w:rsidRPr="00972F53" w:rsidRDefault="00972F53" w:rsidP="00972F53">
      <w:r w:rsidRPr="00972F53">
        <w:t>Supports:</w:t>
      </w:r>
    </w:p>
    <w:p w14:paraId="69186CE0" w14:textId="77777777" w:rsidR="00972F53" w:rsidRPr="00972F53" w:rsidRDefault="00972F53" w:rsidP="00972F53">
      <w:pPr>
        <w:numPr>
          <w:ilvl w:val="0"/>
          <w:numId w:val="80"/>
        </w:numPr>
      </w:pPr>
      <w:r w:rsidRPr="00972F53">
        <w:t>CLI tool pipelines</w:t>
      </w:r>
    </w:p>
    <w:p w14:paraId="6915AB42" w14:textId="77777777" w:rsidR="00972F53" w:rsidRPr="00972F53" w:rsidRDefault="00972F53" w:rsidP="00972F53">
      <w:pPr>
        <w:numPr>
          <w:ilvl w:val="0"/>
          <w:numId w:val="80"/>
        </w:numPr>
      </w:pPr>
      <w:r w:rsidRPr="00972F53">
        <w:t>Producer-consumer patterns</w:t>
      </w:r>
    </w:p>
    <w:p w14:paraId="7F57F3AA" w14:textId="77777777" w:rsidR="00972F53" w:rsidRPr="00972F53" w:rsidRDefault="00972F53" w:rsidP="00972F53">
      <w:pPr>
        <w:numPr>
          <w:ilvl w:val="0"/>
          <w:numId w:val="80"/>
        </w:numPr>
      </w:pPr>
      <w:r w:rsidRPr="00972F53">
        <w:t>Log/event distribution</w:t>
      </w:r>
    </w:p>
    <w:p w14:paraId="6C2BC827" w14:textId="77777777" w:rsidR="00972F53" w:rsidRPr="00972F53" w:rsidRDefault="00972F53" w:rsidP="00B40E23">
      <w:pPr>
        <w:pStyle w:val="Heading2"/>
      </w:pPr>
      <w:bookmarkStart w:id="120" w:name="_Toc204618097"/>
      <w:r w:rsidRPr="00972F53">
        <w:t>13.4 tokio: Async Runtime</w:t>
      </w:r>
      <w:bookmarkEnd w:id="120"/>
    </w:p>
    <w:p w14:paraId="66AA62B2" w14:textId="77777777" w:rsidR="00972F53" w:rsidRPr="00972F53" w:rsidRDefault="00972F53" w:rsidP="00972F53">
      <w:r w:rsidRPr="00972F53">
        <w:t>Add to Cargo.toml:</w:t>
      </w:r>
    </w:p>
    <w:p w14:paraId="31994179" w14:textId="77777777" w:rsidR="00972F53" w:rsidRPr="00972F53" w:rsidRDefault="00972F53" w:rsidP="00972F53">
      <w:r w:rsidRPr="00972F53">
        <w:t>toml</w:t>
      </w:r>
    </w:p>
    <w:p w14:paraId="5F718DA1" w14:textId="77777777" w:rsidR="00972F53" w:rsidRPr="00972F53" w:rsidRDefault="00972F53" w:rsidP="00B40E23">
      <w:pPr>
        <w:pStyle w:val="Code"/>
      </w:pPr>
      <w:r w:rsidRPr="00972F53">
        <w:t>[dependencies]</w:t>
      </w:r>
    </w:p>
    <w:p w14:paraId="22534F0E" w14:textId="77777777" w:rsidR="00972F53" w:rsidRDefault="00972F53" w:rsidP="00B40E23">
      <w:pPr>
        <w:pStyle w:val="Code"/>
      </w:pPr>
      <w:r w:rsidRPr="00972F53">
        <w:t>tokio = { version = "1", features = ["full"] }</w:t>
      </w:r>
    </w:p>
    <w:p w14:paraId="4F9064E1" w14:textId="77777777" w:rsidR="00B40E23" w:rsidRPr="00B40E23" w:rsidRDefault="00B40E23" w:rsidP="00B40E23"/>
    <w:p w14:paraId="710C7F56" w14:textId="77777777" w:rsidR="00972F53" w:rsidRPr="00972F53" w:rsidRDefault="00972F53" w:rsidP="00972F53">
      <w:r w:rsidRPr="00972F53">
        <w:t>Basic async function:</w:t>
      </w:r>
    </w:p>
    <w:p w14:paraId="077DE960" w14:textId="77777777" w:rsidR="00972F53" w:rsidRPr="00972F53" w:rsidRDefault="00972F53" w:rsidP="00972F53">
      <w:r w:rsidRPr="00972F53">
        <w:t>rust</w:t>
      </w:r>
    </w:p>
    <w:p w14:paraId="046EC758" w14:textId="77777777" w:rsidR="00972F53" w:rsidRPr="00972F53" w:rsidRDefault="00972F53" w:rsidP="00B40E23">
      <w:pPr>
        <w:pStyle w:val="Code"/>
      </w:pPr>
      <w:r w:rsidRPr="00972F53">
        <w:t>#[tokio::main]</w:t>
      </w:r>
    </w:p>
    <w:p w14:paraId="28E228AD" w14:textId="77777777" w:rsidR="00972F53" w:rsidRPr="00972F53" w:rsidRDefault="00972F53" w:rsidP="00B40E23">
      <w:pPr>
        <w:pStyle w:val="Code"/>
      </w:pPr>
      <w:r w:rsidRPr="00972F53">
        <w:lastRenderedPageBreak/>
        <w:t>async fn main() {</w:t>
      </w:r>
    </w:p>
    <w:p w14:paraId="073F470C" w14:textId="77777777" w:rsidR="00972F53" w:rsidRPr="00972F53" w:rsidRDefault="00972F53" w:rsidP="00B40E23">
      <w:pPr>
        <w:pStyle w:val="Code"/>
      </w:pPr>
      <w:r w:rsidRPr="00972F53">
        <w:t xml:space="preserve">    let data = fetch_data().await;</w:t>
      </w:r>
    </w:p>
    <w:p w14:paraId="219554CE" w14:textId="77777777" w:rsidR="00972F53" w:rsidRPr="00972F53" w:rsidRDefault="00972F53" w:rsidP="00B40E23">
      <w:pPr>
        <w:pStyle w:val="Code"/>
      </w:pPr>
      <w:r w:rsidRPr="00972F53">
        <w:t xml:space="preserve">    println!("Received: {}", data);</w:t>
      </w:r>
    </w:p>
    <w:p w14:paraId="78E31436" w14:textId="77777777" w:rsidR="00972F53" w:rsidRPr="00972F53" w:rsidRDefault="00972F53" w:rsidP="00B40E23">
      <w:pPr>
        <w:pStyle w:val="Code"/>
      </w:pPr>
      <w:r w:rsidRPr="00972F53">
        <w:t>}</w:t>
      </w:r>
    </w:p>
    <w:p w14:paraId="3A8B505B" w14:textId="77777777" w:rsidR="00972F53" w:rsidRPr="00972F53" w:rsidRDefault="00972F53" w:rsidP="00B40E23">
      <w:pPr>
        <w:pStyle w:val="Code"/>
      </w:pPr>
    </w:p>
    <w:p w14:paraId="0D968CE7" w14:textId="77777777" w:rsidR="00972F53" w:rsidRPr="00972F53" w:rsidRDefault="00972F53" w:rsidP="00B40E23">
      <w:pPr>
        <w:pStyle w:val="Code"/>
      </w:pPr>
      <w:r w:rsidRPr="00972F53">
        <w:t>async fn fetch_data() -&gt; String {</w:t>
      </w:r>
    </w:p>
    <w:p w14:paraId="63A8253A" w14:textId="77777777" w:rsidR="00972F53" w:rsidRPr="00972F53" w:rsidRDefault="00972F53" w:rsidP="00B40E23">
      <w:pPr>
        <w:pStyle w:val="Code"/>
      </w:pPr>
      <w:r w:rsidRPr="00972F53">
        <w:t xml:space="preserve">    "Async payload".into()</w:t>
      </w:r>
    </w:p>
    <w:p w14:paraId="44A8FB76" w14:textId="77777777" w:rsidR="00972F53" w:rsidRDefault="00972F53" w:rsidP="00B40E23">
      <w:pPr>
        <w:pStyle w:val="Code"/>
      </w:pPr>
      <w:r w:rsidRPr="00972F53">
        <w:t>}</w:t>
      </w:r>
    </w:p>
    <w:p w14:paraId="0A6335B1" w14:textId="77777777" w:rsidR="00B40E23" w:rsidRPr="00B40E23" w:rsidRDefault="00B40E23" w:rsidP="00B40E23"/>
    <w:p w14:paraId="21C3AC18" w14:textId="77777777" w:rsidR="00972F53" w:rsidRPr="00972F53" w:rsidRDefault="00972F53" w:rsidP="00B40E23">
      <w:pPr>
        <w:pStyle w:val="Heading2"/>
      </w:pPr>
      <w:bookmarkStart w:id="121" w:name="_Toc204618098"/>
      <w:r w:rsidRPr="00972F53">
        <w:t>13.5 Async File &amp; Network I/O</w:t>
      </w:r>
      <w:bookmarkEnd w:id="121"/>
    </w:p>
    <w:p w14:paraId="6AADE078" w14:textId="77777777" w:rsidR="00972F53" w:rsidRPr="00972F53" w:rsidRDefault="00972F53" w:rsidP="00972F53">
      <w:r w:rsidRPr="00972F53">
        <w:t>rust</w:t>
      </w:r>
    </w:p>
    <w:p w14:paraId="2B894DF0" w14:textId="77777777" w:rsidR="00972F53" w:rsidRPr="00972F53" w:rsidRDefault="00972F53" w:rsidP="00B40E23">
      <w:pPr>
        <w:pStyle w:val="Code"/>
      </w:pPr>
      <w:r w:rsidRPr="00972F53">
        <w:t>use tokio::fs::read_to_string;</w:t>
      </w:r>
    </w:p>
    <w:p w14:paraId="4D7FAAB5" w14:textId="77777777" w:rsidR="00972F53" w:rsidRPr="00972F53" w:rsidRDefault="00972F53" w:rsidP="00B40E23">
      <w:pPr>
        <w:pStyle w:val="Code"/>
      </w:pPr>
    </w:p>
    <w:p w14:paraId="35C4B646" w14:textId="77777777" w:rsidR="00972F53" w:rsidRPr="00972F53" w:rsidRDefault="00972F53" w:rsidP="00B40E23">
      <w:pPr>
        <w:pStyle w:val="Code"/>
      </w:pPr>
      <w:r w:rsidRPr="00972F53">
        <w:t>#[tokio::main]</w:t>
      </w:r>
    </w:p>
    <w:p w14:paraId="56917112" w14:textId="77777777" w:rsidR="00972F53" w:rsidRPr="00972F53" w:rsidRDefault="00972F53" w:rsidP="00B40E23">
      <w:pPr>
        <w:pStyle w:val="Code"/>
      </w:pPr>
      <w:r w:rsidRPr="00972F53">
        <w:t>async fn main() {</w:t>
      </w:r>
    </w:p>
    <w:p w14:paraId="24ABB0FC" w14:textId="77777777" w:rsidR="00972F53" w:rsidRPr="00972F53" w:rsidRDefault="00972F53" w:rsidP="00B40E23">
      <w:pPr>
        <w:pStyle w:val="Code"/>
      </w:pPr>
      <w:r w:rsidRPr="00972F53">
        <w:t xml:space="preserve">    let contents = read_to_string("config.txt").await.unwrap();</w:t>
      </w:r>
    </w:p>
    <w:p w14:paraId="69B1672C" w14:textId="77777777" w:rsidR="00972F53" w:rsidRPr="00972F53" w:rsidRDefault="00972F53" w:rsidP="00B40E23">
      <w:pPr>
        <w:pStyle w:val="Code"/>
      </w:pPr>
      <w:r w:rsidRPr="00972F53">
        <w:t xml:space="preserve">    println!("File: {}", contents);</w:t>
      </w:r>
    </w:p>
    <w:p w14:paraId="55CFE298" w14:textId="77777777" w:rsidR="00972F53" w:rsidRDefault="00972F53" w:rsidP="00B40E23">
      <w:pPr>
        <w:pStyle w:val="Code"/>
      </w:pPr>
      <w:r w:rsidRPr="00972F53">
        <w:t>}</w:t>
      </w:r>
    </w:p>
    <w:p w14:paraId="61663079" w14:textId="77777777" w:rsidR="00B40E23" w:rsidRPr="00B40E23" w:rsidRDefault="00B40E23" w:rsidP="00B40E23"/>
    <w:p w14:paraId="2334B25E" w14:textId="77777777" w:rsidR="00972F53" w:rsidRPr="00972F53" w:rsidRDefault="00972F53" w:rsidP="00972F53">
      <w:r w:rsidRPr="00972F53">
        <w:t>Use tokio::net::TcpStream or reqwest for HTTP/S.</w:t>
      </w:r>
    </w:p>
    <w:p w14:paraId="37AB8F20" w14:textId="77777777" w:rsidR="00972F53" w:rsidRPr="00972F53" w:rsidRDefault="00972F53" w:rsidP="00B40E23">
      <w:pPr>
        <w:pStyle w:val="Heading2"/>
      </w:pPr>
      <w:bookmarkStart w:id="122" w:name="_Toc204618099"/>
      <w:r w:rsidRPr="00972F53">
        <w:t>13.6 Task Spawning with tokio::spawn</w:t>
      </w:r>
      <w:bookmarkEnd w:id="122"/>
    </w:p>
    <w:p w14:paraId="4B9E8355" w14:textId="77777777" w:rsidR="00972F53" w:rsidRPr="00972F53" w:rsidRDefault="00972F53" w:rsidP="00972F53">
      <w:r w:rsidRPr="00972F53">
        <w:t>rust</w:t>
      </w:r>
    </w:p>
    <w:p w14:paraId="1B214360" w14:textId="77777777" w:rsidR="00972F53" w:rsidRPr="00972F53" w:rsidRDefault="00972F53" w:rsidP="00B40E23">
      <w:pPr>
        <w:pStyle w:val="Code"/>
      </w:pPr>
      <w:r w:rsidRPr="00972F53">
        <w:t>#[tokio::main]</w:t>
      </w:r>
    </w:p>
    <w:p w14:paraId="66227823" w14:textId="77777777" w:rsidR="00972F53" w:rsidRPr="00972F53" w:rsidRDefault="00972F53" w:rsidP="00B40E23">
      <w:pPr>
        <w:pStyle w:val="Code"/>
      </w:pPr>
      <w:r w:rsidRPr="00972F53">
        <w:t>async fn main() {</w:t>
      </w:r>
    </w:p>
    <w:p w14:paraId="5367D4BE" w14:textId="77777777" w:rsidR="00972F53" w:rsidRPr="00972F53" w:rsidRDefault="00972F53" w:rsidP="00B40E23">
      <w:pPr>
        <w:pStyle w:val="Code"/>
      </w:pPr>
      <w:r w:rsidRPr="00972F53">
        <w:t xml:space="preserve">    let handle = tokio::spawn(async {</w:t>
      </w:r>
    </w:p>
    <w:p w14:paraId="51596ACB" w14:textId="77777777" w:rsidR="00972F53" w:rsidRPr="00972F53" w:rsidRDefault="00972F53" w:rsidP="00B40E23">
      <w:pPr>
        <w:pStyle w:val="Code"/>
      </w:pPr>
      <w:r w:rsidRPr="00972F53">
        <w:t xml:space="preserve">        "spawned task"</w:t>
      </w:r>
    </w:p>
    <w:p w14:paraId="6E62CB8E" w14:textId="77777777" w:rsidR="00972F53" w:rsidRPr="00972F53" w:rsidRDefault="00972F53" w:rsidP="00B40E23">
      <w:pPr>
        <w:pStyle w:val="Code"/>
      </w:pPr>
      <w:r w:rsidRPr="00972F53">
        <w:t xml:space="preserve">    });</w:t>
      </w:r>
    </w:p>
    <w:p w14:paraId="5F27F04F" w14:textId="77777777" w:rsidR="00972F53" w:rsidRPr="00972F53" w:rsidRDefault="00972F53" w:rsidP="00B40E23">
      <w:pPr>
        <w:pStyle w:val="Code"/>
      </w:pPr>
    </w:p>
    <w:p w14:paraId="1A3AEBEE" w14:textId="77777777" w:rsidR="00972F53" w:rsidRPr="00972F53" w:rsidRDefault="00972F53" w:rsidP="00B40E23">
      <w:pPr>
        <w:pStyle w:val="Code"/>
      </w:pPr>
      <w:r w:rsidRPr="00972F53">
        <w:t xml:space="preserve">    let result = handle.await.unwrap();</w:t>
      </w:r>
    </w:p>
    <w:p w14:paraId="6179CC25" w14:textId="77777777" w:rsidR="00972F53" w:rsidRPr="00972F53" w:rsidRDefault="00972F53" w:rsidP="00B40E23">
      <w:pPr>
        <w:pStyle w:val="Code"/>
      </w:pPr>
      <w:r w:rsidRPr="00972F53">
        <w:t xml:space="preserve">    println!("{}", result);</w:t>
      </w:r>
    </w:p>
    <w:p w14:paraId="18999A9C" w14:textId="77777777" w:rsidR="00972F53" w:rsidRDefault="00972F53" w:rsidP="00B40E23">
      <w:pPr>
        <w:pStyle w:val="Code"/>
      </w:pPr>
      <w:r w:rsidRPr="00972F53">
        <w:t>}</w:t>
      </w:r>
    </w:p>
    <w:p w14:paraId="483577E3" w14:textId="77777777" w:rsidR="00B40E23" w:rsidRPr="00B40E23" w:rsidRDefault="00B40E23" w:rsidP="00B40E23"/>
    <w:p w14:paraId="57CD0D1D" w14:textId="77777777" w:rsidR="00972F53" w:rsidRPr="00972F53" w:rsidRDefault="00972F53" w:rsidP="00972F53">
      <w:r w:rsidRPr="00972F53">
        <w:t>Runs background job without blocking current task.</w:t>
      </w:r>
    </w:p>
    <w:p w14:paraId="707D0572" w14:textId="77777777" w:rsidR="00972F53" w:rsidRPr="00972F53" w:rsidRDefault="00972F53" w:rsidP="00B40E23">
      <w:pPr>
        <w:pStyle w:val="Heading2"/>
      </w:pPr>
      <w:bookmarkStart w:id="123" w:name="_Toc204618100"/>
      <w:r w:rsidRPr="00972F53">
        <w:t>13.7 Timeouts and Delays</w:t>
      </w:r>
      <w:bookmarkEnd w:id="123"/>
    </w:p>
    <w:p w14:paraId="0746E68C" w14:textId="77777777" w:rsidR="00972F53" w:rsidRPr="00972F53" w:rsidRDefault="00972F53" w:rsidP="00972F53">
      <w:r w:rsidRPr="00972F53">
        <w:t>rust</w:t>
      </w:r>
    </w:p>
    <w:p w14:paraId="46072D59" w14:textId="77777777" w:rsidR="00972F53" w:rsidRPr="00972F53" w:rsidRDefault="00972F53" w:rsidP="00B40E23">
      <w:pPr>
        <w:pStyle w:val="Code"/>
      </w:pPr>
      <w:r w:rsidRPr="00972F53">
        <w:t>use tokio::time::{sleep, Duration};</w:t>
      </w:r>
    </w:p>
    <w:p w14:paraId="1C639AC8" w14:textId="77777777" w:rsidR="00972F53" w:rsidRPr="00972F53" w:rsidRDefault="00972F53" w:rsidP="00B40E23">
      <w:pPr>
        <w:pStyle w:val="Code"/>
      </w:pPr>
    </w:p>
    <w:p w14:paraId="3435B044" w14:textId="77777777" w:rsidR="00972F53" w:rsidRPr="00972F53" w:rsidRDefault="00972F53" w:rsidP="00B40E23">
      <w:pPr>
        <w:pStyle w:val="Code"/>
      </w:pPr>
      <w:r w:rsidRPr="00972F53">
        <w:lastRenderedPageBreak/>
        <w:t>#[tokio::main]</w:t>
      </w:r>
    </w:p>
    <w:p w14:paraId="0AB7F0BB" w14:textId="77777777" w:rsidR="00972F53" w:rsidRPr="00972F53" w:rsidRDefault="00972F53" w:rsidP="00B40E23">
      <w:pPr>
        <w:pStyle w:val="Code"/>
      </w:pPr>
      <w:r w:rsidRPr="00972F53">
        <w:t>async fn main() {</w:t>
      </w:r>
    </w:p>
    <w:p w14:paraId="4D9AE91C" w14:textId="77777777" w:rsidR="00972F53" w:rsidRPr="00972F53" w:rsidRDefault="00972F53" w:rsidP="00B40E23">
      <w:pPr>
        <w:pStyle w:val="Code"/>
      </w:pPr>
      <w:r w:rsidRPr="00972F53">
        <w:t xml:space="preserve">    sleep(Duration::from_secs(2)).await;</w:t>
      </w:r>
    </w:p>
    <w:p w14:paraId="4AEDB355" w14:textId="77777777" w:rsidR="00972F53" w:rsidRPr="00972F53" w:rsidRDefault="00972F53" w:rsidP="00B40E23">
      <w:pPr>
        <w:pStyle w:val="Code"/>
      </w:pPr>
      <w:r w:rsidRPr="00972F53">
        <w:t xml:space="preserve">    println!("Slept!");</w:t>
      </w:r>
    </w:p>
    <w:p w14:paraId="1C05ADC1" w14:textId="77777777" w:rsidR="00972F53" w:rsidRDefault="00972F53" w:rsidP="00B40E23">
      <w:pPr>
        <w:pStyle w:val="Code"/>
      </w:pPr>
      <w:r w:rsidRPr="00972F53">
        <w:t>}</w:t>
      </w:r>
    </w:p>
    <w:p w14:paraId="1B9D17B0" w14:textId="77777777" w:rsidR="00B40E23" w:rsidRPr="00B40E23" w:rsidRDefault="00B40E23" w:rsidP="00B40E23"/>
    <w:p w14:paraId="20E791D8" w14:textId="77777777" w:rsidR="00972F53" w:rsidRPr="00972F53" w:rsidRDefault="00972F53" w:rsidP="00972F53">
      <w:r w:rsidRPr="00972F53">
        <w:t>Great for:</w:t>
      </w:r>
    </w:p>
    <w:p w14:paraId="6ED2BEF1" w14:textId="77777777" w:rsidR="00972F53" w:rsidRPr="00972F53" w:rsidRDefault="00972F53" w:rsidP="00972F53">
      <w:pPr>
        <w:numPr>
          <w:ilvl w:val="0"/>
          <w:numId w:val="81"/>
        </w:numPr>
      </w:pPr>
      <w:r w:rsidRPr="00972F53">
        <w:t>Retry logic</w:t>
      </w:r>
    </w:p>
    <w:p w14:paraId="25F41B96" w14:textId="77777777" w:rsidR="00972F53" w:rsidRPr="00972F53" w:rsidRDefault="00972F53" w:rsidP="00972F53">
      <w:pPr>
        <w:numPr>
          <w:ilvl w:val="0"/>
          <w:numId w:val="81"/>
        </w:numPr>
      </w:pPr>
      <w:r w:rsidRPr="00972F53">
        <w:t>Polling adapters</w:t>
      </w:r>
    </w:p>
    <w:p w14:paraId="20D32309" w14:textId="77777777" w:rsidR="00972F53" w:rsidRPr="00972F53" w:rsidRDefault="00972F53" w:rsidP="00972F53">
      <w:pPr>
        <w:numPr>
          <w:ilvl w:val="0"/>
          <w:numId w:val="81"/>
        </w:numPr>
      </w:pPr>
      <w:r w:rsidRPr="00972F53">
        <w:t>Simulation workflows</w:t>
      </w:r>
    </w:p>
    <w:p w14:paraId="5EF3C611" w14:textId="77777777" w:rsidR="00972F53" w:rsidRPr="00972F53" w:rsidRDefault="00972F53" w:rsidP="00B40E23">
      <w:pPr>
        <w:pStyle w:val="Heading2"/>
      </w:pPr>
      <w:bookmarkStart w:id="124" w:name="_Toc204618101"/>
      <w:r w:rsidRPr="00972F53">
        <w:t>13.8 Shared State with Arc&lt;Mutex&lt;T&gt;&gt;</w:t>
      </w:r>
      <w:bookmarkEnd w:id="124"/>
    </w:p>
    <w:p w14:paraId="4902640D" w14:textId="77777777" w:rsidR="00972F53" w:rsidRPr="00972F53" w:rsidRDefault="00972F53" w:rsidP="00972F53">
      <w:r w:rsidRPr="00972F53">
        <w:t>Used to share mutable state across threads/tasks:</w:t>
      </w:r>
    </w:p>
    <w:p w14:paraId="7BC51372" w14:textId="77777777" w:rsidR="00972F53" w:rsidRPr="00972F53" w:rsidRDefault="00972F53" w:rsidP="00972F53">
      <w:r w:rsidRPr="00972F53">
        <w:t>rust</w:t>
      </w:r>
    </w:p>
    <w:p w14:paraId="5287FC9E" w14:textId="77777777" w:rsidR="00972F53" w:rsidRPr="00972F53" w:rsidRDefault="00972F53" w:rsidP="006575F5">
      <w:pPr>
        <w:pStyle w:val="Code"/>
      </w:pPr>
      <w:r w:rsidRPr="00972F53">
        <w:t>use std::sync::{Arc, Mutex};</w:t>
      </w:r>
    </w:p>
    <w:p w14:paraId="45F30B25" w14:textId="77777777" w:rsidR="00972F53" w:rsidRPr="00972F53" w:rsidRDefault="00972F53" w:rsidP="006575F5">
      <w:pPr>
        <w:pStyle w:val="Code"/>
      </w:pPr>
    </w:p>
    <w:p w14:paraId="17FF6ACD" w14:textId="77777777" w:rsidR="00972F53" w:rsidRPr="00972F53" w:rsidRDefault="00972F53" w:rsidP="006575F5">
      <w:pPr>
        <w:pStyle w:val="Code"/>
      </w:pPr>
      <w:r w:rsidRPr="00972F53">
        <w:t>let counter = Arc::new(Mutex::new(0));</w:t>
      </w:r>
    </w:p>
    <w:p w14:paraId="3CB10494" w14:textId="77777777" w:rsidR="00972F53" w:rsidRPr="00972F53" w:rsidRDefault="00972F53" w:rsidP="006575F5">
      <w:pPr>
        <w:pStyle w:val="Code"/>
      </w:pPr>
    </w:p>
    <w:p w14:paraId="6E096DE4" w14:textId="77777777" w:rsidR="00972F53" w:rsidRPr="00972F53" w:rsidRDefault="00972F53" w:rsidP="006575F5">
      <w:pPr>
        <w:pStyle w:val="Code"/>
      </w:pPr>
      <w:r w:rsidRPr="00972F53">
        <w:t>let handles: Vec&lt;_&gt; = (0..5).map(|_| {</w:t>
      </w:r>
    </w:p>
    <w:p w14:paraId="7AC9B2A5" w14:textId="77777777" w:rsidR="00972F53" w:rsidRPr="00972F53" w:rsidRDefault="00972F53" w:rsidP="006575F5">
      <w:pPr>
        <w:pStyle w:val="Code"/>
      </w:pPr>
      <w:r w:rsidRPr="00972F53">
        <w:t xml:space="preserve">    let c = Arc::clone(&amp;counter);</w:t>
      </w:r>
    </w:p>
    <w:p w14:paraId="26D756A9" w14:textId="77777777" w:rsidR="00972F53" w:rsidRPr="00972F53" w:rsidRDefault="00972F53" w:rsidP="006575F5">
      <w:pPr>
        <w:pStyle w:val="Code"/>
      </w:pPr>
      <w:r w:rsidRPr="00972F53">
        <w:t xml:space="preserve">    thread::spawn(move || {</w:t>
      </w:r>
    </w:p>
    <w:p w14:paraId="2E244878" w14:textId="77777777" w:rsidR="00972F53" w:rsidRPr="00972F53" w:rsidRDefault="00972F53" w:rsidP="006575F5">
      <w:pPr>
        <w:pStyle w:val="Code"/>
      </w:pPr>
      <w:r w:rsidRPr="00972F53">
        <w:t xml:space="preserve">        let mut num = c.lock().unwrap();</w:t>
      </w:r>
    </w:p>
    <w:p w14:paraId="40FCEA7A" w14:textId="77777777" w:rsidR="00972F53" w:rsidRPr="00972F53" w:rsidRDefault="00972F53" w:rsidP="006575F5">
      <w:pPr>
        <w:pStyle w:val="Code"/>
      </w:pPr>
      <w:r w:rsidRPr="00972F53">
        <w:t xml:space="preserve">        *num += 1;</w:t>
      </w:r>
    </w:p>
    <w:p w14:paraId="41BC1DB7" w14:textId="77777777" w:rsidR="00972F53" w:rsidRPr="00972F53" w:rsidRDefault="00972F53" w:rsidP="006575F5">
      <w:pPr>
        <w:pStyle w:val="Code"/>
      </w:pPr>
      <w:r w:rsidRPr="00972F53">
        <w:t xml:space="preserve">    })</w:t>
      </w:r>
    </w:p>
    <w:p w14:paraId="68CCD5B0" w14:textId="77777777" w:rsidR="00972F53" w:rsidRPr="00972F53" w:rsidRDefault="00972F53" w:rsidP="006575F5">
      <w:pPr>
        <w:pStyle w:val="Code"/>
      </w:pPr>
      <w:r w:rsidRPr="00972F53">
        <w:t>}).collect();</w:t>
      </w:r>
    </w:p>
    <w:p w14:paraId="152EA379" w14:textId="77777777" w:rsidR="00972F53" w:rsidRPr="00972F53" w:rsidRDefault="00972F53" w:rsidP="006575F5">
      <w:pPr>
        <w:pStyle w:val="Code"/>
      </w:pPr>
    </w:p>
    <w:p w14:paraId="394206F7" w14:textId="77777777" w:rsidR="00972F53" w:rsidRPr="00972F53" w:rsidRDefault="00972F53" w:rsidP="006575F5">
      <w:pPr>
        <w:pStyle w:val="Code"/>
      </w:pPr>
      <w:r w:rsidRPr="00972F53">
        <w:t>for h in handles { h.join().unwrap(); }</w:t>
      </w:r>
    </w:p>
    <w:p w14:paraId="3511F970" w14:textId="77777777" w:rsidR="00972F53" w:rsidRPr="00972F53" w:rsidRDefault="00972F53" w:rsidP="006575F5">
      <w:pPr>
        <w:pStyle w:val="Code"/>
      </w:pPr>
    </w:p>
    <w:p w14:paraId="0D9B1103" w14:textId="77777777" w:rsidR="00972F53" w:rsidRDefault="00972F53" w:rsidP="006575F5">
      <w:pPr>
        <w:pStyle w:val="Code"/>
      </w:pPr>
      <w:r w:rsidRPr="00972F53">
        <w:t>println!("Final count: {}", *counter.lock().unwrap());</w:t>
      </w:r>
    </w:p>
    <w:p w14:paraId="66170A55" w14:textId="77777777" w:rsidR="006575F5" w:rsidRPr="006575F5" w:rsidRDefault="006575F5" w:rsidP="006575F5"/>
    <w:p w14:paraId="10E852F8" w14:textId="77777777" w:rsidR="00972F53" w:rsidRPr="00972F53" w:rsidRDefault="00972F53" w:rsidP="00972F53">
      <w:r w:rsidRPr="00972F53">
        <w:t>Use with care: mutexes can block.</w:t>
      </w:r>
    </w:p>
    <w:p w14:paraId="3BC3B462" w14:textId="77777777" w:rsidR="00972F53" w:rsidRPr="00972F53" w:rsidRDefault="00972F53" w:rsidP="006575F5">
      <w:pPr>
        <w:pStyle w:val="Heading2"/>
      </w:pPr>
      <w:bookmarkStart w:id="125" w:name="_Toc204618102"/>
      <w:r w:rsidRPr="00972F53">
        <w:t>13.9 async Channels with tokio::sync::mpsc</w:t>
      </w:r>
      <w:bookmarkEnd w:id="125"/>
    </w:p>
    <w:p w14:paraId="5DEBE798" w14:textId="77777777" w:rsidR="00972F53" w:rsidRPr="00972F53" w:rsidRDefault="00972F53" w:rsidP="00972F53">
      <w:r w:rsidRPr="00972F53">
        <w:t>rust</w:t>
      </w:r>
    </w:p>
    <w:p w14:paraId="3E20A3CF" w14:textId="77777777" w:rsidR="00972F53" w:rsidRPr="00972F53" w:rsidRDefault="00972F53" w:rsidP="006575F5">
      <w:pPr>
        <w:pStyle w:val="Code"/>
      </w:pPr>
      <w:r w:rsidRPr="00972F53">
        <w:t>use tokio::sync::mpsc;</w:t>
      </w:r>
    </w:p>
    <w:p w14:paraId="05392421" w14:textId="77777777" w:rsidR="00972F53" w:rsidRPr="00972F53" w:rsidRDefault="00972F53" w:rsidP="006575F5">
      <w:pPr>
        <w:pStyle w:val="Code"/>
      </w:pPr>
    </w:p>
    <w:p w14:paraId="7C2BB6FD" w14:textId="77777777" w:rsidR="00972F53" w:rsidRPr="00972F53" w:rsidRDefault="00972F53" w:rsidP="006575F5">
      <w:pPr>
        <w:pStyle w:val="Code"/>
      </w:pPr>
      <w:r w:rsidRPr="00972F53">
        <w:t>#[tokio::main]</w:t>
      </w:r>
    </w:p>
    <w:p w14:paraId="3418002C" w14:textId="77777777" w:rsidR="00972F53" w:rsidRPr="00972F53" w:rsidRDefault="00972F53" w:rsidP="006575F5">
      <w:pPr>
        <w:pStyle w:val="Code"/>
      </w:pPr>
      <w:r w:rsidRPr="00972F53">
        <w:t>async fn main() {</w:t>
      </w:r>
    </w:p>
    <w:p w14:paraId="17CB5FFE" w14:textId="77777777" w:rsidR="00972F53" w:rsidRPr="00972F53" w:rsidRDefault="00972F53" w:rsidP="006575F5">
      <w:pPr>
        <w:pStyle w:val="Code"/>
      </w:pPr>
      <w:r w:rsidRPr="00972F53">
        <w:lastRenderedPageBreak/>
        <w:t xml:space="preserve">    let (tx, mut rx) = mpsc::channel(32);</w:t>
      </w:r>
    </w:p>
    <w:p w14:paraId="702E5C1A" w14:textId="77777777" w:rsidR="00972F53" w:rsidRPr="00972F53" w:rsidRDefault="00972F53" w:rsidP="006575F5">
      <w:pPr>
        <w:pStyle w:val="Code"/>
      </w:pPr>
    </w:p>
    <w:p w14:paraId="3D904090" w14:textId="77777777" w:rsidR="00972F53" w:rsidRPr="00972F53" w:rsidRDefault="00972F53" w:rsidP="006575F5">
      <w:pPr>
        <w:pStyle w:val="Code"/>
      </w:pPr>
      <w:r w:rsidRPr="00972F53">
        <w:t xml:space="preserve">    tokio::spawn(async move {</w:t>
      </w:r>
    </w:p>
    <w:p w14:paraId="6209BC89" w14:textId="77777777" w:rsidR="00972F53" w:rsidRPr="00972F53" w:rsidRDefault="00972F53" w:rsidP="006575F5">
      <w:pPr>
        <w:pStyle w:val="Code"/>
      </w:pPr>
      <w:r w:rsidRPr="00972F53">
        <w:t xml:space="preserve">        tx.send("message").await.unwrap();</w:t>
      </w:r>
    </w:p>
    <w:p w14:paraId="2A92C703" w14:textId="77777777" w:rsidR="00972F53" w:rsidRPr="00972F53" w:rsidRDefault="00972F53" w:rsidP="006575F5">
      <w:pPr>
        <w:pStyle w:val="Code"/>
      </w:pPr>
      <w:r w:rsidRPr="00972F53">
        <w:t xml:space="preserve">    });</w:t>
      </w:r>
    </w:p>
    <w:p w14:paraId="5BE97F80" w14:textId="77777777" w:rsidR="00972F53" w:rsidRPr="00972F53" w:rsidRDefault="00972F53" w:rsidP="006575F5">
      <w:pPr>
        <w:pStyle w:val="Code"/>
      </w:pPr>
    </w:p>
    <w:p w14:paraId="27CD414B" w14:textId="77777777" w:rsidR="00972F53" w:rsidRPr="00972F53" w:rsidRDefault="00972F53" w:rsidP="006575F5">
      <w:pPr>
        <w:pStyle w:val="Code"/>
      </w:pPr>
      <w:r w:rsidRPr="00972F53">
        <w:t xml:space="preserve">    while let Some(msg) = rx.recv().await {</w:t>
      </w:r>
    </w:p>
    <w:p w14:paraId="084EB463" w14:textId="77777777" w:rsidR="00972F53" w:rsidRPr="00972F53" w:rsidRDefault="00972F53" w:rsidP="006575F5">
      <w:pPr>
        <w:pStyle w:val="Code"/>
      </w:pPr>
      <w:r w:rsidRPr="00972F53">
        <w:t xml:space="preserve">        println!("Received: {}", msg);</w:t>
      </w:r>
    </w:p>
    <w:p w14:paraId="4E6B0125" w14:textId="77777777" w:rsidR="00972F53" w:rsidRPr="00972F53" w:rsidRDefault="00972F53" w:rsidP="006575F5">
      <w:pPr>
        <w:pStyle w:val="Code"/>
      </w:pPr>
      <w:r w:rsidRPr="00972F53">
        <w:t xml:space="preserve">    }</w:t>
      </w:r>
    </w:p>
    <w:p w14:paraId="7A17D7B5" w14:textId="77777777" w:rsidR="00972F53" w:rsidRDefault="00972F53" w:rsidP="006575F5">
      <w:pPr>
        <w:pStyle w:val="Code"/>
      </w:pPr>
      <w:r w:rsidRPr="00972F53">
        <w:t>}</w:t>
      </w:r>
    </w:p>
    <w:p w14:paraId="7094089D" w14:textId="77777777" w:rsidR="006575F5" w:rsidRPr="006575F5" w:rsidRDefault="006575F5" w:rsidP="006575F5"/>
    <w:p w14:paraId="7FBB30D6" w14:textId="77777777" w:rsidR="00972F53" w:rsidRPr="00972F53" w:rsidRDefault="00972F53" w:rsidP="00972F53">
      <w:r w:rsidRPr="00972F53">
        <w:t>Use for CLI state engines, adapters, or log processing.</w:t>
      </w:r>
    </w:p>
    <w:p w14:paraId="4B4D8C22" w14:textId="77777777" w:rsidR="00972F53" w:rsidRPr="00972F53" w:rsidRDefault="00972F53" w:rsidP="006575F5">
      <w:pPr>
        <w:pStyle w:val="Heading2"/>
      </w:pPr>
      <w:bookmarkStart w:id="126" w:name="_Toc204618103"/>
      <w:r w:rsidRPr="00972F53">
        <w:t>13.10 Summary</w:t>
      </w:r>
      <w:bookmarkEnd w:id="126"/>
    </w:p>
    <w:p w14:paraId="7905E112" w14:textId="77777777" w:rsidR="00972F53" w:rsidRPr="00972F53" w:rsidRDefault="00972F53" w:rsidP="00972F53">
      <w:r w:rsidRPr="00972F53">
        <w:t>Rust supports concurrency via:</w:t>
      </w:r>
    </w:p>
    <w:p w14:paraId="71985EE1" w14:textId="77777777" w:rsidR="00972F53" w:rsidRPr="00972F53" w:rsidRDefault="00972F53" w:rsidP="00972F53">
      <w:pPr>
        <w:numPr>
          <w:ilvl w:val="0"/>
          <w:numId w:val="82"/>
        </w:numPr>
      </w:pPr>
      <w:r w:rsidRPr="00972F53">
        <w:t>Safe threads and message passing</w:t>
      </w:r>
    </w:p>
    <w:p w14:paraId="7D7CDAF1" w14:textId="77777777" w:rsidR="00972F53" w:rsidRPr="00972F53" w:rsidRDefault="00972F53" w:rsidP="00972F53">
      <w:pPr>
        <w:numPr>
          <w:ilvl w:val="0"/>
          <w:numId w:val="82"/>
        </w:numPr>
      </w:pPr>
      <w:r w:rsidRPr="00972F53">
        <w:t>tokio async runtime for I/O and coordination</w:t>
      </w:r>
    </w:p>
    <w:p w14:paraId="39E83D79" w14:textId="77777777" w:rsidR="00972F53" w:rsidRPr="00972F53" w:rsidRDefault="00972F53" w:rsidP="00972F53">
      <w:pPr>
        <w:numPr>
          <w:ilvl w:val="0"/>
          <w:numId w:val="82"/>
        </w:numPr>
      </w:pPr>
      <w:r w:rsidRPr="00972F53">
        <w:t>Pattern-based state sharing and error isolation</w:t>
      </w:r>
    </w:p>
    <w:p w14:paraId="1D8B106B" w14:textId="77777777" w:rsidR="00972F53" w:rsidRPr="00972F53" w:rsidRDefault="00972F53" w:rsidP="00972F53">
      <w:r w:rsidRPr="00972F53">
        <w:t>Use for:</w:t>
      </w:r>
    </w:p>
    <w:p w14:paraId="7B019AF4" w14:textId="77777777" w:rsidR="00972F53" w:rsidRPr="00972F53" w:rsidRDefault="00972F53" w:rsidP="00972F53">
      <w:pPr>
        <w:numPr>
          <w:ilvl w:val="0"/>
          <w:numId w:val="83"/>
        </w:numPr>
      </w:pPr>
      <w:r w:rsidRPr="00972F53">
        <w:t>CLI tooling that polls, waits, or coordinates</w:t>
      </w:r>
    </w:p>
    <w:p w14:paraId="07A28ACA" w14:textId="77777777" w:rsidR="00972F53" w:rsidRPr="00972F53" w:rsidRDefault="00972F53" w:rsidP="00972F53">
      <w:pPr>
        <w:numPr>
          <w:ilvl w:val="0"/>
          <w:numId w:val="83"/>
        </w:numPr>
      </w:pPr>
      <w:r w:rsidRPr="00972F53">
        <w:t>Background jobs and adapters</w:t>
      </w:r>
    </w:p>
    <w:p w14:paraId="01B31C83" w14:textId="77777777" w:rsidR="00972F53" w:rsidRPr="00972F53" w:rsidRDefault="00972F53" w:rsidP="00972F53">
      <w:pPr>
        <w:numPr>
          <w:ilvl w:val="0"/>
          <w:numId w:val="83"/>
        </w:numPr>
      </w:pPr>
      <w:r w:rsidRPr="00972F53">
        <w:t>Service bridges and log watchers</w:t>
      </w:r>
    </w:p>
    <w:p w14:paraId="36320360" w14:textId="69473630" w:rsidR="00972F53" w:rsidRDefault="00972F53">
      <w:r>
        <w:br w:type="page"/>
      </w:r>
    </w:p>
    <w:p w14:paraId="3708402B" w14:textId="77777777" w:rsidR="00EC4B27" w:rsidRPr="00EC4B27" w:rsidRDefault="00EC4B27" w:rsidP="006575F5">
      <w:pPr>
        <w:pStyle w:val="Heading1"/>
      </w:pPr>
      <w:bookmarkStart w:id="127" w:name="_Toc204618104"/>
      <w:r w:rsidRPr="00EC4B27">
        <w:lastRenderedPageBreak/>
        <w:t>Chapter 14: Diagnostics, Logging &amp; Observability</w:t>
      </w:r>
      <w:bookmarkEnd w:id="127"/>
    </w:p>
    <w:p w14:paraId="52928324" w14:textId="77777777" w:rsidR="00EC4B27" w:rsidRPr="00EC4B27" w:rsidRDefault="00EC4B27" w:rsidP="006575F5">
      <w:pPr>
        <w:pStyle w:val="Heading2"/>
      </w:pPr>
      <w:bookmarkStart w:id="128" w:name="_Toc204618105"/>
      <w:r w:rsidRPr="00EC4B27">
        <w:t>14.1 Why Observability Matters</w:t>
      </w:r>
      <w:bookmarkEnd w:id="128"/>
    </w:p>
    <w:p w14:paraId="59BDEDE5" w14:textId="77777777" w:rsidR="00EC4B27" w:rsidRPr="00EC4B27" w:rsidRDefault="00EC4B27" w:rsidP="00EC4B27">
      <w:r w:rsidRPr="00EC4B27">
        <w:t>In CLI tools, services, and integrations:</w:t>
      </w:r>
    </w:p>
    <w:p w14:paraId="665C40A8" w14:textId="77777777" w:rsidR="00EC4B27" w:rsidRPr="00EC4B27" w:rsidRDefault="00EC4B27" w:rsidP="00EC4B27">
      <w:pPr>
        <w:numPr>
          <w:ilvl w:val="0"/>
          <w:numId w:val="84"/>
        </w:numPr>
      </w:pPr>
      <w:r w:rsidRPr="00EC4B27">
        <w:t xml:space="preserve">Logging enables </w:t>
      </w:r>
      <w:r w:rsidRPr="00EC4B27">
        <w:rPr>
          <w:b/>
          <w:bCs/>
        </w:rPr>
        <w:t>operational awareness</w:t>
      </w:r>
    </w:p>
    <w:p w14:paraId="7C295E65" w14:textId="77777777" w:rsidR="00EC4B27" w:rsidRPr="00EC4B27" w:rsidRDefault="00EC4B27" w:rsidP="00EC4B27">
      <w:pPr>
        <w:numPr>
          <w:ilvl w:val="0"/>
          <w:numId w:val="84"/>
        </w:numPr>
      </w:pPr>
      <w:r w:rsidRPr="00EC4B27">
        <w:t xml:space="preserve">Diagnostics support </w:t>
      </w:r>
      <w:r w:rsidRPr="00EC4B27">
        <w:rPr>
          <w:b/>
          <w:bCs/>
        </w:rPr>
        <w:t>debugging and recovery</w:t>
      </w:r>
    </w:p>
    <w:p w14:paraId="5A174213" w14:textId="77777777" w:rsidR="00EC4B27" w:rsidRPr="00EC4B27" w:rsidRDefault="00EC4B27" w:rsidP="00EC4B27">
      <w:pPr>
        <w:numPr>
          <w:ilvl w:val="0"/>
          <w:numId w:val="84"/>
        </w:numPr>
      </w:pPr>
      <w:r w:rsidRPr="00EC4B27">
        <w:t xml:space="preserve">Observability drives </w:t>
      </w:r>
      <w:r w:rsidRPr="00EC4B27">
        <w:rPr>
          <w:b/>
          <w:bCs/>
        </w:rPr>
        <w:t>metrics, traces, and emitters</w:t>
      </w:r>
    </w:p>
    <w:p w14:paraId="494EB6A2" w14:textId="77777777" w:rsidR="00EC4B27" w:rsidRPr="00EC4B27" w:rsidRDefault="00EC4B27" w:rsidP="00EC4B27">
      <w:r w:rsidRPr="00EC4B27">
        <w:t>Use for:</w:t>
      </w:r>
    </w:p>
    <w:p w14:paraId="6BC1359F" w14:textId="77777777" w:rsidR="00EC4B27" w:rsidRPr="00EC4B27" w:rsidRDefault="00EC4B27" w:rsidP="00EC4B27">
      <w:pPr>
        <w:numPr>
          <w:ilvl w:val="0"/>
          <w:numId w:val="85"/>
        </w:numPr>
      </w:pPr>
      <w:r w:rsidRPr="00EC4B27">
        <w:t>Job schedulers &amp; wrappers</w:t>
      </w:r>
    </w:p>
    <w:p w14:paraId="6E330D9E" w14:textId="77777777" w:rsidR="00EC4B27" w:rsidRPr="00EC4B27" w:rsidRDefault="00EC4B27" w:rsidP="00EC4B27">
      <w:pPr>
        <w:numPr>
          <w:ilvl w:val="0"/>
          <w:numId w:val="85"/>
        </w:numPr>
      </w:pPr>
      <w:r w:rsidRPr="00EC4B27">
        <w:t>ETL pipelines</w:t>
      </w:r>
    </w:p>
    <w:p w14:paraId="379E6627" w14:textId="77777777" w:rsidR="00EC4B27" w:rsidRPr="00EC4B27" w:rsidRDefault="00EC4B27" w:rsidP="00EC4B27">
      <w:pPr>
        <w:numPr>
          <w:ilvl w:val="0"/>
          <w:numId w:val="85"/>
        </w:numPr>
      </w:pPr>
      <w:r w:rsidRPr="00EC4B27">
        <w:t>CLI diagnostics &amp; shell adapters</w:t>
      </w:r>
    </w:p>
    <w:p w14:paraId="52C1B478" w14:textId="77777777" w:rsidR="00EC4B27" w:rsidRPr="00EC4B27" w:rsidRDefault="00EC4B27" w:rsidP="006575F5">
      <w:pPr>
        <w:pStyle w:val="Heading2"/>
      </w:pPr>
      <w:bookmarkStart w:id="129" w:name="_Toc204618106"/>
      <w:r w:rsidRPr="00EC4B27">
        <w:t>14.2 Logging with log + Backends</w:t>
      </w:r>
      <w:bookmarkEnd w:id="129"/>
    </w:p>
    <w:p w14:paraId="6C353250" w14:textId="77777777" w:rsidR="00EC4B27" w:rsidRPr="00EC4B27" w:rsidRDefault="00EC4B27" w:rsidP="00EC4B27">
      <w:r w:rsidRPr="00EC4B27">
        <w:t>Add to Cargo.toml:</w:t>
      </w:r>
    </w:p>
    <w:p w14:paraId="4FD81548" w14:textId="77777777" w:rsidR="00EC4B27" w:rsidRPr="00EC4B27" w:rsidRDefault="00EC4B27" w:rsidP="00EC4B27">
      <w:r w:rsidRPr="00EC4B27">
        <w:t>toml</w:t>
      </w:r>
    </w:p>
    <w:p w14:paraId="2FB54C7D" w14:textId="77777777" w:rsidR="00EC4B27" w:rsidRPr="00EC4B27" w:rsidRDefault="00EC4B27" w:rsidP="00EC4B27">
      <w:r w:rsidRPr="00EC4B27">
        <w:t>[dependencies]</w:t>
      </w:r>
    </w:p>
    <w:p w14:paraId="59442F60" w14:textId="77777777" w:rsidR="00EC4B27" w:rsidRPr="00EC4B27" w:rsidRDefault="00EC4B27" w:rsidP="00EC4B27">
      <w:r w:rsidRPr="00EC4B27">
        <w:t>log = "0.4"</w:t>
      </w:r>
    </w:p>
    <w:p w14:paraId="27DA5928" w14:textId="77777777" w:rsidR="00EC4B27" w:rsidRPr="00EC4B27" w:rsidRDefault="00EC4B27" w:rsidP="00EC4B27">
      <w:r w:rsidRPr="00EC4B27">
        <w:t>env_logger = "0.10"</w:t>
      </w:r>
    </w:p>
    <w:p w14:paraId="7E9B20DB" w14:textId="77777777" w:rsidR="00EC4B27" w:rsidRPr="00EC4B27" w:rsidRDefault="00EC4B27" w:rsidP="00EC4B27">
      <w:pPr>
        <w:rPr>
          <w:b/>
          <w:bCs/>
        </w:rPr>
      </w:pPr>
      <w:r w:rsidRPr="00EC4B27">
        <w:rPr>
          <w:b/>
          <w:bCs/>
        </w:rPr>
        <w:t>Initialize:</w:t>
      </w:r>
    </w:p>
    <w:p w14:paraId="20485CC9" w14:textId="77777777" w:rsidR="00EC4B27" w:rsidRPr="00EC4B27" w:rsidRDefault="00EC4B27" w:rsidP="00EC4B27">
      <w:r w:rsidRPr="00EC4B27">
        <w:t>rust</w:t>
      </w:r>
    </w:p>
    <w:p w14:paraId="131C3BCD" w14:textId="77777777" w:rsidR="00EC4B27" w:rsidRPr="00EC4B27" w:rsidRDefault="00EC4B27" w:rsidP="006575F5">
      <w:pPr>
        <w:pStyle w:val="Code"/>
      </w:pPr>
      <w:r w:rsidRPr="00EC4B27">
        <w:t>fn main() {</w:t>
      </w:r>
    </w:p>
    <w:p w14:paraId="3D2EE477" w14:textId="77777777" w:rsidR="00EC4B27" w:rsidRPr="00EC4B27" w:rsidRDefault="00EC4B27" w:rsidP="006575F5">
      <w:pPr>
        <w:pStyle w:val="Code"/>
      </w:pPr>
      <w:r w:rsidRPr="00EC4B27">
        <w:t xml:space="preserve">    env_logger::init();</w:t>
      </w:r>
    </w:p>
    <w:p w14:paraId="4AFF7D86" w14:textId="77777777" w:rsidR="00EC4B27" w:rsidRPr="00EC4B27" w:rsidRDefault="00EC4B27" w:rsidP="006575F5">
      <w:pPr>
        <w:pStyle w:val="Code"/>
      </w:pPr>
      <w:r w:rsidRPr="00EC4B27">
        <w:t xml:space="preserve">    log::info!("Tool starting...");</w:t>
      </w:r>
    </w:p>
    <w:p w14:paraId="467F64C8" w14:textId="77777777" w:rsidR="00EC4B27" w:rsidRDefault="00EC4B27" w:rsidP="006575F5">
      <w:pPr>
        <w:pStyle w:val="Code"/>
      </w:pPr>
      <w:r w:rsidRPr="00EC4B27">
        <w:t>}</w:t>
      </w:r>
    </w:p>
    <w:p w14:paraId="4011086C" w14:textId="77777777" w:rsidR="006575F5" w:rsidRPr="006575F5" w:rsidRDefault="006575F5" w:rsidP="006575F5"/>
    <w:p w14:paraId="204A241A" w14:textId="77777777" w:rsidR="00EC4B27" w:rsidRPr="00EC4B27" w:rsidRDefault="00EC4B27" w:rsidP="00EC4B27">
      <w:r w:rsidRPr="00EC4B27">
        <w:t>Use levels:</w:t>
      </w:r>
    </w:p>
    <w:p w14:paraId="5757ABF2" w14:textId="77777777" w:rsidR="00EC4B27" w:rsidRPr="00EC4B27" w:rsidRDefault="00EC4B27" w:rsidP="00EC4B27">
      <w:pPr>
        <w:numPr>
          <w:ilvl w:val="0"/>
          <w:numId w:val="86"/>
        </w:numPr>
      </w:pPr>
      <w:r w:rsidRPr="00EC4B27">
        <w:t>error!, warn!, info!, debug!, trace!</w:t>
      </w:r>
    </w:p>
    <w:p w14:paraId="596C4D16" w14:textId="77777777" w:rsidR="00EC4B27" w:rsidRPr="00EC4B27" w:rsidRDefault="00EC4B27" w:rsidP="00EC4B27">
      <w:r w:rsidRPr="00EC4B27">
        <w:t>Great for multi-level CLI emitters.</w:t>
      </w:r>
    </w:p>
    <w:p w14:paraId="2AD62D98" w14:textId="77777777" w:rsidR="00EC4B27" w:rsidRPr="00EC4B27" w:rsidRDefault="00EC4B27" w:rsidP="006575F5">
      <w:pPr>
        <w:pStyle w:val="Heading2"/>
      </w:pPr>
      <w:bookmarkStart w:id="130" w:name="_Toc204618107"/>
      <w:r w:rsidRPr="00EC4B27">
        <w:lastRenderedPageBreak/>
        <w:t>14.3 Dynamic Logging via Environment</w:t>
      </w:r>
      <w:bookmarkEnd w:id="130"/>
    </w:p>
    <w:p w14:paraId="759FE992" w14:textId="77777777" w:rsidR="00EC4B27" w:rsidRPr="00EC4B27" w:rsidRDefault="00EC4B27" w:rsidP="00EC4B27">
      <w:r w:rsidRPr="00EC4B27">
        <w:t>Control log level externally:</w:t>
      </w:r>
    </w:p>
    <w:p w14:paraId="12D07F93" w14:textId="77777777" w:rsidR="00EC4B27" w:rsidRPr="00EC4B27" w:rsidRDefault="00EC4B27" w:rsidP="00EC4B27">
      <w:r w:rsidRPr="00EC4B27">
        <w:t>bash</w:t>
      </w:r>
    </w:p>
    <w:p w14:paraId="63BAF5DA" w14:textId="77777777" w:rsidR="00EC4B27" w:rsidRDefault="00EC4B27" w:rsidP="006575F5">
      <w:pPr>
        <w:pStyle w:val="Code"/>
      </w:pPr>
      <w:r w:rsidRPr="00EC4B27">
        <w:t>RUST_LOG=info ./my_tool</w:t>
      </w:r>
    </w:p>
    <w:p w14:paraId="73255107" w14:textId="77777777" w:rsidR="006575F5" w:rsidRPr="006575F5" w:rsidRDefault="006575F5" w:rsidP="006575F5"/>
    <w:p w14:paraId="1676A907" w14:textId="77777777" w:rsidR="00EC4B27" w:rsidRPr="00EC4B27" w:rsidRDefault="00EC4B27" w:rsidP="00EC4B27">
      <w:r w:rsidRPr="00EC4B27">
        <w:t>Inside tool:</w:t>
      </w:r>
    </w:p>
    <w:p w14:paraId="613F3C8B" w14:textId="77777777" w:rsidR="00EC4B27" w:rsidRPr="00EC4B27" w:rsidRDefault="00EC4B27" w:rsidP="00EC4B27">
      <w:r w:rsidRPr="00EC4B27">
        <w:t>rust</w:t>
      </w:r>
    </w:p>
    <w:p w14:paraId="520299E1" w14:textId="77777777" w:rsidR="00EC4B27" w:rsidRDefault="00EC4B27" w:rsidP="006575F5">
      <w:pPr>
        <w:pStyle w:val="Code"/>
      </w:pPr>
      <w:r w:rsidRPr="00EC4B27">
        <w:t>log::debug!("Verbose output...");</w:t>
      </w:r>
    </w:p>
    <w:p w14:paraId="08C8D71D" w14:textId="77777777" w:rsidR="006575F5" w:rsidRPr="006575F5" w:rsidRDefault="006575F5" w:rsidP="006575F5"/>
    <w:p w14:paraId="48D63078" w14:textId="77777777" w:rsidR="00EC4B27" w:rsidRPr="00EC4B27" w:rsidRDefault="00EC4B27" w:rsidP="00EC4B27">
      <w:r w:rsidRPr="00EC4B27">
        <w:t>Use for:</w:t>
      </w:r>
    </w:p>
    <w:p w14:paraId="5C0E3C5D" w14:textId="77777777" w:rsidR="00EC4B27" w:rsidRPr="00EC4B27" w:rsidRDefault="00EC4B27" w:rsidP="00EC4B27">
      <w:pPr>
        <w:numPr>
          <w:ilvl w:val="0"/>
          <w:numId w:val="87"/>
        </w:numPr>
      </w:pPr>
      <w:r w:rsidRPr="00EC4B27">
        <w:t>Scripted tools</w:t>
      </w:r>
    </w:p>
    <w:p w14:paraId="292EB4A5" w14:textId="77777777" w:rsidR="00EC4B27" w:rsidRPr="00EC4B27" w:rsidRDefault="00EC4B27" w:rsidP="00EC4B27">
      <w:pPr>
        <w:numPr>
          <w:ilvl w:val="0"/>
          <w:numId w:val="87"/>
        </w:numPr>
      </w:pPr>
      <w:r w:rsidRPr="00EC4B27">
        <w:t>Wrappers around services</w:t>
      </w:r>
    </w:p>
    <w:p w14:paraId="7FD4F741" w14:textId="77777777" w:rsidR="00EC4B27" w:rsidRPr="00EC4B27" w:rsidRDefault="00EC4B27" w:rsidP="00EC4B27">
      <w:pPr>
        <w:numPr>
          <w:ilvl w:val="0"/>
          <w:numId w:val="87"/>
        </w:numPr>
      </w:pPr>
      <w:r w:rsidRPr="00EC4B27">
        <w:t>Shell interop</w:t>
      </w:r>
    </w:p>
    <w:p w14:paraId="281E663C" w14:textId="77777777" w:rsidR="00EC4B27" w:rsidRPr="00EC4B27" w:rsidRDefault="00EC4B27" w:rsidP="006575F5">
      <w:pPr>
        <w:pStyle w:val="Heading2"/>
      </w:pPr>
      <w:bookmarkStart w:id="131" w:name="_Toc204618108"/>
      <w:r w:rsidRPr="00EC4B27">
        <w:t>14.4 Structured Logging with tracing</w:t>
      </w:r>
      <w:bookmarkEnd w:id="131"/>
    </w:p>
    <w:p w14:paraId="3144DBBF" w14:textId="77777777" w:rsidR="00EC4B27" w:rsidRPr="00EC4B27" w:rsidRDefault="00EC4B27" w:rsidP="00EC4B27">
      <w:r w:rsidRPr="00EC4B27">
        <w:t>Add:</w:t>
      </w:r>
    </w:p>
    <w:p w14:paraId="39AF00F5" w14:textId="77777777" w:rsidR="00EC4B27" w:rsidRPr="00EC4B27" w:rsidRDefault="00EC4B27" w:rsidP="00EC4B27">
      <w:r w:rsidRPr="00EC4B27">
        <w:t>toml</w:t>
      </w:r>
    </w:p>
    <w:p w14:paraId="09C4974A" w14:textId="77777777" w:rsidR="00EC4B27" w:rsidRPr="00EC4B27" w:rsidRDefault="00EC4B27" w:rsidP="006575F5">
      <w:pPr>
        <w:pStyle w:val="Code"/>
      </w:pPr>
      <w:r w:rsidRPr="00EC4B27">
        <w:t>tracing = "0.1"</w:t>
      </w:r>
    </w:p>
    <w:p w14:paraId="55ECB504" w14:textId="77777777" w:rsidR="00EC4B27" w:rsidRDefault="00EC4B27" w:rsidP="006575F5">
      <w:pPr>
        <w:pStyle w:val="Code"/>
      </w:pPr>
      <w:r w:rsidRPr="00EC4B27">
        <w:t>tracing-subscriber = "0.3"</w:t>
      </w:r>
    </w:p>
    <w:p w14:paraId="7F62E9AE" w14:textId="77777777" w:rsidR="006575F5" w:rsidRPr="006575F5" w:rsidRDefault="006575F5" w:rsidP="006575F5"/>
    <w:p w14:paraId="74E95110" w14:textId="77777777" w:rsidR="00EC4B27" w:rsidRPr="00EC4B27" w:rsidRDefault="00EC4B27" w:rsidP="00EC4B27">
      <w:pPr>
        <w:rPr>
          <w:b/>
          <w:bCs/>
        </w:rPr>
      </w:pPr>
      <w:r w:rsidRPr="00EC4B27">
        <w:rPr>
          <w:b/>
          <w:bCs/>
        </w:rPr>
        <w:t>Setup:</w:t>
      </w:r>
    </w:p>
    <w:p w14:paraId="35D7C142" w14:textId="77777777" w:rsidR="00EC4B27" w:rsidRPr="00EC4B27" w:rsidRDefault="00EC4B27" w:rsidP="00EC4B27">
      <w:r w:rsidRPr="00EC4B27">
        <w:t>rust</w:t>
      </w:r>
    </w:p>
    <w:p w14:paraId="311DD0ED" w14:textId="77777777" w:rsidR="00EC4B27" w:rsidRPr="00EC4B27" w:rsidRDefault="00EC4B27" w:rsidP="006575F5">
      <w:pPr>
        <w:pStyle w:val="Code"/>
      </w:pPr>
      <w:r w:rsidRPr="00EC4B27">
        <w:t>use tracing::{info, instrument};</w:t>
      </w:r>
    </w:p>
    <w:p w14:paraId="5FE4E6AB" w14:textId="77777777" w:rsidR="00EC4B27" w:rsidRPr="00EC4B27" w:rsidRDefault="00EC4B27" w:rsidP="006575F5">
      <w:pPr>
        <w:pStyle w:val="Code"/>
      </w:pPr>
      <w:r w:rsidRPr="00EC4B27">
        <w:t>use tracing_subscriber::FmtSubscriber;</w:t>
      </w:r>
    </w:p>
    <w:p w14:paraId="6B720E67" w14:textId="77777777" w:rsidR="00EC4B27" w:rsidRPr="00EC4B27" w:rsidRDefault="00EC4B27" w:rsidP="006575F5">
      <w:pPr>
        <w:pStyle w:val="Code"/>
      </w:pPr>
    </w:p>
    <w:p w14:paraId="119F6EEC" w14:textId="77777777" w:rsidR="00EC4B27" w:rsidRPr="00EC4B27" w:rsidRDefault="00EC4B27" w:rsidP="006575F5">
      <w:pPr>
        <w:pStyle w:val="Code"/>
      </w:pPr>
      <w:r w:rsidRPr="00EC4B27">
        <w:t>fn main() {</w:t>
      </w:r>
    </w:p>
    <w:p w14:paraId="2C6EFD9F" w14:textId="77777777" w:rsidR="00EC4B27" w:rsidRPr="00EC4B27" w:rsidRDefault="00EC4B27" w:rsidP="006575F5">
      <w:pPr>
        <w:pStyle w:val="Code"/>
      </w:pPr>
      <w:r w:rsidRPr="00EC4B27">
        <w:t xml:space="preserve">    let sub = FmtSubscriber::builder().with_max_level(tracing::Level::INFO).finish();</w:t>
      </w:r>
    </w:p>
    <w:p w14:paraId="390484D8" w14:textId="77777777" w:rsidR="00EC4B27" w:rsidRPr="00EC4B27" w:rsidRDefault="00EC4B27" w:rsidP="006575F5">
      <w:pPr>
        <w:pStyle w:val="Code"/>
      </w:pPr>
      <w:r w:rsidRPr="00EC4B27">
        <w:t xml:space="preserve">    tracing::subscriber::set_global_default(sub).unwrap();</w:t>
      </w:r>
    </w:p>
    <w:p w14:paraId="7D692244" w14:textId="77777777" w:rsidR="00EC4B27" w:rsidRPr="00EC4B27" w:rsidRDefault="00EC4B27" w:rsidP="006575F5">
      <w:pPr>
        <w:pStyle w:val="Code"/>
      </w:pPr>
      <w:r w:rsidRPr="00EC4B27">
        <w:t xml:space="preserve">    info!("Rust CLI launched");</w:t>
      </w:r>
    </w:p>
    <w:p w14:paraId="455475B3" w14:textId="77777777" w:rsidR="00EC4B27" w:rsidRDefault="00EC4B27" w:rsidP="006575F5">
      <w:pPr>
        <w:pStyle w:val="Code"/>
      </w:pPr>
      <w:r w:rsidRPr="00EC4B27">
        <w:t>}</w:t>
      </w:r>
    </w:p>
    <w:p w14:paraId="3413D21D" w14:textId="77777777" w:rsidR="006575F5" w:rsidRPr="006575F5" w:rsidRDefault="006575F5" w:rsidP="006575F5"/>
    <w:p w14:paraId="54343C8D" w14:textId="77777777" w:rsidR="00EC4B27" w:rsidRPr="00EC4B27" w:rsidRDefault="00EC4B27" w:rsidP="00EC4B27">
      <w:r w:rsidRPr="00EC4B27">
        <w:lastRenderedPageBreak/>
        <w:t>Supports:</w:t>
      </w:r>
    </w:p>
    <w:p w14:paraId="7303D5F8" w14:textId="77777777" w:rsidR="00EC4B27" w:rsidRPr="00EC4B27" w:rsidRDefault="00EC4B27" w:rsidP="00EC4B27">
      <w:pPr>
        <w:numPr>
          <w:ilvl w:val="0"/>
          <w:numId w:val="88"/>
        </w:numPr>
      </w:pPr>
      <w:r w:rsidRPr="00EC4B27">
        <w:t>Spans</w:t>
      </w:r>
    </w:p>
    <w:p w14:paraId="753488BF" w14:textId="77777777" w:rsidR="00EC4B27" w:rsidRPr="00EC4B27" w:rsidRDefault="00EC4B27" w:rsidP="00EC4B27">
      <w:pPr>
        <w:numPr>
          <w:ilvl w:val="0"/>
          <w:numId w:val="88"/>
        </w:numPr>
      </w:pPr>
      <w:r w:rsidRPr="00EC4B27">
        <w:t>Contextual tagging</w:t>
      </w:r>
    </w:p>
    <w:p w14:paraId="7B6EF8C0" w14:textId="77777777" w:rsidR="00EC4B27" w:rsidRPr="00EC4B27" w:rsidRDefault="00EC4B27" w:rsidP="00EC4B27">
      <w:pPr>
        <w:numPr>
          <w:ilvl w:val="0"/>
          <w:numId w:val="88"/>
        </w:numPr>
      </w:pPr>
      <w:r w:rsidRPr="00EC4B27">
        <w:t>Emitters with source info</w:t>
      </w:r>
    </w:p>
    <w:p w14:paraId="6B49D735" w14:textId="77777777" w:rsidR="00EC4B27" w:rsidRPr="00EC4B27" w:rsidRDefault="00EC4B27" w:rsidP="006575F5">
      <w:pPr>
        <w:pStyle w:val="Heading2"/>
      </w:pPr>
      <w:bookmarkStart w:id="132" w:name="_Toc204618109"/>
      <w:r w:rsidRPr="00EC4B27">
        <w:t>14.5 Trace Spans for Flow Control</w:t>
      </w:r>
      <w:bookmarkEnd w:id="132"/>
    </w:p>
    <w:p w14:paraId="0AD1F708" w14:textId="77777777" w:rsidR="00EC4B27" w:rsidRPr="00EC4B27" w:rsidRDefault="00EC4B27" w:rsidP="00EC4B27">
      <w:r w:rsidRPr="00EC4B27">
        <w:t>rust</w:t>
      </w:r>
    </w:p>
    <w:p w14:paraId="33FE9B3D" w14:textId="77777777" w:rsidR="00EC4B27" w:rsidRPr="00EC4B27" w:rsidRDefault="00EC4B27" w:rsidP="006575F5">
      <w:pPr>
        <w:pStyle w:val="Code"/>
      </w:pPr>
      <w:r w:rsidRPr="00EC4B27">
        <w:t>#[instrument]</w:t>
      </w:r>
    </w:p>
    <w:p w14:paraId="499648E1" w14:textId="77777777" w:rsidR="00EC4B27" w:rsidRPr="00EC4B27" w:rsidRDefault="00EC4B27" w:rsidP="006575F5">
      <w:pPr>
        <w:pStyle w:val="Code"/>
      </w:pPr>
      <w:r w:rsidRPr="00EC4B27">
        <w:t>fn download(url: &amp;str) -&gt; Result&lt;String, Error&gt; {</w:t>
      </w:r>
    </w:p>
    <w:p w14:paraId="2576B1C9" w14:textId="77777777" w:rsidR="00EC4B27" w:rsidRPr="00EC4B27" w:rsidRDefault="00EC4B27" w:rsidP="006575F5">
      <w:pPr>
        <w:pStyle w:val="Code"/>
      </w:pPr>
      <w:r w:rsidRPr="00EC4B27">
        <w:t xml:space="preserve">    info!("Downloading {}", url);</w:t>
      </w:r>
    </w:p>
    <w:p w14:paraId="558F41E3" w14:textId="77777777" w:rsidR="00EC4B27" w:rsidRPr="00EC4B27" w:rsidRDefault="00EC4B27" w:rsidP="006575F5">
      <w:pPr>
        <w:pStyle w:val="Code"/>
      </w:pPr>
      <w:r w:rsidRPr="00EC4B27">
        <w:t xml:space="preserve">    // ...</w:t>
      </w:r>
    </w:p>
    <w:p w14:paraId="73DF8172" w14:textId="77777777" w:rsidR="00EC4B27" w:rsidRDefault="00EC4B27" w:rsidP="006575F5">
      <w:pPr>
        <w:pStyle w:val="Code"/>
      </w:pPr>
      <w:r w:rsidRPr="00EC4B27">
        <w:t>}</w:t>
      </w:r>
    </w:p>
    <w:p w14:paraId="2003799E" w14:textId="77777777" w:rsidR="006575F5" w:rsidRPr="006575F5" w:rsidRDefault="006575F5" w:rsidP="006575F5"/>
    <w:p w14:paraId="6075E667" w14:textId="77777777" w:rsidR="00EC4B27" w:rsidRPr="00EC4B27" w:rsidRDefault="00EC4B27" w:rsidP="00EC4B27">
      <w:r w:rsidRPr="00EC4B27">
        <w:t>Emits:</w:t>
      </w:r>
    </w:p>
    <w:p w14:paraId="2614DE27" w14:textId="77777777" w:rsidR="00EC4B27" w:rsidRPr="00EC4B27" w:rsidRDefault="00EC4B27" w:rsidP="00EC4B27">
      <w:pPr>
        <w:numPr>
          <w:ilvl w:val="0"/>
          <w:numId w:val="89"/>
        </w:numPr>
      </w:pPr>
      <w:r w:rsidRPr="00EC4B27">
        <w:t>Function entry</w:t>
      </w:r>
    </w:p>
    <w:p w14:paraId="099B44C1" w14:textId="77777777" w:rsidR="00EC4B27" w:rsidRPr="00EC4B27" w:rsidRDefault="00EC4B27" w:rsidP="00EC4B27">
      <w:pPr>
        <w:numPr>
          <w:ilvl w:val="0"/>
          <w:numId w:val="89"/>
        </w:numPr>
      </w:pPr>
      <w:r w:rsidRPr="00EC4B27">
        <w:t>Parameters</w:t>
      </w:r>
    </w:p>
    <w:p w14:paraId="24A957A3" w14:textId="77777777" w:rsidR="00EC4B27" w:rsidRPr="00EC4B27" w:rsidRDefault="00EC4B27" w:rsidP="00EC4B27">
      <w:pPr>
        <w:numPr>
          <w:ilvl w:val="0"/>
          <w:numId w:val="89"/>
        </w:numPr>
      </w:pPr>
      <w:r w:rsidRPr="00EC4B27">
        <w:t>Return value</w:t>
      </w:r>
    </w:p>
    <w:p w14:paraId="0F93D28C" w14:textId="77777777" w:rsidR="00EC4B27" w:rsidRPr="00EC4B27" w:rsidRDefault="00EC4B27" w:rsidP="00EC4B27">
      <w:r w:rsidRPr="00EC4B27">
        <w:t>Use in ETL diagnostics, CLI pipelines, and shell wrappers.</w:t>
      </w:r>
    </w:p>
    <w:p w14:paraId="3500FF87" w14:textId="77777777" w:rsidR="00EC4B27" w:rsidRPr="00EC4B27" w:rsidRDefault="00EC4B27" w:rsidP="006575F5">
      <w:pPr>
        <w:pStyle w:val="Heading2"/>
      </w:pPr>
      <w:bookmarkStart w:id="133" w:name="_Toc204618110"/>
      <w:r w:rsidRPr="00EC4B27">
        <w:t>14.6 Emitting to Files</w:t>
      </w:r>
      <w:bookmarkEnd w:id="133"/>
    </w:p>
    <w:p w14:paraId="0257C081" w14:textId="77777777" w:rsidR="00EC4B27" w:rsidRPr="00EC4B27" w:rsidRDefault="00EC4B27" w:rsidP="00EC4B27">
      <w:r w:rsidRPr="00EC4B27">
        <w:t>With tracing-appender:</w:t>
      </w:r>
    </w:p>
    <w:p w14:paraId="7B80BBE6" w14:textId="77777777" w:rsidR="00EC4B27" w:rsidRPr="00EC4B27" w:rsidRDefault="00EC4B27" w:rsidP="00EC4B27">
      <w:r w:rsidRPr="00EC4B27">
        <w:t>toml</w:t>
      </w:r>
    </w:p>
    <w:p w14:paraId="14B558C0" w14:textId="77777777" w:rsidR="00EC4B27" w:rsidRPr="00EC4B27" w:rsidRDefault="00EC4B27" w:rsidP="006575F5">
      <w:pPr>
        <w:pStyle w:val="Code"/>
      </w:pPr>
      <w:r w:rsidRPr="00EC4B27">
        <w:t>[dependencies]</w:t>
      </w:r>
    </w:p>
    <w:p w14:paraId="0C1A816A" w14:textId="77777777" w:rsidR="00EC4B27" w:rsidRDefault="00EC4B27" w:rsidP="006575F5">
      <w:pPr>
        <w:pStyle w:val="Code"/>
      </w:pPr>
      <w:r w:rsidRPr="00EC4B27">
        <w:t>tracing-appender = "0.2"</w:t>
      </w:r>
    </w:p>
    <w:p w14:paraId="30AC8750" w14:textId="77777777" w:rsidR="006575F5" w:rsidRPr="006575F5" w:rsidRDefault="006575F5" w:rsidP="006575F5"/>
    <w:p w14:paraId="6FE373CE" w14:textId="77777777" w:rsidR="00EC4B27" w:rsidRPr="00EC4B27" w:rsidRDefault="00EC4B27" w:rsidP="00EC4B27">
      <w:r w:rsidRPr="00EC4B27">
        <w:t>rust</w:t>
      </w:r>
    </w:p>
    <w:p w14:paraId="03DE9DCD" w14:textId="77777777" w:rsidR="00EC4B27" w:rsidRPr="00EC4B27" w:rsidRDefault="00EC4B27" w:rsidP="006575F5">
      <w:pPr>
        <w:pStyle w:val="Code"/>
      </w:pPr>
      <w:r w:rsidRPr="00EC4B27">
        <w:t>use tracing_appender::rolling::daily;</w:t>
      </w:r>
    </w:p>
    <w:p w14:paraId="0E586D9C" w14:textId="77777777" w:rsidR="00EC4B27" w:rsidRPr="00EC4B27" w:rsidRDefault="00EC4B27" w:rsidP="006575F5">
      <w:pPr>
        <w:pStyle w:val="Code"/>
      </w:pPr>
    </w:p>
    <w:p w14:paraId="7171AC9F" w14:textId="77777777" w:rsidR="00EC4B27" w:rsidRPr="00EC4B27" w:rsidRDefault="00EC4B27" w:rsidP="006575F5">
      <w:pPr>
        <w:pStyle w:val="Code"/>
      </w:pPr>
      <w:r w:rsidRPr="00EC4B27">
        <w:t>fn main() {</w:t>
      </w:r>
    </w:p>
    <w:p w14:paraId="30F83D62" w14:textId="77777777" w:rsidR="00EC4B27" w:rsidRPr="00EC4B27" w:rsidRDefault="00EC4B27" w:rsidP="006575F5">
      <w:pPr>
        <w:pStyle w:val="Code"/>
      </w:pPr>
      <w:r w:rsidRPr="00EC4B27">
        <w:t xml:space="preserve">    let file = daily("./logs", "cli.log");</w:t>
      </w:r>
    </w:p>
    <w:p w14:paraId="3E57A88D" w14:textId="77777777" w:rsidR="00EC4B27" w:rsidRPr="00EC4B27" w:rsidRDefault="00EC4B27" w:rsidP="006575F5">
      <w:pPr>
        <w:pStyle w:val="Code"/>
      </w:pPr>
      <w:r w:rsidRPr="00EC4B27">
        <w:t xml:space="preserve">    let subscriber = tracing_subscriber::FmtSubscriber::builder()</w:t>
      </w:r>
    </w:p>
    <w:p w14:paraId="43E9FBCB" w14:textId="77777777" w:rsidR="00EC4B27" w:rsidRPr="00EC4B27" w:rsidRDefault="00EC4B27" w:rsidP="006575F5">
      <w:pPr>
        <w:pStyle w:val="Code"/>
      </w:pPr>
      <w:r w:rsidRPr="00EC4B27">
        <w:t xml:space="preserve">        .with_writer(file)</w:t>
      </w:r>
    </w:p>
    <w:p w14:paraId="026D7B08" w14:textId="77777777" w:rsidR="00EC4B27" w:rsidRPr="00EC4B27" w:rsidRDefault="00EC4B27" w:rsidP="006575F5">
      <w:pPr>
        <w:pStyle w:val="Code"/>
      </w:pPr>
      <w:r w:rsidRPr="00EC4B27">
        <w:t xml:space="preserve">        .finish();</w:t>
      </w:r>
    </w:p>
    <w:p w14:paraId="3D15A50B" w14:textId="77777777" w:rsidR="00EC4B27" w:rsidRPr="00EC4B27" w:rsidRDefault="00EC4B27" w:rsidP="006575F5">
      <w:pPr>
        <w:pStyle w:val="Code"/>
      </w:pPr>
      <w:r w:rsidRPr="00EC4B27">
        <w:t xml:space="preserve">    tracing::subscriber::set_global_default(subscriber).unwrap();</w:t>
      </w:r>
    </w:p>
    <w:p w14:paraId="02696740" w14:textId="77777777" w:rsidR="00EC4B27" w:rsidRDefault="00EC4B27" w:rsidP="006575F5">
      <w:pPr>
        <w:pStyle w:val="Code"/>
      </w:pPr>
      <w:r w:rsidRPr="00EC4B27">
        <w:lastRenderedPageBreak/>
        <w:t>}</w:t>
      </w:r>
    </w:p>
    <w:p w14:paraId="64D04E8F" w14:textId="77777777" w:rsidR="006575F5" w:rsidRPr="006575F5" w:rsidRDefault="006575F5" w:rsidP="006575F5"/>
    <w:p w14:paraId="20AABAF9" w14:textId="77777777" w:rsidR="00EC4B27" w:rsidRPr="00EC4B27" w:rsidRDefault="00EC4B27" w:rsidP="00EC4B27">
      <w:r w:rsidRPr="00EC4B27">
        <w:t>Use for:</w:t>
      </w:r>
    </w:p>
    <w:p w14:paraId="50D3A931" w14:textId="77777777" w:rsidR="00EC4B27" w:rsidRPr="00EC4B27" w:rsidRDefault="00EC4B27" w:rsidP="00EC4B27">
      <w:pPr>
        <w:numPr>
          <w:ilvl w:val="0"/>
          <w:numId w:val="90"/>
        </w:numPr>
      </w:pPr>
      <w:r w:rsidRPr="00EC4B27">
        <w:t>Scheduled job logs</w:t>
      </w:r>
    </w:p>
    <w:p w14:paraId="630E9943" w14:textId="77777777" w:rsidR="00EC4B27" w:rsidRPr="00EC4B27" w:rsidRDefault="00EC4B27" w:rsidP="00EC4B27">
      <w:pPr>
        <w:numPr>
          <w:ilvl w:val="0"/>
          <w:numId w:val="90"/>
        </w:numPr>
      </w:pPr>
      <w:r w:rsidRPr="00EC4B27">
        <w:t>Diagnostic bundles</w:t>
      </w:r>
    </w:p>
    <w:p w14:paraId="421A7EB9" w14:textId="77777777" w:rsidR="00EC4B27" w:rsidRPr="00EC4B27" w:rsidRDefault="00EC4B27" w:rsidP="00EC4B27">
      <w:pPr>
        <w:numPr>
          <w:ilvl w:val="0"/>
          <w:numId w:val="90"/>
        </w:numPr>
      </w:pPr>
      <w:r w:rsidRPr="00EC4B27">
        <w:t>Offline CLI emitters</w:t>
      </w:r>
    </w:p>
    <w:p w14:paraId="0D7C61D1" w14:textId="77777777" w:rsidR="00EC4B27" w:rsidRPr="00EC4B27" w:rsidRDefault="00EC4B27" w:rsidP="006575F5">
      <w:pPr>
        <w:pStyle w:val="Heading2"/>
      </w:pPr>
      <w:bookmarkStart w:id="134" w:name="_Toc204618111"/>
      <w:r w:rsidRPr="00EC4B27">
        <w:t>14.7 Panic Hook for Crash Diagnostics</w:t>
      </w:r>
      <w:bookmarkEnd w:id="134"/>
    </w:p>
    <w:p w14:paraId="77C143E6" w14:textId="77777777" w:rsidR="00EC4B27" w:rsidRPr="00EC4B27" w:rsidRDefault="00EC4B27" w:rsidP="00EC4B27">
      <w:r w:rsidRPr="00EC4B27">
        <w:t>rust</w:t>
      </w:r>
    </w:p>
    <w:p w14:paraId="4C56B881" w14:textId="77777777" w:rsidR="00EC4B27" w:rsidRPr="00EC4B27" w:rsidRDefault="00EC4B27" w:rsidP="006575F5">
      <w:pPr>
        <w:pStyle w:val="Code"/>
      </w:pPr>
      <w:r w:rsidRPr="00EC4B27">
        <w:t>use std::panic;</w:t>
      </w:r>
    </w:p>
    <w:p w14:paraId="35F100B5" w14:textId="77777777" w:rsidR="00EC4B27" w:rsidRPr="00EC4B27" w:rsidRDefault="00EC4B27" w:rsidP="006575F5">
      <w:pPr>
        <w:pStyle w:val="Code"/>
      </w:pPr>
    </w:p>
    <w:p w14:paraId="79B50368" w14:textId="77777777" w:rsidR="00EC4B27" w:rsidRPr="00EC4B27" w:rsidRDefault="00EC4B27" w:rsidP="006575F5">
      <w:pPr>
        <w:pStyle w:val="Code"/>
      </w:pPr>
      <w:r w:rsidRPr="00EC4B27">
        <w:t>fn main() {</w:t>
      </w:r>
    </w:p>
    <w:p w14:paraId="30509CF3" w14:textId="77777777" w:rsidR="00EC4B27" w:rsidRPr="00EC4B27" w:rsidRDefault="00EC4B27" w:rsidP="006575F5">
      <w:pPr>
        <w:pStyle w:val="Code"/>
      </w:pPr>
      <w:r w:rsidRPr="00EC4B27">
        <w:t xml:space="preserve">    panic::set_hook(Box::new(|info| {</w:t>
      </w:r>
    </w:p>
    <w:p w14:paraId="1FA1ECF9" w14:textId="77777777" w:rsidR="00EC4B27" w:rsidRPr="00EC4B27" w:rsidRDefault="00EC4B27" w:rsidP="006575F5">
      <w:pPr>
        <w:pStyle w:val="Code"/>
      </w:pPr>
      <w:r w:rsidRPr="00EC4B27">
        <w:t xml:space="preserve">        eprintln!("Critical failure: {}", info);</w:t>
      </w:r>
    </w:p>
    <w:p w14:paraId="220CC601" w14:textId="77777777" w:rsidR="00EC4B27" w:rsidRPr="00EC4B27" w:rsidRDefault="00EC4B27" w:rsidP="006575F5">
      <w:pPr>
        <w:pStyle w:val="Code"/>
      </w:pPr>
      <w:r w:rsidRPr="00EC4B27">
        <w:t xml:space="preserve">    }));</w:t>
      </w:r>
    </w:p>
    <w:p w14:paraId="5F14DB05" w14:textId="77777777" w:rsidR="00EC4B27" w:rsidRPr="00EC4B27" w:rsidRDefault="00EC4B27" w:rsidP="006575F5">
      <w:pPr>
        <w:pStyle w:val="Code"/>
      </w:pPr>
    </w:p>
    <w:p w14:paraId="3E2333AC" w14:textId="77777777" w:rsidR="00EC4B27" w:rsidRPr="00EC4B27" w:rsidRDefault="00EC4B27" w:rsidP="006575F5">
      <w:pPr>
        <w:pStyle w:val="Code"/>
      </w:pPr>
      <w:r w:rsidRPr="00EC4B27">
        <w:t xml:space="preserve">    panic!("Simulated failure");</w:t>
      </w:r>
    </w:p>
    <w:p w14:paraId="678213B1" w14:textId="77777777" w:rsidR="00EC4B27" w:rsidRDefault="00EC4B27" w:rsidP="006575F5">
      <w:pPr>
        <w:pStyle w:val="Code"/>
      </w:pPr>
      <w:r w:rsidRPr="00EC4B27">
        <w:t>}</w:t>
      </w:r>
    </w:p>
    <w:p w14:paraId="72C7B155" w14:textId="77777777" w:rsidR="006575F5" w:rsidRPr="006575F5" w:rsidRDefault="006575F5" w:rsidP="006575F5"/>
    <w:p w14:paraId="043A4EB6" w14:textId="77777777" w:rsidR="00EC4B27" w:rsidRPr="00EC4B27" w:rsidRDefault="00EC4B27" w:rsidP="00EC4B27">
      <w:r w:rsidRPr="00EC4B27">
        <w:t>Use to:</w:t>
      </w:r>
    </w:p>
    <w:p w14:paraId="4BEA54B0" w14:textId="77777777" w:rsidR="00EC4B27" w:rsidRPr="00EC4B27" w:rsidRDefault="00EC4B27" w:rsidP="00EC4B27">
      <w:pPr>
        <w:numPr>
          <w:ilvl w:val="0"/>
          <w:numId w:val="91"/>
        </w:numPr>
      </w:pPr>
      <w:r w:rsidRPr="00EC4B27">
        <w:t>Log unexpected crashes</w:t>
      </w:r>
    </w:p>
    <w:p w14:paraId="77BFC318" w14:textId="77777777" w:rsidR="00EC4B27" w:rsidRPr="00EC4B27" w:rsidRDefault="00EC4B27" w:rsidP="00EC4B27">
      <w:pPr>
        <w:numPr>
          <w:ilvl w:val="0"/>
          <w:numId w:val="91"/>
        </w:numPr>
      </w:pPr>
      <w:r w:rsidRPr="00EC4B27">
        <w:t>Emit trace before failure</w:t>
      </w:r>
    </w:p>
    <w:p w14:paraId="12AC63C9" w14:textId="77777777" w:rsidR="00EC4B27" w:rsidRPr="00EC4B27" w:rsidRDefault="00EC4B27" w:rsidP="00EC4B27">
      <w:pPr>
        <w:numPr>
          <w:ilvl w:val="0"/>
          <w:numId w:val="91"/>
        </w:numPr>
      </w:pPr>
      <w:r w:rsidRPr="00EC4B27">
        <w:t>Bridge into shell recoverers</w:t>
      </w:r>
    </w:p>
    <w:p w14:paraId="7A7CD76E" w14:textId="77777777" w:rsidR="00EC4B27" w:rsidRPr="00EC4B27" w:rsidRDefault="00EC4B27" w:rsidP="006575F5">
      <w:pPr>
        <w:pStyle w:val="Heading2"/>
      </w:pPr>
      <w:bookmarkStart w:id="135" w:name="_Toc204618112"/>
      <w:r w:rsidRPr="00EC4B27">
        <w:t>14.8 Metrics with metrics Crate</w:t>
      </w:r>
      <w:bookmarkEnd w:id="135"/>
    </w:p>
    <w:p w14:paraId="226186C2" w14:textId="77777777" w:rsidR="00EC4B27" w:rsidRPr="00EC4B27" w:rsidRDefault="00EC4B27" w:rsidP="00EC4B27">
      <w:r w:rsidRPr="00EC4B27">
        <w:t>toml</w:t>
      </w:r>
    </w:p>
    <w:p w14:paraId="127B7441" w14:textId="77777777" w:rsidR="00EC4B27" w:rsidRPr="00EC4B27" w:rsidRDefault="00EC4B27" w:rsidP="006575F5">
      <w:pPr>
        <w:pStyle w:val="Code"/>
      </w:pPr>
      <w:r w:rsidRPr="00EC4B27">
        <w:t>metrics = "0.20"</w:t>
      </w:r>
    </w:p>
    <w:p w14:paraId="2527A8CC" w14:textId="77777777" w:rsidR="00EC4B27" w:rsidRDefault="00EC4B27" w:rsidP="006575F5">
      <w:pPr>
        <w:pStyle w:val="Code"/>
      </w:pPr>
      <w:r w:rsidRPr="00EC4B27">
        <w:t>metrics-exporter-prometheus = "0.12"</w:t>
      </w:r>
    </w:p>
    <w:p w14:paraId="519F4BFA" w14:textId="77777777" w:rsidR="006575F5" w:rsidRPr="006575F5" w:rsidRDefault="006575F5" w:rsidP="006575F5"/>
    <w:p w14:paraId="7D836303" w14:textId="77777777" w:rsidR="00EC4B27" w:rsidRPr="00EC4B27" w:rsidRDefault="00EC4B27" w:rsidP="00EC4B27">
      <w:r w:rsidRPr="00EC4B27">
        <w:t>Expose Prometheus endpoints:</w:t>
      </w:r>
    </w:p>
    <w:p w14:paraId="347A602E" w14:textId="77777777" w:rsidR="00EC4B27" w:rsidRPr="00EC4B27" w:rsidRDefault="00EC4B27" w:rsidP="00EC4B27">
      <w:r w:rsidRPr="00EC4B27">
        <w:t>rust</w:t>
      </w:r>
    </w:p>
    <w:p w14:paraId="55C88260" w14:textId="77777777" w:rsidR="00EC4B27" w:rsidRPr="00EC4B27" w:rsidRDefault="00EC4B27" w:rsidP="008B1DA6">
      <w:pPr>
        <w:pStyle w:val="Code"/>
      </w:pPr>
      <w:r w:rsidRPr="00EC4B27">
        <w:t>use metrics_exporter_prometheus::PrometheusBuilder;</w:t>
      </w:r>
    </w:p>
    <w:p w14:paraId="083E8986" w14:textId="77777777" w:rsidR="00EC4B27" w:rsidRPr="00EC4B27" w:rsidRDefault="00EC4B27" w:rsidP="008B1DA6">
      <w:pPr>
        <w:pStyle w:val="Code"/>
      </w:pPr>
    </w:p>
    <w:p w14:paraId="622E9BB1" w14:textId="77777777" w:rsidR="00EC4B27" w:rsidRPr="00EC4B27" w:rsidRDefault="00EC4B27" w:rsidP="008B1DA6">
      <w:pPr>
        <w:pStyle w:val="Code"/>
      </w:pPr>
      <w:r w:rsidRPr="00EC4B27">
        <w:t>fn main() {</w:t>
      </w:r>
    </w:p>
    <w:p w14:paraId="3117B01D" w14:textId="77777777" w:rsidR="00EC4B27" w:rsidRPr="00EC4B27" w:rsidRDefault="00EC4B27" w:rsidP="008B1DA6">
      <w:pPr>
        <w:pStyle w:val="Code"/>
      </w:pPr>
      <w:r w:rsidRPr="00EC4B27">
        <w:lastRenderedPageBreak/>
        <w:t xml:space="preserve">    PrometheusBuilder::new().install().unwrap();</w:t>
      </w:r>
    </w:p>
    <w:p w14:paraId="74CC2811" w14:textId="77777777" w:rsidR="00EC4B27" w:rsidRPr="00EC4B27" w:rsidRDefault="00EC4B27" w:rsidP="008B1DA6">
      <w:pPr>
        <w:pStyle w:val="Code"/>
      </w:pPr>
      <w:r w:rsidRPr="00EC4B27">
        <w:t xml:space="preserve">    metrics::increment_counter!("requests_total");</w:t>
      </w:r>
    </w:p>
    <w:p w14:paraId="572A04B8" w14:textId="77777777" w:rsidR="00EC4B27" w:rsidRDefault="00EC4B27" w:rsidP="008B1DA6">
      <w:pPr>
        <w:pStyle w:val="Code"/>
      </w:pPr>
      <w:r w:rsidRPr="00EC4B27">
        <w:t>}</w:t>
      </w:r>
    </w:p>
    <w:p w14:paraId="72236F39" w14:textId="77777777" w:rsidR="008B1DA6" w:rsidRPr="008B1DA6" w:rsidRDefault="008B1DA6" w:rsidP="008B1DA6"/>
    <w:p w14:paraId="0203DA18" w14:textId="77777777" w:rsidR="00EC4B27" w:rsidRPr="00EC4B27" w:rsidRDefault="00EC4B27" w:rsidP="00EC4B27">
      <w:r w:rsidRPr="00EC4B27">
        <w:t>Use for:</w:t>
      </w:r>
    </w:p>
    <w:p w14:paraId="68D276A0" w14:textId="77777777" w:rsidR="00EC4B27" w:rsidRPr="00EC4B27" w:rsidRDefault="00EC4B27" w:rsidP="00EC4B27">
      <w:pPr>
        <w:numPr>
          <w:ilvl w:val="0"/>
          <w:numId w:val="92"/>
        </w:numPr>
      </w:pPr>
      <w:r w:rsidRPr="00EC4B27">
        <w:t>CLI tracking</w:t>
      </w:r>
    </w:p>
    <w:p w14:paraId="6D1DC2E6" w14:textId="77777777" w:rsidR="00EC4B27" w:rsidRPr="00EC4B27" w:rsidRDefault="00EC4B27" w:rsidP="00EC4B27">
      <w:pPr>
        <w:numPr>
          <w:ilvl w:val="0"/>
          <w:numId w:val="92"/>
        </w:numPr>
      </w:pPr>
      <w:r w:rsidRPr="00EC4B27">
        <w:t>Integration metrics</w:t>
      </w:r>
    </w:p>
    <w:p w14:paraId="29CADC2E" w14:textId="77777777" w:rsidR="00EC4B27" w:rsidRPr="00EC4B27" w:rsidRDefault="00EC4B27" w:rsidP="00EC4B27">
      <w:pPr>
        <w:numPr>
          <w:ilvl w:val="0"/>
          <w:numId w:val="92"/>
        </w:numPr>
      </w:pPr>
      <w:r w:rsidRPr="00EC4B27">
        <w:t>System dashboards</w:t>
      </w:r>
    </w:p>
    <w:p w14:paraId="666D9678" w14:textId="77777777" w:rsidR="00EC4B27" w:rsidRPr="00EC4B27" w:rsidRDefault="00EC4B27" w:rsidP="008B1DA6">
      <w:pPr>
        <w:pStyle w:val="Heading2"/>
      </w:pPr>
      <w:bookmarkStart w:id="136" w:name="_Toc204618113"/>
      <w:r w:rsidRPr="00EC4B27">
        <w:t>14.9 CLI Emitters with Colors</w:t>
      </w:r>
      <w:bookmarkEnd w:id="136"/>
    </w:p>
    <w:p w14:paraId="1532578F" w14:textId="77777777" w:rsidR="00EC4B27" w:rsidRPr="00EC4B27" w:rsidRDefault="00EC4B27" w:rsidP="00EC4B27">
      <w:r w:rsidRPr="00EC4B27">
        <w:t>toml</w:t>
      </w:r>
    </w:p>
    <w:p w14:paraId="4755B3E2" w14:textId="77777777" w:rsidR="00EC4B27" w:rsidRDefault="00EC4B27" w:rsidP="008B1DA6">
      <w:pPr>
        <w:pStyle w:val="Code"/>
      </w:pPr>
      <w:r w:rsidRPr="00EC4B27">
        <w:t>colored = "2.0"</w:t>
      </w:r>
    </w:p>
    <w:p w14:paraId="4795252C" w14:textId="77777777" w:rsidR="008B1DA6" w:rsidRPr="008B1DA6" w:rsidRDefault="008B1DA6" w:rsidP="008B1DA6"/>
    <w:p w14:paraId="3DE2C203" w14:textId="77777777" w:rsidR="00EC4B27" w:rsidRPr="00EC4B27" w:rsidRDefault="00EC4B27" w:rsidP="008B1DA6">
      <w:r w:rsidRPr="00EC4B27">
        <w:t>rust</w:t>
      </w:r>
    </w:p>
    <w:p w14:paraId="3F39CFEC" w14:textId="77777777" w:rsidR="00EC4B27" w:rsidRPr="00EC4B27" w:rsidRDefault="00EC4B27" w:rsidP="008B1DA6">
      <w:pPr>
        <w:pStyle w:val="Code"/>
      </w:pPr>
      <w:r w:rsidRPr="00EC4B27">
        <w:t>use colored::*;</w:t>
      </w:r>
    </w:p>
    <w:p w14:paraId="64A3169E" w14:textId="77777777" w:rsidR="00EC4B27" w:rsidRPr="00EC4B27" w:rsidRDefault="00EC4B27" w:rsidP="008B1DA6">
      <w:pPr>
        <w:pStyle w:val="Code"/>
      </w:pPr>
      <w:r w:rsidRPr="00EC4B27">
        <w:t>fn main() {</w:t>
      </w:r>
    </w:p>
    <w:p w14:paraId="5FA7A694" w14:textId="77777777" w:rsidR="00EC4B27" w:rsidRPr="00EC4B27" w:rsidRDefault="00EC4B27" w:rsidP="008B1DA6">
      <w:pPr>
        <w:pStyle w:val="Code"/>
      </w:pPr>
      <w:r w:rsidRPr="00EC4B27">
        <w:t xml:space="preserve">    println!("{}", "ERROR".red());</w:t>
      </w:r>
    </w:p>
    <w:p w14:paraId="3DAE6D48" w14:textId="77777777" w:rsidR="00EC4B27" w:rsidRDefault="00EC4B27" w:rsidP="008B1DA6">
      <w:pPr>
        <w:pStyle w:val="Code"/>
      </w:pPr>
      <w:r w:rsidRPr="00EC4B27">
        <w:t>}</w:t>
      </w:r>
    </w:p>
    <w:p w14:paraId="335065FC" w14:textId="77777777" w:rsidR="008B1DA6" w:rsidRPr="008B1DA6" w:rsidRDefault="008B1DA6" w:rsidP="008B1DA6"/>
    <w:p w14:paraId="67A3441D" w14:textId="77777777" w:rsidR="00EC4B27" w:rsidRPr="00EC4B27" w:rsidRDefault="00EC4B27" w:rsidP="00EC4B27">
      <w:r w:rsidRPr="00EC4B27">
        <w:t>Add:</w:t>
      </w:r>
    </w:p>
    <w:p w14:paraId="7D78E805" w14:textId="77777777" w:rsidR="00EC4B27" w:rsidRPr="00EC4B27" w:rsidRDefault="00EC4B27" w:rsidP="00EC4B27">
      <w:pPr>
        <w:numPr>
          <w:ilvl w:val="0"/>
          <w:numId w:val="93"/>
        </w:numPr>
      </w:pPr>
      <w:r w:rsidRPr="00EC4B27">
        <w:t>Structured formatting</w:t>
      </w:r>
    </w:p>
    <w:p w14:paraId="2269FFB4" w14:textId="77777777" w:rsidR="00EC4B27" w:rsidRPr="00EC4B27" w:rsidRDefault="00EC4B27" w:rsidP="00EC4B27">
      <w:pPr>
        <w:numPr>
          <w:ilvl w:val="0"/>
          <w:numId w:val="93"/>
        </w:numPr>
      </w:pPr>
      <w:r w:rsidRPr="00EC4B27">
        <w:t>Visual shells</w:t>
      </w:r>
    </w:p>
    <w:p w14:paraId="578367D8" w14:textId="77777777" w:rsidR="00EC4B27" w:rsidRPr="00EC4B27" w:rsidRDefault="00EC4B27" w:rsidP="00EC4B27">
      <w:pPr>
        <w:numPr>
          <w:ilvl w:val="0"/>
          <w:numId w:val="93"/>
        </w:numPr>
      </w:pPr>
      <w:r w:rsidRPr="00EC4B27">
        <w:t>Human-friendly logs</w:t>
      </w:r>
    </w:p>
    <w:p w14:paraId="67339FEF" w14:textId="77777777" w:rsidR="00EC4B27" w:rsidRPr="00EC4B27" w:rsidRDefault="00EC4B27" w:rsidP="00DC6465">
      <w:pPr>
        <w:pStyle w:val="Heading2"/>
      </w:pPr>
      <w:bookmarkStart w:id="137" w:name="_Toc204618114"/>
      <w:r w:rsidRPr="00EC4B27">
        <w:t>14.10 Summary</w:t>
      </w:r>
      <w:bookmarkEnd w:id="137"/>
    </w:p>
    <w:p w14:paraId="428B8531" w14:textId="77777777" w:rsidR="00EC4B27" w:rsidRPr="00EC4B27" w:rsidRDefault="00EC4B27" w:rsidP="00EC4B27">
      <w:r w:rsidRPr="00EC4B27">
        <w:t>Rust’s diagnostics ecosystem:</w:t>
      </w:r>
    </w:p>
    <w:p w14:paraId="7D817BD1" w14:textId="77777777" w:rsidR="00EC4B27" w:rsidRPr="00EC4B27" w:rsidRDefault="00EC4B27" w:rsidP="00EC4B27">
      <w:pPr>
        <w:numPr>
          <w:ilvl w:val="0"/>
          <w:numId w:val="94"/>
        </w:numPr>
      </w:pPr>
      <w:r w:rsidRPr="00EC4B27">
        <w:t>Supports structured logs, spans, metrics</w:t>
      </w:r>
    </w:p>
    <w:p w14:paraId="6B780B04" w14:textId="77777777" w:rsidR="00EC4B27" w:rsidRPr="00EC4B27" w:rsidRDefault="00EC4B27" w:rsidP="00EC4B27">
      <w:pPr>
        <w:numPr>
          <w:ilvl w:val="0"/>
          <w:numId w:val="94"/>
        </w:numPr>
      </w:pPr>
      <w:r w:rsidRPr="00EC4B27">
        <w:t>Enables shell-friendly emitters with fallback</w:t>
      </w:r>
    </w:p>
    <w:p w14:paraId="774B8FA9" w14:textId="77777777" w:rsidR="00EC4B27" w:rsidRPr="00EC4B27" w:rsidRDefault="00EC4B27" w:rsidP="00EC4B27">
      <w:pPr>
        <w:numPr>
          <w:ilvl w:val="0"/>
          <w:numId w:val="94"/>
        </w:numPr>
      </w:pPr>
      <w:r w:rsidRPr="00EC4B27">
        <w:t>Integrates with external tools via panic hooks, metrics endpoints</w:t>
      </w:r>
    </w:p>
    <w:p w14:paraId="28D3464D" w14:textId="77777777" w:rsidR="00EC4B27" w:rsidRPr="00EC4B27" w:rsidRDefault="00EC4B27" w:rsidP="00EC4B27">
      <w:pPr>
        <w:numPr>
          <w:ilvl w:val="0"/>
          <w:numId w:val="94"/>
        </w:numPr>
      </w:pPr>
      <w:r w:rsidRPr="00EC4B27">
        <w:t>Ideal for CLI pipelines, schedulers, and adapters</w:t>
      </w:r>
    </w:p>
    <w:p w14:paraId="6BF6B4BD" w14:textId="10ED6FC1" w:rsidR="00C04D61" w:rsidRDefault="00C04D61">
      <w:r>
        <w:br w:type="page"/>
      </w:r>
    </w:p>
    <w:p w14:paraId="7FC4613D" w14:textId="77777777" w:rsidR="00C04D61" w:rsidRPr="00C04D61" w:rsidRDefault="00C04D61" w:rsidP="00101B1F">
      <w:pPr>
        <w:pStyle w:val="Heading1"/>
      </w:pPr>
      <w:bookmarkStart w:id="138" w:name="_Toc204618115"/>
      <w:r w:rsidRPr="00C04D61">
        <w:lastRenderedPageBreak/>
        <w:t>Chapter 15: Data Persistence &amp; Serialization</w:t>
      </w:r>
      <w:bookmarkEnd w:id="138"/>
    </w:p>
    <w:p w14:paraId="2BD36F27" w14:textId="77777777" w:rsidR="00C04D61" w:rsidRPr="00C04D61" w:rsidRDefault="00C04D61" w:rsidP="00101B1F">
      <w:pPr>
        <w:pStyle w:val="Heading2"/>
      </w:pPr>
      <w:bookmarkStart w:id="139" w:name="_Toc204618116"/>
      <w:r w:rsidRPr="00C04D61">
        <w:t>15.1 Why Serialization?</w:t>
      </w:r>
      <w:bookmarkEnd w:id="139"/>
    </w:p>
    <w:p w14:paraId="695BE6BC" w14:textId="77777777" w:rsidR="00C04D61" w:rsidRPr="00C04D61" w:rsidRDefault="00C04D61" w:rsidP="00C04D61">
      <w:r w:rsidRPr="00C04D61">
        <w:t>Serialization enables:</w:t>
      </w:r>
    </w:p>
    <w:p w14:paraId="05AFA3A6" w14:textId="77777777" w:rsidR="00C04D61" w:rsidRPr="00C04D61" w:rsidRDefault="00C04D61" w:rsidP="00C04D61">
      <w:pPr>
        <w:numPr>
          <w:ilvl w:val="0"/>
          <w:numId w:val="95"/>
        </w:numPr>
      </w:pPr>
      <w:r w:rsidRPr="00C04D61">
        <w:t>Saving and loading structured data</w:t>
      </w:r>
    </w:p>
    <w:p w14:paraId="3E25D99E" w14:textId="77777777" w:rsidR="00C04D61" w:rsidRPr="00C04D61" w:rsidRDefault="00C04D61" w:rsidP="00C04D61">
      <w:pPr>
        <w:numPr>
          <w:ilvl w:val="0"/>
          <w:numId w:val="95"/>
        </w:numPr>
      </w:pPr>
      <w:r w:rsidRPr="00C04D61">
        <w:t>Sharing across programs/tools</w:t>
      </w:r>
    </w:p>
    <w:p w14:paraId="4D1A52B9" w14:textId="77777777" w:rsidR="00C04D61" w:rsidRPr="00C04D61" w:rsidRDefault="00C04D61" w:rsidP="00C04D61">
      <w:pPr>
        <w:numPr>
          <w:ilvl w:val="0"/>
          <w:numId w:val="95"/>
        </w:numPr>
      </w:pPr>
      <w:r w:rsidRPr="00C04D61">
        <w:t>Config-driven design</w:t>
      </w:r>
    </w:p>
    <w:p w14:paraId="05E45243" w14:textId="77777777" w:rsidR="00C04D61" w:rsidRPr="00C04D61" w:rsidRDefault="00C04D61" w:rsidP="00C04D61">
      <w:pPr>
        <w:numPr>
          <w:ilvl w:val="0"/>
          <w:numId w:val="95"/>
        </w:numPr>
      </w:pPr>
      <w:r w:rsidRPr="00C04D61">
        <w:t>Inter-process messaging</w:t>
      </w:r>
    </w:p>
    <w:p w14:paraId="233479A8" w14:textId="77777777" w:rsidR="00C04D61" w:rsidRPr="00C04D61" w:rsidRDefault="00C04D61" w:rsidP="00C04D61">
      <w:r w:rsidRPr="00C04D61">
        <w:t>Rust supports:</w:t>
      </w:r>
    </w:p>
    <w:p w14:paraId="2F2BE70B" w14:textId="77777777" w:rsidR="00C04D61" w:rsidRPr="00C04D61" w:rsidRDefault="00C04D61" w:rsidP="00C04D61">
      <w:pPr>
        <w:numPr>
          <w:ilvl w:val="0"/>
          <w:numId w:val="96"/>
        </w:numPr>
      </w:pPr>
      <w:r w:rsidRPr="00C04D61">
        <w:t>JSON, TOML, YAML via serde</w:t>
      </w:r>
    </w:p>
    <w:p w14:paraId="424B4FA3" w14:textId="77777777" w:rsidR="00C04D61" w:rsidRPr="00C04D61" w:rsidRDefault="00C04D61" w:rsidP="00C04D61">
      <w:pPr>
        <w:numPr>
          <w:ilvl w:val="0"/>
          <w:numId w:val="96"/>
        </w:numPr>
      </w:pPr>
      <w:r w:rsidRPr="00C04D61">
        <w:t>Binary formats (e.g., bincode)</w:t>
      </w:r>
    </w:p>
    <w:p w14:paraId="5E3AF45C" w14:textId="77777777" w:rsidR="00C04D61" w:rsidRPr="00C04D61" w:rsidRDefault="00C04D61" w:rsidP="00C04D61">
      <w:pPr>
        <w:numPr>
          <w:ilvl w:val="0"/>
          <w:numId w:val="96"/>
        </w:numPr>
      </w:pPr>
      <w:r w:rsidRPr="00C04D61">
        <w:t>Database bridges (e.g., SQLite, PostgreSQL)</w:t>
      </w:r>
    </w:p>
    <w:p w14:paraId="16BD4697" w14:textId="77777777" w:rsidR="00C04D61" w:rsidRPr="00C04D61" w:rsidRDefault="00C04D61" w:rsidP="00C04D61">
      <w:r w:rsidRPr="00C04D61">
        <w:t>Use cases:</w:t>
      </w:r>
    </w:p>
    <w:p w14:paraId="7649C82C" w14:textId="77777777" w:rsidR="00C04D61" w:rsidRPr="00C04D61" w:rsidRDefault="00C04D61" w:rsidP="00C04D61">
      <w:pPr>
        <w:numPr>
          <w:ilvl w:val="0"/>
          <w:numId w:val="97"/>
        </w:numPr>
      </w:pPr>
      <w:r w:rsidRPr="00C04D61">
        <w:t>CLI configs</w:t>
      </w:r>
    </w:p>
    <w:p w14:paraId="07913E78" w14:textId="77777777" w:rsidR="00C04D61" w:rsidRPr="00C04D61" w:rsidRDefault="00C04D61" w:rsidP="00C04D61">
      <w:pPr>
        <w:numPr>
          <w:ilvl w:val="0"/>
          <w:numId w:val="97"/>
        </w:numPr>
      </w:pPr>
      <w:r w:rsidRPr="00C04D61">
        <w:t>Job manifests</w:t>
      </w:r>
    </w:p>
    <w:p w14:paraId="6A162615" w14:textId="77777777" w:rsidR="00C04D61" w:rsidRPr="00C04D61" w:rsidRDefault="00C04D61" w:rsidP="00C04D61">
      <w:pPr>
        <w:numPr>
          <w:ilvl w:val="0"/>
          <w:numId w:val="97"/>
        </w:numPr>
      </w:pPr>
      <w:r w:rsidRPr="00C04D61">
        <w:t>State emitters / loaders</w:t>
      </w:r>
    </w:p>
    <w:p w14:paraId="6EBFDF13" w14:textId="77777777" w:rsidR="00C04D61" w:rsidRPr="00C04D61" w:rsidRDefault="00C04D61" w:rsidP="00C04D61">
      <w:pPr>
        <w:rPr>
          <w:b/>
          <w:bCs/>
        </w:rPr>
      </w:pPr>
      <w:r w:rsidRPr="00C04D61">
        <w:rPr>
          <w:b/>
          <w:bCs/>
        </w:rPr>
        <w:t>15.2 serde: Serialization Framework</w:t>
      </w:r>
    </w:p>
    <w:p w14:paraId="51DDC7E0" w14:textId="77777777" w:rsidR="00C04D61" w:rsidRPr="00C04D61" w:rsidRDefault="00C04D61" w:rsidP="00C04D61">
      <w:r w:rsidRPr="00C04D61">
        <w:t>Add to Cargo.toml:</w:t>
      </w:r>
    </w:p>
    <w:p w14:paraId="4449AC79" w14:textId="77777777" w:rsidR="00C04D61" w:rsidRPr="00C04D61" w:rsidRDefault="00C04D61" w:rsidP="00C04D61">
      <w:r w:rsidRPr="00C04D61">
        <w:t>toml</w:t>
      </w:r>
    </w:p>
    <w:p w14:paraId="596A7E77" w14:textId="77777777" w:rsidR="00C04D61" w:rsidRPr="00C04D61" w:rsidRDefault="00C04D61" w:rsidP="00101B1F">
      <w:pPr>
        <w:pStyle w:val="Code"/>
      </w:pPr>
      <w:r w:rsidRPr="00C04D61">
        <w:t>[dependencies]</w:t>
      </w:r>
    </w:p>
    <w:p w14:paraId="65827345" w14:textId="77777777" w:rsidR="00C04D61" w:rsidRPr="00C04D61" w:rsidRDefault="00C04D61" w:rsidP="00101B1F">
      <w:pPr>
        <w:pStyle w:val="Code"/>
      </w:pPr>
      <w:r w:rsidRPr="00C04D61">
        <w:t>serde = { version = "1.0", features = ["derive"] }</w:t>
      </w:r>
    </w:p>
    <w:p w14:paraId="588D0850" w14:textId="77777777" w:rsidR="00C04D61" w:rsidRDefault="00C04D61" w:rsidP="00101B1F">
      <w:pPr>
        <w:pStyle w:val="Code"/>
      </w:pPr>
      <w:r w:rsidRPr="00C04D61">
        <w:t>serde_json = "1.0"</w:t>
      </w:r>
    </w:p>
    <w:p w14:paraId="17EF07A4" w14:textId="77777777" w:rsidR="00101B1F" w:rsidRPr="00101B1F" w:rsidRDefault="00101B1F" w:rsidP="00101B1F"/>
    <w:p w14:paraId="3584D4A2" w14:textId="77777777" w:rsidR="00C04D61" w:rsidRPr="00C04D61" w:rsidRDefault="00C04D61" w:rsidP="00C04D61">
      <w:pPr>
        <w:rPr>
          <w:b/>
          <w:bCs/>
        </w:rPr>
      </w:pPr>
      <w:r w:rsidRPr="00C04D61">
        <w:rPr>
          <w:b/>
          <w:bCs/>
        </w:rPr>
        <w:t>Basic Struct Example</w:t>
      </w:r>
    </w:p>
    <w:p w14:paraId="43DE1016" w14:textId="77777777" w:rsidR="00C04D61" w:rsidRPr="00C04D61" w:rsidRDefault="00C04D61" w:rsidP="00C04D61">
      <w:r w:rsidRPr="00C04D61">
        <w:t>rust</w:t>
      </w:r>
    </w:p>
    <w:p w14:paraId="391BEF8A" w14:textId="77777777" w:rsidR="00C04D61" w:rsidRPr="00C04D61" w:rsidRDefault="00C04D61" w:rsidP="00631763">
      <w:pPr>
        <w:pStyle w:val="Code"/>
      </w:pPr>
      <w:r w:rsidRPr="00C04D61">
        <w:t>use serde::{Serialize, Deserialize};</w:t>
      </w:r>
    </w:p>
    <w:p w14:paraId="7FC148E9" w14:textId="77777777" w:rsidR="00C04D61" w:rsidRPr="00C04D61" w:rsidRDefault="00C04D61" w:rsidP="00631763">
      <w:pPr>
        <w:pStyle w:val="Code"/>
      </w:pPr>
    </w:p>
    <w:p w14:paraId="3517134C" w14:textId="77777777" w:rsidR="00C04D61" w:rsidRPr="00C04D61" w:rsidRDefault="00C04D61" w:rsidP="00631763">
      <w:pPr>
        <w:pStyle w:val="Code"/>
      </w:pPr>
      <w:r w:rsidRPr="00C04D61">
        <w:t>#[derive(Serialize, Deserialize)]</w:t>
      </w:r>
    </w:p>
    <w:p w14:paraId="514C1FCD" w14:textId="77777777" w:rsidR="00C04D61" w:rsidRPr="00C04D61" w:rsidRDefault="00C04D61" w:rsidP="00631763">
      <w:pPr>
        <w:pStyle w:val="Code"/>
      </w:pPr>
      <w:r w:rsidRPr="00C04D61">
        <w:t>struct Config {</w:t>
      </w:r>
    </w:p>
    <w:p w14:paraId="706CE977" w14:textId="77777777" w:rsidR="00C04D61" w:rsidRPr="00C04D61" w:rsidRDefault="00C04D61" w:rsidP="00631763">
      <w:pPr>
        <w:pStyle w:val="Code"/>
      </w:pPr>
      <w:r w:rsidRPr="00C04D61">
        <w:lastRenderedPageBreak/>
        <w:t xml:space="preserve">    host: String,</w:t>
      </w:r>
    </w:p>
    <w:p w14:paraId="1D456CF3" w14:textId="77777777" w:rsidR="00C04D61" w:rsidRPr="00C04D61" w:rsidRDefault="00C04D61" w:rsidP="00631763">
      <w:pPr>
        <w:pStyle w:val="Code"/>
      </w:pPr>
      <w:r w:rsidRPr="00C04D61">
        <w:t xml:space="preserve">    port: u16,</w:t>
      </w:r>
    </w:p>
    <w:p w14:paraId="0B715D5A" w14:textId="77777777" w:rsidR="00C04D61" w:rsidRDefault="00C04D61" w:rsidP="00631763">
      <w:pPr>
        <w:pStyle w:val="Code"/>
      </w:pPr>
      <w:r w:rsidRPr="00C04D61">
        <w:t>}</w:t>
      </w:r>
    </w:p>
    <w:p w14:paraId="7508B048" w14:textId="77777777" w:rsidR="00631763" w:rsidRPr="00631763" w:rsidRDefault="00631763" w:rsidP="00631763"/>
    <w:p w14:paraId="17170C95" w14:textId="77777777" w:rsidR="00C04D61" w:rsidRPr="00C04D61" w:rsidRDefault="00C04D61" w:rsidP="00631763">
      <w:pPr>
        <w:pStyle w:val="Heading2"/>
      </w:pPr>
      <w:bookmarkStart w:id="140" w:name="_Toc204618117"/>
      <w:r w:rsidRPr="00C04D61">
        <w:t>15.3 JSON: Save and Load</w:t>
      </w:r>
      <w:bookmarkEnd w:id="140"/>
    </w:p>
    <w:p w14:paraId="6A4A5D29" w14:textId="77777777" w:rsidR="00C04D61" w:rsidRPr="00C04D61" w:rsidRDefault="00C04D61" w:rsidP="00C04D61">
      <w:r w:rsidRPr="00C04D61">
        <w:t>rust</w:t>
      </w:r>
    </w:p>
    <w:p w14:paraId="41E4CE1A" w14:textId="77777777" w:rsidR="00C04D61" w:rsidRPr="00C04D61" w:rsidRDefault="00C04D61" w:rsidP="00601091">
      <w:pPr>
        <w:pStyle w:val="Code"/>
      </w:pPr>
      <w:r w:rsidRPr="00C04D61">
        <w:t>fn write_json(cfg: &amp;Config) -&gt; std::io::Result&lt;()&gt; {</w:t>
      </w:r>
    </w:p>
    <w:p w14:paraId="01C39DFB" w14:textId="77777777" w:rsidR="00C04D61" w:rsidRPr="00C04D61" w:rsidRDefault="00C04D61" w:rsidP="00601091">
      <w:pPr>
        <w:pStyle w:val="Code"/>
      </w:pPr>
      <w:r w:rsidRPr="00C04D61">
        <w:t xml:space="preserve">    let json = serde_json::to_string_pretty(cfg)?;</w:t>
      </w:r>
    </w:p>
    <w:p w14:paraId="48905430" w14:textId="77777777" w:rsidR="00C04D61" w:rsidRPr="00C04D61" w:rsidRDefault="00C04D61" w:rsidP="00601091">
      <w:pPr>
        <w:pStyle w:val="Code"/>
      </w:pPr>
      <w:r w:rsidRPr="00C04D61">
        <w:t xml:space="preserve">    std::fs::write("config.json", json)?;</w:t>
      </w:r>
    </w:p>
    <w:p w14:paraId="63FAA382" w14:textId="77777777" w:rsidR="00C04D61" w:rsidRPr="00C04D61" w:rsidRDefault="00C04D61" w:rsidP="00601091">
      <w:pPr>
        <w:pStyle w:val="Code"/>
      </w:pPr>
      <w:r w:rsidRPr="00C04D61">
        <w:t xml:space="preserve">    Ok(())</w:t>
      </w:r>
    </w:p>
    <w:p w14:paraId="215F9C8D" w14:textId="77777777" w:rsidR="00C04D61" w:rsidRPr="00C04D61" w:rsidRDefault="00C04D61" w:rsidP="00601091">
      <w:pPr>
        <w:pStyle w:val="Code"/>
      </w:pPr>
      <w:r w:rsidRPr="00C04D61">
        <w:t>}</w:t>
      </w:r>
    </w:p>
    <w:p w14:paraId="6C059D65" w14:textId="77777777" w:rsidR="00C04D61" w:rsidRPr="00C04D61" w:rsidRDefault="00C04D61" w:rsidP="00601091">
      <w:pPr>
        <w:pStyle w:val="Code"/>
      </w:pPr>
    </w:p>
    <w:p w14:paraId="2E74132B" w14:textId="77777777" w:rsidR="00C04D61" w:rsidRPr="00C04D61" w:rsidRDefault="00C04D61" w:rsidP="00601091">
      <w:pPr>
        <w:pStyle w:val="Code"/>
      </w:pPr>
      <w:r w:rsidRPr="00C04D61">
        <w:t>fn read_json() -&gt; std::io::Result&lt;Config&gt; {</w:t>
      </w:r>
    </w:p>
    <w:p w14:paraId="36102C9E" w14:textId="77777777" w:rsidR="00C04D61" w:rsidRPr="00C04D61" w:rsidRDefault="00C04D61" w:rsidP="00601091">
      <w:pPr>
        <w:pStyle w:val="Code"/>
      </w:pPr>
      <w:r w:rsidRPr="00C04D61">
        <w:t xml:space="preserve">    let data = std::fs::read_to_string("config.json")?;</w:t>
      </w:r>
    </w:p>
    <w:p w14:paraId="258C74A1" w14:textId="77777777" w:rsidR="00C04D61" w:rsidRPr="00C04D61" w:rsidRDefault="00C04D61" w:rsidP="00601091">
      <w:pPr>
        <w:pStyle w:val="Code"/>
      </w:pPr>
      <w:r w:rsidRPr="00C04D61">
        <w:t xml:space="preserve">    Ok(serde_json::from_str(&amp;data)?)</w:t>
      </w:r>
    </w:p>
    <w:p w14:paraId="1863060E" w14:textId="77777777" w:rsidR="00C04D61" w:rsidRDefault="00C04D61" w:rsidP="00601091">
      <w:pPr>
        <w:pStyle w:val="Code"/>
      </w:pPr>
      <w:r w:rsidRPr="00C04D61">
        <w:t>}</w:t>
      </w:r>
    </w:p>
    <w:p w14:paraId="3DAF3666" w14:textId="4E1AFC77" w:rsidR="00601091" w:rsidRPr="00601091" w:rsidRDefault="00601091" w:rsidP="00601091"/>
    <w:p w14:paraId="29EBF817" w14:textId="77777777" w:rsidR="00C04D61" w:rsidRPr="00C04D61" w:rsidRDefault="00C04D61" w:rsidP="00C04D61">
      <w:r w:rsidRPr="00C04D61">
        <w:t>Use .pretty() for visual emitters.</w:t>
      </w:r>
    </w:p>
    <w:p w14:paraId="5C995C40" w14:textId="77777777" w:rsidR="00C04D61" w:rsidRPr="00C04D61" w:rsidRDefault="00C04D61" w:rsidP="00601091">
      <w:pPr>
        <w:pStyle w:val="Heading2"/>
      </w:pPr>
      <w:bookmarkStart w:id="141" w:name="_Toc204618118"/>
      <w:r w:rsidRPr="00C04D61">
        <w:t>15.4 TOML and YAML Support</w:t>
      </w:r>
      <w:bookmarkEnd w:id="141"/>
    </w:p>
    <w:p w14:paraId="0274F18C" w14:textId="77777777" w:rsidR="00C04D61" w:rsidRPr="00C04D61" w:rsidRDefault="00C04D61" w:rsidP="00C04D61">
      <w:r w:rsidRPr="00C04D61">
        <w:t>Add crates:</w:t>
      </w:r>
    </w:p>
    <w:p w14:paraId="5B6349B8" w14:textId="77777777" w:rsidR="00C04D61" w:rsidRPr="00C04D61" w:rsidRDefault="00C04D61" w:rsidP="00601091">
      <w:pPr>
        <w:pStyle w:val="Code"/>
      </w:pPr>
      <w:r w:rsidRPr="00C04D61">
        <w:t>toml</w:t>
      </w:r>
    </w:p>
    <w:p w14:paraId="0B100B17" w14:textId="77777777" w:rsidR="00C04D61" w:rsidRPr="00C04D61" w:rsidRDefault="00C04D61" w:rsidP="00601091">
      <w:pPr>
        <w:pStyle w:val="Code"/>
      </w:pPr>
      <w:r w:rsidRPr="00C04D61">
        <w:t>toml = "0.7"</w:t>
      </w:r>
    </w:p>
    <w:p w14:paraId="01862369" w14:textId="77777777" w:rsidR="00C04D61" w:rsidRPr="00C04D61" w:rsidRDefault="00C04D61" w:rsidP="00601091">
      <w:pPr>
        <w:pStyle w:val="Code"/>
      </w:pPr>
      <w:r w:rsidRPr="00C04D61">
        <w:t>serde_yaml = "0.9"</w:t>
      </w:r>
    </w:p>
    <w:p w14:paraId="12093383" w14:textId="77777777" w:rsidR="00C04D61" w:rsidRPr="00C04D61" w:rsidRDefault="00C04D61" w:rsidP="00C04D61">
      <w:pPr>
        <w:rPr>
          <w:b/>
          <w:bCs/>
        </w:rPr>
      </w:pPr>
      <w:r w:rsidRPr="00C04D61">
        <w:rPr>
          <w:b/>
          <w:bCs/>
        </w:rPr>
        <w:t>Load Config from TOML:</w:t>
      </w:r>
    </w:p>
    <w:p w14:paraId="0609DD32" w14:textId="77777777" w:rsidR="00C04D61" w:rsidRPr="00C04D61" w:rsidRDefault="00C04D61" w:rsidP="00C04D61">
      <w:r w:rsidRPr="00C04D61">
        <w:t>rust</w:t>
      </w:r>
    </w:p>
    <w:p w14:paraId="43777369" w14:textId="77777777" w:rsidR="00C04D61" w:rsidRPr="00C04D61" w:rsidRDefault="00C04D61" w:rsidP="00601091">
      <w:pPr>
        <w:pStyle w:val="Code"/>
      </w:pPr>
      <w:r w:rsidRPr="00C04D61">
        <w:t>let raw = std::fs::read_to_string("config.toml")?;</w:t>
      </w:r>
    </w:p>
    <w:p w14:paraId="589353BB" w14:textId="77777777" w:rsidR="00C04D61" w:rsidRDefault="00C04D61" w:rsidP="00601091">
      <w:pPr>
        <w:pStyle w:val="Code"/>
      </w:pPr>
      <w:r w:rsidRPr="00C04D61">
        <w:t>let cfg: Config = toml::from_str(&amp;raw)?;</w:t>
      </w:r>
    </w:p>
    <w:p w14:paraId="7BE9C4B3" w14:textId="77777777" w:rsidR="00601091" w:rsidRPr="00601091" w:rsidRDefault="00601091" w:rsidP="00601091"/>
    <w:p w14:paraId="27000128" w14:textId="77777777" w:rsidR="00C04D61" w:rsidRPr="00C04D61" w:rsidRDefault="00C04D61" w:rsidP="00C04D61">
      <w:r w:rsidRPr="00C04D61">
        <w:t>Use for:</w:t>
      </w:r>
    </w:p>
    <w:p w14:paraId="4639154D" w14:textId="77777777" w:rsidR="00C04D61" w:rsidRPr="00C04D61" w:rsidRDefault="00C04D61" w:rsidP="00C04D61">
      <w:pPr>
        <w:numPr>
          <w:ilvl w:val="0"/>
          <w:numId w:val="98"/>
        </w:numPr>
      </w:pPr>
      <w:r w:rsidRPr="00C04D61">
        <w:t>App manifests</w:t>
      </w:r>
    </w:p>
    <w:p w14:paraId="16F3068A" w14:textId="77777777" w:rsidR="00C04D61" w:rsidRPr="00C04D61" w:rsidRDefault="00C04D61" w:rsidP="00C04D61">
      <w:pPr>
        <w:numPr>
          <w:ilvl w:val="0"/>
          <w:numId w:val="98"/>
        </w:numPr>
      </w:pPr>
      <w:r w:rsidRPr="00C04D61">
        <w:t>Job configs</w:t>
      </w:r>
    </w:p>
    <w:p w14:paraId="044E8E44" w14:textId="77777777" w:rsidR="00C04D61" w:rsidRPr="00C04D61" w:rsidRDefault="00C04D61" w:rsidP="00C04D61">
      <w:pPr>
        <w:numPr>
          <w:ilvl w:val="0"/>
          <w:numId w:val="98"/>
        </w:numPr>
      </w:pPr>
      <w:r w:rsidRPr="00C04D61">
        <w:t>Pipeline flags</w:t>
      </w:r>
    </w:p>
    <w:p w14:paraId="54B467AC" w14:textId="77777777" w:rsidR="00C04D61" w:rsidRPr="00C04D61" w:rsidRDefault="00C04D61" w:rsidP="00601091">
      <w:pPr>
        <w:pStyle w:val="Heading2"/>
      </w:pPr>
      <w:bookmarkStart w:id="142" w:name="_Toc204618119"/>
      <w:r w:rsidRPr="00C04D61">
        <w:t>15.5 Flatfile Emitters (TSV, CSV)</w:t>
      </w:r>
      <w:bookmarkEnd w:id="142"/>
    </w:p>
    <w:p w14:paraId="27FA0854" w14:textId="77777777" w:rsidR="00C04D61" w:rsidRPr="00C04D61" w:rsidRDefault="00C04D61" w:rsidP="00C04D61">
      <w:r w:rsidRPr="00C04D61">
        <w:t>toml</w:t>
      </w:r>
    </w:p>
    <w:p w14:paraId="3E1E45FF" w14:textId="77777777" w:rsidR="00C04D61" w:rsidRDefault="00C04D61" w:rsidP="00601091">
      <w:pPr>
        <w:pStyle w:val="Code"/>
      </w:pPr>
      <w:r w:rsidRPr="00C04D61">
        <w:lastRenderedPageBreak/>
        <w:t>csv = "1.1"</w:t>
      </w:r>
    </w:p>
    <w:p w14:paraId="714A87FD" w14:textId="77777777" w:rsidR="00601091" w:rsidRPr="00601091" w:rsidRDefault="00601091" w:rsidP="00601091"/>
    <w:p w14:paraId="2A702C6B" w14:textId="77777777" w:rsidR="00C04D61" w:rsidRPr="00C04D61" w:rsidRDefault="00C04D61" w:rsidP="00C04D61">
      <w:pPr>
        <w:rPr>
          <w:b/>
          <w:bCs/>
        </w:rPr>
      </w:pPr>
      <w:r w:rsidRPr="00C04D61">
        <w:rPr>
          <w:b/>
          <w:bCs/>
        </w:rPr>
        <w:t>Write CSV</w:t>
      </w:r>
    </w:p>
    <w:p w14:paraId="2C64C41D" w14:textId="77777777" w:rsidR="00C04D61" w:rsidRPr="00C04D61" w:rsidRDefault="00C04D61" w:rsidP="00C04D61">
      <w:r w:rsidRPr="00C04D61">
        <w:t>rust</w:t>
      </w:r>
    </w:p>
    <w:p w14:paraId="30C44BB3" w14:textId="77777777" w:rsidR="00C04D61" w:rsidRPr="00C04D61" w:rsidRDefault="00C04D61" w:rsidP="00601091">
      <w:pPr>
        <w:pStyle w:val="Code"/>
      </w:pPr>
      <w:r w:rsidRPr="00C04D61">
        <w:t>use csv::Writer;</w:t>
      </w:r>
    </w:p>
    <w:p w14:paraId="7598F095" w14:textId="77777777" w:rsidR="00C04D61" w:rsidRPr="00C04D61" w:rsidRDefault="00C04D61" w:rsidP="00601091">
      <w:pPr>
        <w:pStyle w:val="Code"/>
      </w:pPr>
    </w:p>
    <w:p w14:paraId="07528D2D" w14:textId="77777777" w:rsidR="00C04D61" w:rsidRPr="00C04D61" w:rsidRDefault="00C04D61" w:rsidP="00601091">
      <w:pPr>
        <w:pStyle w:val="Code"/>
      </w:pPr>
      <w:r w:rsidRPr="00C04D61">
        <w:t>fn save_csv(data: &amp;[(String, i32)]) -&gt; std::io::Result&lt;()&gt; {</w:t>
      </w:r>
    </w:p>
    <w:p w14:paraId="04FEB35F" w14:textId="77777777" w:rsidR="00C04D61" w:rsidRPr="00C04D61" w:rsidRDefault="00C04D61" w:rsidP="00601091">
      <w:pPr>
        <w:pStyle w:val="Code"/>
      </w:pPr>
      <w:r w:rsidRPr="00C04D61">
        <w:t xml:space="preserve">    let mut w = Writer::from_path("data.csv")?;</w:t>
      </w:r>
    </w:p>
    <w:p w14:paraId="3A33E395" w14:textId="77777777" w:rsidR="00C04D61" w:rsidRPr="00C04D61" w:rsidRDefault="00C04D61" w:rsidP="00601091">
      <w:pPr>
        <w:pStyle w:val="Code"/>
      </w:pPr>
      <w:r w:rsidRPr="00C04D61">
        <w:t xml:space="preserve">    for (name, score) in data {</w:t>
      </w:r>
    </w:p>
    <w:p w14:paraId="73AE9B13" w14:textId="77777777" w:rsidR="00C04D61" w:rsidRPr="00C04D61" w:rsidRDefault="00C04D61" w:rsidP="00601091">
      <w:pPr>
        <w:pStyle w:val="Code"/>
      </w:pPr>
      <w:r w:rsidRPr="00C04D61">
        <w:t xml:space="preserve">        w.write_record(&amp;[name, &amp;score.to_string()])?;</w:t>
      </w:r>
    </w:p>
    <w:p w14:paraId="0C8020D7" w14:textId="77777777" w:rsidR="00C04D61" w:rsidRPr="00C04D61" w:rsidRDefault="00C04D61" w:rsidP="00601091">
      <w:pPr>
        <w:pStyle w:val="Code"/>
      </w:pPr>
      <w:r w:rsidRPr="00C04D61">
        <w:t xml:space="preserve">    }</w:t>
      </w:r>
    </w:p>
    <w:p w14:paraId="2A78922D" w14:textId="77777777" w:rsidR="00C04D61" w:rsidRPr="00C04D61" w:rsidRDefault="00C04D61" w:rsidP="00601091">
      <w:pPr>
        <w:pStyle w:val="Code"/>
      </w:pPr>
      <w:r w:rsidRPr="00C04D61">
        <w:t xml:space="preserve">    w.flush()?;</w:t>
      </w:r>
    </w:p>
    <w:p w14:paraId="6E8C996B" w14:textId="77777777" w:rsidR="00C04D61" w:rsidRPr="00C04D61" w:rsidRDefault="00C04D61" w:rsidP="00601091">
      <w:pPr>
        <w:pStyle w:val="Code"/>
      </w:pPr>
      <w:r w:rsidRPr="00C04D61">
        <w:t xml:space="preserve">    Ok(())</w:t>
      </w:r>
    </w:p>
    <w:p w14:paraId="22E68C3E" w14:textId="77777777" w:rsidR="00C04D61" w:rsidRDefault="00C04D61" w:rsidP="00601091">
      <w:pPr>
        <w:pStyle w:val="Code"/>
      </w:pPr>
      <w:r w:rsidRPr="00C04D61">
        <w:t>}</w:t>
      </w:r>
    </w:p>
    <w:p w14:paraId="27C4F529" w14:textId="77777777" w:rsidR="00601091" w:rsidRPr="00601091" w:rsidRDefault="00601091" w:rsidP="00601091"/>
    <w:p w14:paraId="019EEF6F" w14:textId="77777777" w:rsidR="00C04D61" w:rsidRPr="00C04D61" w:rsidRDefault="00C04D61" w:rsidP="00C04D61">
      <w:r w:rsidRPr="00C04D61">
        <w:t>Use for CLI adapters and diagnostic dumps.</w:t>
      </w:r>
    </w:p>
    <w:p w14:paraId="49541EAF" w14:textId="77777777" w:rsidR="00C04D61" w:rsidRPr="00C04D61" w:rsidRDefault="00C04D61" w:rsidP="00F977DB">
      <w:pPr>
        <w:pStyle w:val="Heading2"/>
      </w:pPr>
      <w:bookmarkStart w:id="143" w:name="_Toc204618120"/>
      <w:r w:rsidRPr="00C04D61">
        <w:t>15.6 SQLite Bridge via rusqlite</w:t>
      </w:r>
      <w:bookmarkEnd w:id="143"/>
    </w:p>
    <w:p w14:paraId="3B2A039B" w14:textId="77777777" w:rsidR="00C04D61" w:rsidRPr="00C04D61" w:rsidRDefault="00C04D61" w:rsidP="00C04D61">
      <w:r w:rsidRPr="00C04D61">
        <w:t>toml</w:t>
      </w:r>
    </w:p>
    <w:p w14:paraId="55D9230E" w14:textId="77777777" w:rsidR="00C04D61" w:rsidRPr="00C04D61" w:rsidRDefault="00C04D61" w:rsidP="00C04D61">
      <w:r w:rsidRPr="00C04D61">
        <w:t>rusqlite = "0.29"</w:t>
      </w:r>
    </w:p>
    <w:p w14:paraId="0622B073" w14:textId="77777777" w:rsidR="00C04D61" w:rsidRPr="00C04D61" w:rsidRDefault="00C04D61" w:rsidP="00C04D61">
      <w:pPr>
        <w:rPr>
          <w:b/>
          <w:bCs/>
        </w:rPr>
      </w:pPr>
      <w:r w:rsidRPr="00C04D61">
        <w:rPr>
          <w:b/>
          <w:bCs/>
        </w:rPr>
        <w:t>Insert / Query</w:t>
      </w:r>
    </w:p>
    <w:p w14:paraId="7BD7CF84" w14:textId="77777777" w:rsidR="00C04D61" w:rsidRPr="00C04D61" w:rsidRDefault="00C04D61" w:rsidP="00C04D61">
      <w:r w:rsidRPr="00C04D61">
        <w:t>rust</w:t>
      </w:r>
    </w:p>
    <w:p w14:paraId="2140ED72" w14:textId="77777777" w:rsidR="00C04D61" w:rsidRPr="00C04D61" w:rsidRDefault="00C04D61" w:rsidP="00F977DB">
      <w:pPr>
        <w:pStyle w:val="Code"/>
      </w:pPr>
      <w:r w:rsidRPr="00C04D61">
        <w:t>use rusqlite::{Connection, params};</w:t>
      </w:r>
    </w:p>
    <w:p w14:paraId="52E1F6DE" w14:textId="77777777" w:rsidR="00C04D61" w:rsidRPr="00C04D61" w:rsidRDefault="00C04D61" w:rsidP="00F977DB">
      <w:pPr>
        <w:pStyle w:val="Code"/>
      </w:pPr>
    </w:p>
    <w:p w14:paraId="41C8954A" w14:textId="77777777" w:rsidR="00C04D61" w:rsidRPr="00C04D61" w:rsidRDefault="00C04D61" w:rsidP="00F977DB">
      <w:pPr>
        <w:pStyle w:val="Code"/>
      </w:pPr>
      <w:r w:rsidRPr="00C04D61">
        <w:t>fn db_store(name: &amp;str, value: i32) -&gt; rusqlite::Result&lt;()&gt; {</w:t>
      </w:r>
    </w:p>
    <w:p w14:paraId="47140E46" w14:textId="77777777" w:rsidR="00C04D61" w:rsidRPr="00C04D61" w:rsidRDefault="00C04D61" w:rsidP="00F977DB">
      <w:pPr>
        <w:pStyle w:val="Code"/>
      </w:pPr>
      <w:r w:rsidRPr="00C04D61">
        <w:t xml:space="preserve">    let conn = Connection::open("data.db")?;</w:t>
      </w:r>
    </w:p>
    <w:p w14:paraId="67747DD3" w14:textId="77777777" w:rsidR="00C04D61" w:rsidRPr="00C04D61" w:rsidRDefault="00C04D61" w:rsidP="00F977DB">
      <w:pPr>
        <w:pStyle w:val="Code"/>
      </w:pPr>
      <w:r w:rsidRPr="00C04D61">
        <w:t xml:space="preserve">    conn.execute("CREATE TABLE IF NOT EXISTS kv (name TEXT, value INTEGER)", [])?;</w:t>
      </w:r>
    </w:p>
    <w:p w14:paraId="7B0C0527" w14:textId="77777777" w:rsidR="00C04D61" w:rsidRPr="00C04D61" w:rsidRDefault="00C04D61" w:rsidP="00F977DB">
      <w:pPr>
        <w:pStyle w:val="Code"/>
      </w:pPr>
      <w:r w:rsidRPr="00C04D61">
        <w:t xml:space="preserve">    conn.execute("INSERT INTO kv (name, value) VALUES (?1, ?2)", params![name, value])?;</w:t>
      </w:r>
    </w:p>
    <w:p w14:paraId="172EB2E4" w14:textId="77777777" w:rsidR="00C04D61" w:rsidRPr="00C04D61" w:rsidRDefault="00C04D61" w:rsidP="00F977DB">
      <w:pPr>
        <w:pStyle w:val="Code"/>
      </w:pPr>
      <w:r w:rsidRPr="00C04D61">
        <w:t xml:space="preserve">    Ok(())</w:t>
      </w:r>
    </w:p>
    <w:p w14:paraId="759182E8" w14:textId="77777777" w:rsidR="00C04D61" w:rsidRDefault="00C04D61" w:rsidP="00F977DB">
      <w:pPr>
        <w:pStyle w:val="Code"/>
      </w:pPr>
      <w:r w:rsidRPr="00C04D61">
        <w:t>}</w:t>
      </w:r>
    </w:p>
    <w:p w14:paraId="3E04986E" w14:textId="77777777" w:rsidR="00F977DB" w:rsidRPr="00F977DB" w:rsidRDefault="00F977DB" w:rsidP="00F977DB"/>
    <w:p w14:paraId="6A57F351" w14:textId="77777777" w:rsidR="00C04D61" w:rsidRPr="00C04D61" w:rsidRDefault="00C04D61" w:rsidP="00C04D61">
      <w:r w:rsidRPr="00C04D61">
        <w:t>Use for:</w:t>
      </w:r>
    </w:p>
    <w:p w14:paraId="4B1E6023" w14:textId="77777777" w:rsidR="00C04D61" w:rsidRPr="00C04D61" w:rsidRDefault="00C04D61" w:rsidP="00C04D61">
      <w:pPr>
        <w:numPr>
          <w:ilvl w:val="0"/>
          <w:numId w:val="99"/>
        </w:numPr>
      </w:pPr>
      <w:r w:rsidRPr="00C04D61">
        <w:t>CLI stores</w:t>
      </w:r>
    </w:p>
    <w:p w14:paraId="675B0643" w14:textId="77777777" w:rsidR="00C04D61" w:rsidRPr="00C04D61" w:rsidRDefault="00C04D61" w:rsidP="00C04D61">
      <w:pPr>
        <w:numPr>
          <w:ilvl w:val="0"/>
          <w:numId w:val="99"/>
        </w:numPr>
      </w:pPr>
      <w:r w:rsidRPr="00C04D61">
        <w:t>ETL pipelines</w:t>
      </w:r>
    </w:p>
    <w:p w14:paraId="2A0C3998" w14:textId="77777777" w:rsidR="00C04D61" w:rsidRPr="00C04D61" w:rsidRDefault="00C04D61" w:rsidP="00C04D61">
      <w:pPr>
        <w:numPr>
          <w:ilvl w:val="0"/>
          <w:numId w:val="99"/>
        </w:numPr>
      </w:pPr>
      <w:r w:rsidRPr="00C04D61">
        <w:lastRenderedPageBreak/>
        <w:t>Persistent adapters</w:t>
      </w:r>
    </w:p>
    <w:p w14:paraId="320A3C5C" w14:textId="77777777" w:rsidR="00C04D61" w:rsidRPr="00C04D61" w:rsidRDefault="00C04D61" w:rsidP="00101B1F">
      <w:pPr>
        <w:pStyle w:val="Heading2"/>
      </w:pPr>
      <w:bookmarkStart w:id="144" w:name="_Toc204618121"/>
      <w:r w:rsidRPr="00C04D61">
        <w:t>15.7 PostgreSQL via tokio-postgres</w:t>
      </w:r>
      <w:bookmarkEnd w:id="144"/>
    </w:p>
    <w:p w14:paraId="4DBA5B7B" w14:textId="77777777" w:rsidR="00C04D61" w:rsidRPr="00C04D61" w:rsidRDefault="00C04D61" w:rsidP="00C04D61">
      <w:r w:rsidRPr="00C04D61">
        <w:t>toml</w:t>
      </w:r>
    </w:p>
    <w:p w14:paraId="01545128" w14:textId="77777777" w:rsidR="00C04D61" w:rsidRDefault="00C04D61" w:rsidP="00F977DB">
      <w:pPr>
        <w:pStyle w:val="Code"/>
      </w:pPr>
      <w:r w:rsidRPr="00C04D61">
        <w:t>tokio-postgres = "0.7"</w:t>
      </w:r>
    </w:p>
    <w:p w14:paraId="431DD671" w14:textId="77777777" w:rsidR="00F977DB" w:rsidRPr="00F977DB" w:rsidRDefault="00F977DB" w:rsidP="00F977DB"/>
    <w:p w14:paraId="1ABA2C59" w14:textId="77777777" w:rsidR="00C04D61" w:rsidRPr="00C04D61" w:rsidRDefault="00C04D61" w:rsidP="00C04D61">
      <w:r w:rsidRPr="00C04D61">
        <w:t>Example:</w:t>
      </w:r>
    </w:p>
    <w:p w14:paraId="73440A60" w14:textId="77777777" w:rsidR="00C04D61" w:rsidRPr="00C04D61" w:rsidRDefault="00C04D61" w:rsidP="00C04D61">
      <w:r w:rsidRPr="00C04D61">
        <w:t>rust</w:t>
      </w:r>
    </w:p>
    <w:p w14:paraId="144F0B7D" w14:textId="77777777" w:rsidR="00C04D61" w:rsidRPr="00C04D61" w:rsidRDefault="00C04D61" w:rsidP="000A2BED">
      <w:pPr>
        <w:pStyle w:val="Code"/>
      </w:pPr>
      <w:r w:rsidRPr="00C04D61">
        <w:t>use tokio_postgres::NoTls;</w:t>
      </w:r>
    </w:p>
    <w:p w14:paraId="377866FE" w14:textId="77777777" w:rsidR="00C04D61" w:rsidRPr="00C04D61" w:rsidRDefault="00C04D61" w:rsidP="000A2BED">
      <w:pPr>
        <w:pStyle w:val="Code"/>
      </w:pPr>
    </w:p>
    <w:p w14:paraId="2113FB09" w14:textId="77777777" w:rsidR="00C04D61" w:rsidRPr="00C04D61" w:rsidRDefault="00C04D61" w:rsidP="000A2BED">
      <w:pPr>
        <w:pStyle w:val="Code"/>
      </w:pPr>
      <w:r w:rsidRPr="00C04D61">
        <w:t>#[tokio::main]</w:t>
      </w:r>
    </w:p>
    <w:p w14:paraId="16925D2B" w14:textId="77777777" w:rsidR="00C04D61" w:rsidRPr="00C04D61" w:rsidRDefault="00C04D61" w:rsidP="000A2BED">
      <w:pPr>
        <w:pStyle w:val="Code"/>
      </w:pPr>
      <w:r w:rsidRPr="00C04D61">
        <w:t>async fn main() {</w:t>
      </w:r>
    </w:p>
    <w:p w14:paraId="080CE662" w14:textId="77777777" w:rsidR="00C04D61" w:rsidRPr="00C04D61" w:rsidRDefault="00C04D61" w:rsidP="000A2BED">
      <w:pPr>
        <w:pStyle w:val="Code"/>
      </w:pPr>
      <w:r w:rsidRPr="00C04D61">
        <w:t xml:space="preserve">    let (client, conn) = tokio_postgres::connect("host=localhost user=randy", NoTls).await.unwrap();</w:t>
      </w:r>
    </w:p>
    <w:p w14:paraId="71EEF412" w14:textId="77777777" w:rsidR="00C04D61" w:rsidRPr="00C04D61" w:rsidRDefault="00C04D61" w:rsidP="000A2BED">
      <w:pPr>
        <w:pStyle w:val="Code"/>
      </w:pPr>
      <w:r w:rsidRPr="00C04D61">
        <w:t xml:space="preserve">    tokio::spawn(conn);</w:t>
      </w:r>
    </w:p>
    <w:p w14:paraId="771658C3" w14:textId="77777777" w:rsidR="00C04D61" w:rsidRPr="00C04D61" w:rsidRDefault="00C04D61" w:rsidP="000A2BED">
      <w:pPr>
        <w:pStyle w:val="Code"/>
      </w:pPr>
    </w:p>
    <w:p w14:paraId="2F58255B" w14:textId="77777777" w:rsidR="00C04D61" w:rsidRPr="00C04D61" w:rsidRDefault="00C04D61" w:rsidP="000A2BED">
      <w:pPr>
        <w:pStyle w:val="Code"/>
      </w:pPr>
      <w:r w:rsidRPr="00C04D61">
        <w:t xml:space="preserve">    client.execute("INSERT INTO logs (entry) VALUES ($1)", &amp;[&amp;"Started"]).await.unwrap();</w:t>
      </w:r>
    </w:p>
    <w:p w14:paraId="639DD8EA" w14:textId="77777777" w:rsidR="00C04D61" w:rsidRDefault="00C04D61" w:rsidP="000A2BED">
      <w:pPr>
        <w:pStyle w:val="Code"/>
      </w:pPr>
      <w:r w:rsidRPr="00C04D61">
        <w:t>}</w:t>
      </w:r>
    </w:p>
    <w:p w14:paraId="36D512C8" w14:textId="77777777" w:rsidR="000A2BED" w:rsidRPr="000A2BED" w:rsidRDefault="000A2BED" w:rsidP="000A2BED"/>
    <w:p w14:paraId="39978670" w14:textId="77777777" w:rsidR="00C04D61" w:rsidRPr="00C04D61" w:rsidRDefault="00C04D61" w:rsidP="00C04D61">
      <w:r w:rsidRPr="00C04D61">
        <w:t>Use for remote logging, job state, CLI telemetry.</w:t>
      </w:r>
    </w:p>
    <w:p w14:paraId="050D5314" w14:textId="77777777" w:rsidR="00C04D61" w:rsidRPr="00C04D61" w:rsidRDefault="00C04D61" w:rsidP="00101B1F">
      <w:pPr>
        <w:pStyle w:val="Heading2"/>
      </w:pPr>
      <w:bookmarkStart w:id="145" w:name="_Toc204618122"/>
      <w:r w:rsidRPr="00C04D61">
        <w:t>15.8 Oracle FFI Adapter</w:t>
      </w:r>
      <w:bookmarkEnd w:id="145"/>
    </w:p>
    <w:p w14:paraId="6B38D851" w14:textId="77777777" w:rsidR="00C04D61" w:rsidRPr="00C04D61" w:rsidRDefault="00C04D61" w:rsidP="00C04D61">
      <w:r w:rsidRPr="00C04D61">
        <w:t>Use C wrapper + Rust FFI via cc or bindgen:</w:t>
      </w:r>
    </w:p>
    <w:p w14:paraId="7ECF8226" w14:textId="77777777" w:rsidR="00C04D61" w:rsidRPr="00C04D61" w:rsidRDefault="00C04D61" w:rsidP="00C04D61">
      <w:r w:rsidRPr="00C04D61">
        <w:t>c</w:t>
      </w:r>
    </w:p>
    <w:p w14:paraId="79C0ED34" w14:textId="77777777" w:rsidR="00C04D61" w:rsidRPr="00C04D61" w:rsidRDefault="00C04D61" w:rsidP="000A2BED">
      <w:pPr>
        <w:pStyle w:val="Code"/>
      </w:pPr>
      <w:r w:rsidRPr="00C04D61">
        <w:t>// oracle.c</w:t>
      </w:r>
    </w:p>
    <w:p w14:paraId="7958D867" w14:textId="77777777" w:rsidR="00C04D61" w:rsidRDefault="00C04D61" w:rsidP="000A2BED">
      <w:pPr>
        <w:pStyle w:val="Code"/>
      </w:pPr>
      <w:r w:rsidRPr="00C04D61">
        <w:t>int run_query(const char* sql);</w:t>
      </w:r>
    </w:p>
    <w:p w14:paraId="3A22E9BB" w14:textId="77777777" w:rsidR="000A2BED" w:rsidRPr="000A2BED" w:rsidRDefault="000A2BED" w:rsidP="000A2BED"/>
    <w:p w14:paraId="6072D2A4" w14:textId="77777777" w:rsidR="00C04D61" w:rsidRPr="00C04D61" w:rsidRDefault="00C04D61" w:rsidP="00C04D61">
      <w:r w:rsidRPr="00C04D61">
        <w:t>Call via extern "C" in Rust. Use when building database plugins or cross-language loaders.</w:t>
      </w:r>
    </w:p>
    <w:p w14:paraId="3007B4B9" w14:textId="77777777" w:rsidR="00C04D61" w:rsidRPr="00C04D61" w:rsidRDefault="00C04D61" w:rsidP="000A2BED">
      <w:pPr>
        <w:pStyle w:val="Heading2"/>
      </w:pPr>
      <w:bookmarkStart w:id="146" w:name="_Toc204618123"/>
      <w:r w:rsidRPr="00C04D61">
        <w:t>15.9 Config Loader Pattern</w:t>
      </w:r>
      <w:bookmarkEnd w:id="146"/>
    </w:p>
    <w:p w14:paraId="32ACDA33" w14:textId="77777777" w:rsidR="00C04D61" w:rsidRPr="00C04D61" w:rsidRDefault="00C04D61" w:rsidP="00C04D61">
      <w:r w:rsidRPr="00C04D61">
        <w:t>Create reusable config bridge:</w:t>
      </w:r>
    </w:p>
    <w:p w14:paraId="2C3BAAD3" w14:textId="77777777" w:rsidR="00C04D61" w:rsidRPr="00C04D61" w:rsidRDefault="00C04D61" w:rsidP="00C04D61">
      <w:r w:rsidRPr="00C04D61">
        <w:t>rust</w:t>
      </w:r>
    </w:p>
    <w:p w14:paraId="08152165" w14:textId="77777777" w:rsidR="00C04D61" w:rsidRPr="00C04D61" w:rsidRDefault="00C04D61" w:rsidP="00F90F03">
      <w:pPr>
        <w:pStyle w:val="Code"/>
      </w:pPr>
      <w:r w:rsidRPr="00C04D61">
        <w:t>pub fn load&lt;T: DeserializeOwned&gt;(path: &amp;str) -&gt; Result&lt;T, Box&lt;dyn Error&gt;&gt; {</w:t>
      </w:r>
    </w:p>
    <w:p w14:paraId="2DAED0C5" w14:textId="77777777" w:rsidR="00C04D61" w:rsidRPr="00C04D61" w:rsidRDefault="00C04D61" w:rsidP="00F90F03">
      <w:pPr>
        <w:pStyle w:val="Code"/>
      </w:pPr>
      <w:r w:rsidRPr="00C04D61">
        <w:t xml:space="preserve">    let data = std::fs::read_to_string(path)?;</w:t>
      </w:r>
    </w:p>
    <w:p w14:paraId="268BEE6F" w14:textId="77777777" w:rsidR="00C04D61" w:rsidRPr="00C04D61" w:rsidRDefault="00C04D61" w:rsidP="00F90F03">
      <w:pPr>
        <w:pStyle w:val="Code"/>
      </w:pPr>
      <w:r w:rsidRPr="00C04D61">
        <w:t xml:space="preserve">    let cfg = serde_json::from_str(&amp;data)?;</w:t>
      </w:r>
    </w:p>
    <w:p w14:paraId="6146DC22" w14:textId="77777777" w:rsidR="00C04D61" w:rsidRPr="00C04D61" w:rsidRDefault="00C04D61" w:rsidP="00F90F03">
      <w:pPr>
        <w:pStyle w:val="Code"/>
      </w:pPr>
      <w:r w:rsidRPr="00C04D61">
        <w:lastRenderedPageBreak/>
        <w:t xml:space="preserve">    Ok(cfg)</w:t>
      </w:r>
    </w:p>
    <w:p w14:paraId="7677ECF3" w14:textId="77777777" w:rsidR="00C04D61" w:rsidRDefault="00C04D61" w:rsidP="00F90F03">
      <w:pPr>
        <w:pStyle w:val="Code"/>
      </w:pPr>
      <w:r w:rsidRPr="00C04D61">
        <w:t>}</w:t>
      </w:r>
    </w:p>
    <w:p w14:paraId="76C3391B" w14:textId="77777777" w:rsidR="00F90F03" w:rsidRPr="00F90F03" w:rsidRDefault="00F90F03" w:rsidP="00F90F03"/>
    <w:p w14:paraId="71CA15FE" w14:textId="77777777" w:rsidR="00C04D61" w:rsidRPr="00C04D61" w:rsidRDefault="00C04D61" w:rsidP="00C04D61">
      <w:r w:rsidRPr="00C04D61">
        <w:t>Supports:</w:t>
      </w:r>
    </w:p>
    <w:p w14:paraId="70BAAAE1" w14:textId="77777777" w:rsidR="00C04D61" w:rsidRPr="00C04D61" w:rsidRDefault="00C04D61" w:rsidP="00C04D61">
      <w:pPr>
        <w:numPr>
          <w:ilvl w:val="0"/>
          <w:numId w:val="100"/>
        </w:numPr>
      </w:pPr>
      <w:r w:rsidRPr="00C04D61">
        <w:t>JSON, TOML, YAML</w:t>
      </w:r>
    </w:p>
    <w:p w14:paraId="443A7273" w14:textId="77777777" w:rsidR="00C04D61" w:rsidRPr="00C04D61" w:rsidRDefault="00C04D61" w:rsidP="00C04D61">
      <w:pPr>
        <w:numPr>
          <w:ilvl w:val="0"/>
          <w:numId w:val="100"/>
        </w:numPr>
      </w:pPr>
      <w:r w:rsidRPr="00C04D61">
        <w:t>CLI manifest bootstrapping</w:t>
      </w:r>
    </w:p>
    <w:p w14:paraId="1145713C" w14:textId="77777777" w:rsidR="00C04D61" w:rsidRPr="00C04D61" w:rsidRDefault="00C04D61" w:rsidP="00C04D61">
      <w:pPr>
        <w:numPr>
          <w:ilvl w:val="0"/>
          <w:numId w:val="100"/>
        </w:numPr>
      </w:pPr>
      <w:r w:rsidRPr="00C04D61">
        <w:t>Adapters with fallback logic</w:t>
      </w:r>
    </w:p>
    <w:p w14:paraId="3015BAE7" w14:textId="77777777" w:rsidR="00C04D61" w:rsidRPr="00C04D61" w:rsidRDefault="00C04D61" w:rsidP="00F90F03">
      <w:pPr>
        <w:pStyle w:val="Heading2"/>
      </w:pPr>
      <w:bookmarkStart w:id="147" w:name="_Toc204618124"/>
      <w:r w:rsidRPr="00C04D61">
        <w:t>15.10 Summary</w:t>
      </w:r>
      <w:bookmarkEnd w:id="147"/>
    </w:p>
    <w:p w14:paraId="4CAFFAEC" w14:textId="77777777" w:rsidR="00C04D61" w:rsidRPr="00C04D61" w:rsidRDefault="00C04D61" w:rsidP="00C04D61">
      <w:r w:rsidRPr="00C04D61">
        <w:t>Rust enables:</w:t>
      </w:r>
    </w:p>
    <w:p w14:paraId="163A02C2" w14:textId="77777777" w:rsidR="00C04D61" w:rsidRPr="00C04D61" w:rsidRDefault="00C04D61" w:rsidP="00C04D61">
      <w:pPr>
        <w:numPr>
          <w:ilvl w:val="0"/>
          <w:numId w:val="101"/>
        </w:numPr>
      </w:pPr>
      <w:r w:rsidRPr="00C04D61">
        <w:t>Clean serialization of config/state</w:t>
      </w:r>
    </w:p>
    <w:p w14:paraId="4A8889D8" w14:textId="77777777" w:rsidR="00C04D61" w:rsidRPr="00C04D61" w:rsidRDefault="00C04D61" w:rsidP="00C04D61">
      <w:pPr>
        <w:numPr>
          <w:ilvl w:val="0"/>
          <w:numId w:val="101"/>
        </w:numPr>
      </w:pPr>
      <w:r w:rsidRPr="00C04D61">
        <w:t>Integration with structured files</w:t>
      </w:r>
    </w:p>
    <w:p w14:paraId="731CF43D" w14:textId="77777777" w:rsidR="00C04D61" w:rsidRPr="00C04D61" w:rsidRDefault="00C04D61" w:rsidP="00C04D61">
      <w:pPr>
        <w:numPr>
          <w:ilvl w:val="0"/>
          <w:numId w:val="101"/>
        </w:numPr>
      </w:pPr>
      <w:r w:rsidRPr="00C04D61">
        <w:t>Database access from CLI, adapters, schedulers</w:t>
      </w:r>
    </w:p>
    <w:p w14:paraId="38D2C105" w14:textId="77777777" w:rsidR="00C04D61" w:rsidRPr="00C04D61" w:rsidRDefault="00C04D61" w:rsidP="00C04D61">
      <w:pPr>
        <w:numPr>
          <w:ilvl w:val="0"/>
          <w:numId w:val="101"/>
        </w:numPr>
      </w:pPr>
      <w:r w:rsidRPr="00C04D61">
        <w:t>FFI bridges for legacy or external tooling</w:t>
      </w:r>
    </w:p>
    <w:p w14:paraId="0843B636" w14:textId="77777777" w:rsidR="00C04D61" w:rsidRPr="00C04D61" w:rsidRDefault="00C04D61" w:rsidP="00C04D61">
      <w:r w:rsidRPr="00C04D61">
        <w:t xml:space="preserve">Coming up in </w:t>
      </w:r>
      <w:r w:rsidRPr="00C04D61">
        <w:rPr>
          <w:b/>
          <w:bCs/>
        </w:rPr>
        <w:t>Chapter 16</w:t>
      </w:r>
      <w:r w:rsidRPr="00C04D61">
        <w:t xml:space="preserve">, we’ll explore </w:t>
      </w:r>
      <w:r w:rsidRPr="00C04D61">
        <w:rPr>
          <w:b/>
          <w:bCs/>
        </w:rPr>
        <w:t>Security, Authentication &amp; Secrets Management</w:t>
      </w:r>
      <w:r w:rsidRPr="00C04D61">
        <w:t>, including secure config loading, vault integration, credential wrappers, role-based access, and runtime hardening for toolchains and wrappers.</w:t>
      </w:r>
    </w:p>
    <w:p w14:paraId="4FA7FC9D" w14:textId="77777777" w:rsidR="00101B1F" w:rsidRDefault="00101B1F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>
        <w:br w:type="page"/>
      </w:r>
    </w:p>
    <w:p w14:paraId="149C0B2A" w14:textId="1AF1F746" w:rsidR="00DB7735" w:rsidRPr="00DB7735" w:rsidRDefault="00DB7735" w:rsidP="00514B8D">
      <w:pPr>
        <w:pStyle w:val="Heading1"/>
      </w:pPr>
      <w:bookmarkStart w:id="148" w:name="_Toc204618125"/>
      <w:r w:rsidRPr="00DB7735">
        <w:lastRenderedPageBreak/>
        <w:t>Appendix: Command-Line Task Management System in Rust (with XML Persistence)</w:t>
      </w:r>
      <w:bookmarkEnd w:id="148"/>
    </w:p>
    <w:p w14:paraId="4164F93D" w14:textId="77777777" w:rsidR="00DB7735" w:rsidRPr="00DB7735" w:rsidRDefault="00DB7735" w:rsidP="00DB7735">
      <w:r w:rsidRPr="00DB7735">
        <w:t>This complete example implements a task manager that supports adding, updating, deleting, listing, and prioritizing tasks. Tasks are stored in an XML file to survive across runs.</w:t>
      </w:r>
    </w:p>
    <w:p w14:paraId="59BA6EBA" w14:textId="1B20FE9A" w:rsidR="00DB7735" w:rsidRPr="00DB7735" w:rsidRDefault="00DB7735" w:rsidP="00DB7735">
      <w:pPr>
        <w:rPr>
          <w:b/>
          <w:bCs/>
        </w:rPr>
      </w:pPr>
      <w:r w:rsidRPr="00DB7735">
        <w:rPr>
          <w:b/>
          <w:bCs/>
        </w:rPr>
        <w:t>Dependencies</w:t>
      </w:r>
    </w:p>
    <w:p w14:paraId="6036C00B" w14:textId="77777777" w:rsidR="00DB7735" w:rsidRPr="00DB7735" w:rsidRDefault="00DB7735" w:rsidP="00DB7735">
      <w:r w:rsidRPr="00DB7735">
        <w:t>Add this to your Cargo.toml:</w:t>
      </w:r>
    </w:p>
    <w:p w14:paraId="2F72441B" w14:textId="77777777" w:rsidR="00DB7735" w:rsidRPr="00DB7735" w:rsidRDefault="00DB7735" w:rsidP="00DB7735">
      <w:r w:rsidRPr="00DB7735">
        <w:t>toml</w:t>
      </w:r>
    </w:p>
    <w:p w14:paraId="4DAB9F0B" w14:textId="77777777" w:rsidR="00DB7735" w:rsidRPr="00DB7735" w:rsidRDefault="00DB7735" w:rsidP="00293A2F">
      <w:pPr>
        <w:pStyle w:val="Code"/>
      </w:pPr>
      <w:r w:rsidRPr="00DB7735">
        <w:t>[dependencies]</w:t>
      </w:r>
    </w:p>
    <w:p w14:paraId="4C013DAA" w14:textId="77777777" w:rsidR="00DB7735" w:rsidRPr="00DB7735" w:rsidRDefault="00DB7735" w:rsidP="00293A2F">
      <w:pPr>
        <w:pStyle w:val="Code"/>
      </w:pPr>
      <w:r w:rsidRPr="00DB7735">
        <w:t>clap = { version = "4.4", features = ["derive"] }</w:t>
      </w:r>
    </w:p>
    <w:p w14:paraId="66A78656" w14:textId="77777777" w:rsidR="00DB7735" w:rsidRPr="00DB7735" w:rsidRDefault="00DB7735" w:rsidP="00293A2F">
      <w:pPr>
        <w:pStyle w:val="Code"/>
      </w:pPr>
      <w:r w:rsidRPr="00DB7735">
        <w:t>serde = { version = "1.0", features = ["derive"] }</w:t>
      </w:r>
    </w:p>
    <w:p w14:paraId="43D97A71" w14:textId="77777777" w:rsidR="00DB7735" w:rsidRPr="00DB7735" w:rsidRDefault="00DB7735" w:rsidP="00293A2F">
      <w:pPr>
        <w:pStyle w:val="Code"/>
      </w:pPr>
      <w:r w:rsidRPr="00DB7735">
        <w:t>serde_xml_rs = "0.6"</w:t>
      </w:r>
    </w:p>
    <w:p w14:paraId="093B1BCB" w14:textId="77777777" w:rsidR="00DB7735" w:rsidRDefault="00DB7735" w:rsidP="00293A2F">
      <w:pPr>
        <w:pStyle w:val="Code"/>
      </w:pPr>
      <w:r w:rsidRPr="00DB7735">
        <w:t>quick-xml = "0.30"</w:t>
      </w:r>
    </w:p>
    <w:p w14:paraId="5A654BDF" w14:textId="77777777" w:rsidR="00293A2F" w:rsidRPr="00293A2F" w:rsidRDefault="00293A2F" w:rsidP="00293A2F"/>
    <w:p w14:paraId="3BA5ECF3" w14:textId="7B1C7EE7" w:rsidR="00DB7735" w:rsidRPr="00DB7735" w:rsidRDefault="00DB7735" w:rsidP="00DB7735">
      <w:pPr>
        <w:rPr>
          <w:b/>
          <w:bCs/>
        </w:rPr>
      </w:pPr>
      <w:r w:rsidRPr="00DB7735">
        <w:rPr>
          <w:b/>
          <w:bCs/>
        </w:rPr>
        <w:t>Main Program</w:t>
      </w:r>
    </w:p>
    <w:p w14:paraId="677FF493" w14:textId="77777777" w:rsidR="00DB7735" w:rsidRPr="00DB7735" w:rsidRDefault="00DB7735" w:rsidP="00DB7735">
      <w:r w:rsidRPr="00DB7735">
        <w:t>rust</w:t>
      </w:r>
    </w:p>
    <w:p w14:paraId="32D6A47D" w14:textId="77777777" w:rsidR="00DB7735" w:rsidRPr="00DB7735" w:rsidRDefault="00DB7735" w:rsidP="00514B8D">
      <w:pPr>
        <w:pStyle w:val="Code"/>
      </w:pPr>
      <w:r w:rsidRPr="00DB7735">
        <w:t>use clap::{Parser, Subcommand};</w:t>
      </w:r>
    </w:p>
    <w:p w14:paraId="6F711744" w14:textId="77777777" w:rsidR="00DB7735" w:rsidRPr="00DB7735" w:rsidRDefault="00DB7735" w:rsidP="00514B8D">
      <w:pPr>
        <w:pStyle w:val="Code"/>
      </w:pPr>
      <w:r w:rsidRPr="00DB7735">
        <w:t>use serde::{Deserialize, Serialize};</w:t>
      </w:r>
    </w:p>
    <w:p w14:paraId="60966CF5" w14:textId="77777777" w:rsidR="00DB7735" w:rsidRPr="00DB7735" w:rsidRDefault="00DB7735" w:rsidP="00514B8D">
      <w:pPr>
        <w:pStyle w:val="Code"/>
      </w:pPr>
      <w:r w:rsidRPr="00DB7735">
        <w:t>use serde_xml_rs::{from_reader, to_string};</w:t>
      </w:r>
    </w:p>
    <w:p w14:paraId="05DEEA85" w14:textId="77777777" w:rsidR="00DB7735" w:rsidRPr="00DB7735" w:rsidRDefault="00DB7735" w:rsidP="00514B8D">
      <w:pPr>
        <w:pStyle w:val="Code"/>
      </w:pPr>
      <w:r w:rsidRPr="00DB7735">
        <w:t>use std::{</w:t>
      </w:r>
    </w:p>
    <w:p w14:paraId="53D798ED" w14:textId="77777777" w:rsidR="00DB7735" w:rsidRPr="00DB7735" w:rsidRDefault="00DB7735" w:rsidP="00514B8D">
      <w:pPr>
        <w:pStyle w:val="Code"/>
      </w:pPr>
      <w:r w:rsidRPr="00DB7735">
        <w:t xml:space="preserve">    fs::{self, File},</w:t>
      </w:r>
    </w:p>
    <w:p w14:paraId="1112A72C" w14:textId="77777777" w:rsidR="00DB7735" w:rsidRPr="00DB7735" w:rsidRDefault="00DB7735" w:rsidP="00514B8D">
      <w:pPr>
        <w:pStyle w:val="Code"/>
      </w:pPr>
      <w:r w:rsidRPr="00DB7735">
        <w:t xml:space="preserve">    io::{self, BufReader, Write},</w:t>
      </w:r>
    </w:p>
    <w:p w14:paraId="13A40C1E" w14:textId="77777777" w:rsidR="00DB7735" w:rsidRPr="00DB7735" w:rsidRDefault="00DB7735" w:rsidP="00514B8D">
      <w:pPr>
        <w:pStyle w:val="Code"/>
      </w:pPr>
      <w:r w:rsidRPr="00DB7735">
        <w:t xml:space="preserve">    path::Path,</w:t>
      </w:r>
    </w:p>
    <w:p w14:paraId="1771992B" w14:textId="77777777" w:rsidR="00DB7735" w:rsidRPr="00DB7735" w:rsidRDefault="00DB7735" w:rsidP="00514B8D">
      <w:pPr>
        <w:pStyle w:val="Code"/>
      </w:pPr>
      <w:r w:rsidRPr="00DB7735">
        <w:t>};</w:t>
      </w:r>
    </w:p>
    <w:p w14:paraId="7C0DB7EC" w14:textId="77777777" w:rsidR="00DB7735" w:rsidRPr="00DB7735" w:rsidRDefault="00DB7735" w:rsidP="00514B8D">
      <w:pPr>
        <w:pStyle w:val="Code"/>
      </w:pPr>
    </w:p>
    <w:p w14:paraId="3555C681" w14:textId="77777777" w:rsidR="00DB7735" w:rsidRPr="00DB7735" w:rsidRDefault="00DB7735" w:rsidP="00514B8D">
      <w:pPr>
        <w:pStyle w:val="Code"/>
      </w:pPr>
      <w:r w:rsidRPr="00DB7735">
        <w:t>/// Represents the status of a task</w:t>
      </w:r>
    </w:p>
    <w:p w14:paraId="36AD20C0" w14:textId="77777777" w:rsidR="00DB7735" w:rsidRPr="00DB7735" w:rsidRDefault="00DB7735" w:rsidP="00514B8D">
      <w:pPr>
        <w:pStyle w:val="Code"/>
      </w:pPr>
      <w:r w:rsidRPr="00DB7735">
        <w:t>#[derive(Debug, Serialize, Deserialize, Clone)]</w:t>
      </w:r>
    </w:p>
    <w:p w14:paraId="2ACE3015" w14:textId="77777777" w:rsidR="00DB7735" w:rsidRPr="00DB7735" w:rsidRDefault="00DB7735" w:rsidP="00514B8D">
      <w:pPr>
        <w:pStyle w:val="Code"/>
      </w:pPr>
      <w:r w:rsidRPr="00DB7735">
        <w:t>enum Status {</w:t>
      </w:r>
    </w:p>
    <w:p w14:paraId="4317504C" w14:textId="77777777" w:rsidR="00DB7735" w:rsidRPr="00DB7735" w:rsidRDefault="00DB7735" w:rsidP="00514B8D">
      <w:pPr>
        <w:pStyle w:val="Code"/>
      </w:pPr>
      <w:r w:rsidRPr="00DB7735">
        <w:t xml:space="preserve">    NotStarted,</w:t>
      </w:r>
    </w:p>
    <w:p w14:paraId="70705610" w14:textId="77777777" w:rsidR="00DB7735" w:rsidRPr="00DB7735" w:rsidRDefault="00DB7735" w:rsidP="00514B8D">
      <w:pPr>
        <w:pStyle w:val="Code"/>
      </w:pPr>
      <w:r w:rsidRPr="00DB7735">
        <w:t xml:space="preserve">    Started,</w:t>
      </w:r>
    </w:p>
    <w:p w14:paraId="20A29794" w14:textId="77777777" w:rsidR="00DB7735" w:rsidRPr="00DB7735" w:rsidRDefault="00DB7735" w:rsidP="00514B8D">
      <w:pPr>
        <w:pStyle w:val="Code"/>
      </w:pPr>
      <w:r w:rsidRPr="00DB7735">
        <w:t xml:space="preserve">    Complete,</w:t>
      </w:r>
    </w:p>
    <w:p w14:paraId="189DD4AC" w14:textId="77777777" w:rsidR="00DB7735" w:rsidRPr="00DB7735" w:rsidRDefault="00DB7735" w:rsidP="00514B8D">
      <w:pPr>
        <w:pStyle w:val="Code"/>
      </w:pPr>
      <w:r w:rsidRPr="00DB7735">
        <w:t xml:space="preserve">    Postponed,</w:t>
      </w:r>
    </w:p>
    <w:p w14:paraId="79F47E08" w14:textId="77777777" w:rsidR="00DB7735" w:rsidRPr="00DB7735" w:rsidRDefault="00DB7735" w:rsidP="00514B8D">
      <w:pPr>
        <w:pStyle w:val="Code"/>
      </w:pPr>
      <w:r w:rsidRPr="00DB7735">
        <w:t xml:space="preserve">    Cancelled,</w:t>
      </w:r>
    </w:p>
    <w:p w14:paraId="3393F7E9" w14:textId="77777777" w:rsidR="00DB7735" w:rsidRPr="00DB7735" w:rsidRDefault="00DB7735" w:rsidP="00514B8D">
      <w:pPr>
        <w:pStyle w:val="Code"/>
      </w:pPr>
      <w:r w:rsidRPr="00DB7735">
        <w:t>}</w:t>
      </w:r>
    </w:p>
    <w:p w14:paraId="4E9A7AFD" w14:textId="77777777" w:rsidR="00DB7735" w:rsidRPr="00DB7735" w:rsidRDefault="00DB7735" w:rsidP="00514B8D">
      <w:pPr>
        <w:pStyle w:val="Code"/>
      </w:pPr>
    </w:p>
    <w:p w14:paraId="176D117B" w14:textId="77777777" w:rsidR="00DB7735" w:rsidRPr="00DB7735" w:rsidRDefault="00DB7735" w:rsidP="00514B8D">
      <w:pPr>
        <w:pStyle w:val="Code"/>
      </w:pPr>
      <w:r w:rsidRPr="00DB7735">
        <w:t>/// A single task in the system</w:t>
      </w:r>
    </w:p>
    <w:p w14:paraId="4E445FCB" w14:textId="77777777" w:rsidR="00DB7735" w:rsidRPr="00DB7735" w:rsidRDefault="00DB7735" w:rsidP="00514B8D">
      <w:pPr>
        <w:pStyle w:val="Code"/>
      </w:pPr>
      <w:r w:rsidRPr="00DB7735">
        <w:t>#[derive(Debug, Serialize, Deserialize, Clone)]</w:t>
      </w:r>
    </w:p>
    <w:p w14:paraId="301BCCDB" w14:textId="77777777" w:rsidR="00DB7735" w:rsidRPr="00DB7735" w:rsidRDefault="00DB7735" w:rsidP="00514B8D">
      <w:pPr>
        <w:pStyle w:val="Code"/>
      </w:pPr>
      <w:r w:rsidRPr="00DB7735">
        <w:t>struct Task {</w:t>
      </w:r>
    </w:p>
    <w:p w14:paraId="358ECCCB" w14:textId="77777777" w:rsidR="00DB7735" w:rsidRPr="00DB7735" w:rsidRDefault="00DB7735" w:rsidP="00514B8D">
      <w:pPr>
        <w:pStyle w:val="Code"/>
      </w:pPr>
      <w:r w:rsidRPr="00DB7735">
        <w:t xml:space="preserve">    id: u32,</w:t>
      </w:r>
    </w:p>
    <w:p w14:paraId="42535C6A" w14:textId="77777777" w:rsidR="00DB7735" w:rsidRPr="00DB7735" w:rsidRDefault="00DB7735" w:rsidP="00514B8D">
      <w:pPr>
        <w:pStyle w:val="Code"/>
      </w:pPr>
      <w:r w:rsidRPr="00DB7735">
        <w:lastRenderedPageBreak/>
        <w:t xml:space="preserve">    name: String,</w:t>
      </w:r>
    </w:p>
    <w:p w14:paraId="130D3217" w14:textId="77777777" w:rsidR="00DB7735" w:rsidRPr="00DB7735" w:rsidRDefault="00DB7735" w:rsidP="00514B8D">
      <w:pPr>
        <w:pStyle w:val="Code"/>
      </w:pPr>
      <w:r w:rsidRPr="00DB7735">
        <w:t xml:space="preserve">    description: String,</w:t>
      </w:r>
    </w:p>
    <w:p w14:paraId="7C475F30" w14:textId="77777777" w:rsidR="00DB7735" w:rsidRPr="00DB7735" w:rsidRDefault="00DB7735" w:rsidP="00514B8D">
      <w:pPr>
        <w:pStyle w:val="Code"/>
      </w:pPr>
      <w:r w:rsidRPr="00DB7735">
        <w:t xml:space="preserve">    priority: u8,</w:t>
      </w:r>
    </w:p>
    <w:p w14:paraId="591BB58A" w14:textId="77777777" w:rsidR="00DB7735" w:rsidRPr="00DB7735" w:rsidRDefault="00DB7735" w:rsidP="00514B8D">
      <w:pPr>
        <w:pStyle w:val="Code"/>
      </w:pPr>
      <w:r w:rsidRPr="00DB7735">
        <w:t xml:space="preserve">    status: Status,</w:t>
      </w:r>
    </w:p>
    <w:p w14:paraId="171047C7" w14:textId="77777777" w:rsidR="00DB7735" w:rsidRPr="00DB7735" w:rsidRDefault="00DB7735" w:rsidP="00514B8D">
      <w:pPr>
        <w:pStyle w:val="Code"/>
      </w:pPr>
      <w:r w:rsidRPr="00DB7735">
        <w:t>}</w:t>
      </w:r>
    </w:p>
    <w:p w14:paraId="669E4C32" w14:textId="77777777" w:rsidR="00DB7735" w:rsidRPr="00DB7735" w:rsidRDefault="00DB7735" w:rsidP="00514B8D">
      <w:pPr>
        <w:pStyle w:val="Code"/>
      </w:pPr>
    </w:p>
    <w:p w14:paraId="61DE0F20" w14:textId="77777777" w:rsidR="00DB7735" w:rsidRPr="00DB7735" w:rsidRDefault="00DB7735" w:rsidP="00514B8D">
      <w:pPr>
        <w:pStyle w:val="Code"/>
      </w:pPr>
      <w:r w:rsidRPr="00DB7735">
        <w:t>/// All tasks stored in XML</w:t>
      </w:r>
    </w:p>
    <w:p w14:paraId="1EF72D39" w14:textId="77777777" w:rsidR="00DB7735" w:rsidRPr="00DB7735" w:rsidRDefault="00DB7735" w:rsidP="00514B8D">
      <w:pPr>
        <w:pStyle w:val="Code"/>
      </w:pPr>
      <w:r w:rsidRPr="00DB7735">
        <w:t>#[derive(Debug, Serialize, Deserialize, Default)]</w:t>
      </w:r>
    </w:p>
    <w:p w14:paraId="0B8E9B15" w14:textId="77777777" w:rsidR="00DB7735" w:rsidRPr="00DB7735" w:rsidRDefault="00DB7735" w:rsidP="00514B8D">
      <w:pPr>
        <w:pStyle w:val="Code"/>
      </w:pPr>
      <w:r w:rsidRPr="00DB7735">
        <w:t>struct TaskList {</w:t>
      </w:r>
    </w:p>
    <w:p w14:paraId="78E03105" w14:textId="77777777" w:rsidR="00DB7735" w:rsidRPr="00DB7735" w:rsidRDefault="00DB7735" w:rsidP="00514B8D">
      <w:pPr>
        <w:pStyle w:val="Code"/>
      </w:pPr>
      <w:r w:rsidRPr="00DB7735">
        <w:t xml:space="preserve">    tasks: Vec&lt;Task&gt;,</w:t>
      </w:r>
    </w:p>
    <w:p w14:paraId="4BC57617" w14:textId="77777777" w:rsidR="00DB7735" w:rsidRPr="00DB7735" w:rsidRDefault="00DB7735" w:rsidP="00514B8D">
      <w:pPr>
        <w:pStyle w:val="Code"/>
      </w:pPr>
      <w:r w:rsidRPr="00DB7735">
        <w:t>}</w:t>
      </w:r>
    </w:p>
    <w:p w14:paraId="71503222" w14:textId="77777777" w:rsidR="00DB7735" w:rsidRPr="00DB7735" w:rsidRDefault="00DB7735" w:rsidP="00514B8D">
      <w:pPr>
        <w:pStyle w:val="Code"/>
      </w:pPr>
    </w:p>
    <w:p w14:paraId="2CA04421" w14:textId="77777777" w:rsidR="00DB7735" w:rsidRPr="00DB7735" w:rsidRDefault="00DB7735" w:rsidP="00514B8D">
      <w:pPr>
        <w:pStyle w:val="Code"/>
      </w:pPr>
      <w:r w:rsidRPr="00DB7735">
        <w:t>/// CLI parser setup</w:t>
      </w:r>
    </w:p>
    <w:p w14:paraId="1B62708B" w14:textId="77777777" w:rsidR="00DB7735" w:rsidRPr="00DB7735" w:rsidRDefault="00DB7735" w:rsidP="00514B8D">
      <w:pPr>
        <w:pStyle w:val="Code"/>
      </w:pPr>
      <w:r w:rsidRPr="00DB7735">
        <w:t>#[derive(Parser)]</w:t>
      </w:r>
    </w:p>
    <w:p w14:paraId="2A845412" w14:textId="77777777" w:rsidR="00DB7735" w:rsidRPr="00DB7735" w:rsidRDefault="00DB7735" w:rsidP="00514B8D">
      <w:pPr>
        <w:pStyle w:val="Code"/>
      </w:pPr>
      <w:r w:rsidRPr="00DB7735">
        <w:t>#[command(name = "taskmgr", version = "1.0", author = "Randy Fadler")]</w:t>
      </w:r>
    </w:p>
    <w:p w14:paraId="319A0CA2" w14:textId="77777777" w:rsidR="00DB7735" w:rsidRPr="00DB7735" w:rsidRDefault="00DB7735" w:rsidP="00514B8D">
      <w:pPr>
        <w:pStyle w:val="Code"/>
      </w:pPr>
      <w:r w:rsidRPr="00DB7735">
        <w:t>struct Cli {</w:t>
      </w:r>
    </w:p>
    <w:p w14:paraId="7DE3715F" w14:textId="77777777" w:rsidR="00DB7735" w:rsidRPr="00DB7735" w:rsidRDefault="00DB7735" w:rsidP="00514B8D">
      <w:pPr>
        <w:pStyle w:val="Code"/>
      </w:pPr>
      <w:r w:rsidRPr="00DB7735">
        <w:t xml:space="preserve">    #[command(subcommand)]</w:t>
      </w:r>
    </w:p>
    <w:p w14:paraId="19815781" w14:textId="77777777" w:rsidR="00DB7735" w:rsidRPr="00DB7735" w:rsidRDefault="00DB7735" w:rsidP="00514B8D">
      <w:pPr>
        <w:pStyle w:val="Code"/>
      </w:pPr>
      <w:r w:rsidRPr="00DB7735">
        <w:t xml:space="preserve">    command: Commands,</w:t>
      </w:r>
    </w:p>
    <w:p w14:paraId="1206AB6F" w14:textId="77777777" w:rsidR="00DB7735" w:rsidRPr="00DB7735" w:rsidRDefault="00DB7735" w:rsidP="00514B8D">
      <w:pPr>
        <w:pStyle w:val="Code"/>
      </w:pPr>
      <w:r w:rsidRPr="00DB7735">
        <w:t>}</w:t>
      </w:r>
    </w:p>
    <w:p w14:paraId="24EB8450" w14:textId="77777777" w:rsidR="00DB7735" w:rsidRPr="00DB7735" w:rsidRDefault="00DB7735" w:rsidP="00514B8D">
      <w:pPr>
        <w:pStyle w:val="Code"/>
      </w:pPr>
    </w:p>
    <w:p w14:paraId="7A3FB35F" w14:textId="77777777" w:rsidR="00DB7735" w:rsidRPr="00DB7735" w:rsidRDefault="00DB7735" w:rsidP="00514B8D">
      <w:pPr>
        <w:pStyle w:val="Code"/>
      </w:pPr>
      <w:r w:rsidRPr="00DB7735">
        <w:t>/// CLI subcommands</w:t>
      </w:r>
    </w:p>
    <w:p w14:paraId="78D13A32" w14:textId="77777777" w:rsidR="00DB7735" w:rsidRPr="00DB7735" w:rsidRDefault="00DB7735" w:rsidP="00514B8D">
      <w:pPr>
        <w:pStyle w:val="Code"/>
      </w:pPr>
      <w:r w:rsidRPr="00DB7735">
        <w:t>#[derive(Subcommand)]</w:t>
      </w:r>
    </w:p>
    <w:p w14:paraId="0DB28595" w14:textId="77777777" w:rsidR="00DB7735" w:rsidRPr="00DB7735" w:rsidRDefault="00DB7735" w:rsidP="00514B8D">
      <w:pPr>
        <w:pStyle w:val="Code"/>
      </w:pPr>
      <w:r w:rsidRPr="00DB7735">
        <w:t>enum Commands {</w:t>
      </w:r>
    </w:p>
    <w:p w14:paraId="14BB4A85" w14:textId="77777777" w:rsidR="00DB7735" w:rsidRPr="00DB7735" w:rsidRDefault="00DB7735" w:rsidP="00514B8D">
      <w:pPr>
        <w:pStyle w:val="Code"/>
      </w:pPr>
      <w:r w:rsidRPr="00DB7735">
        <w:t xml:space="preserve">    Add {</w:t>
      </w:r>
    </w:p>
    <w:p w14:paraId="70269C4B" w14:textId="77777777" w:rsidR="00DB7735" w:rsidRPr="00DB7735" w:rsidRDefault="00DB7735" w:rsidP="00514B8D">
      <w:pPr>
        <w:pStyle w:val="Code"/>
      </w:pPr>
      <w:r w:rsidRPr="00DB7735">
        <w:t xml:space="preserve">        name: String,</w:t>
      </w:r>
    </w:p>
    <w:p w14:paraId="1446CA22" w14:textId="77777777" w:rsidR="00DB7735" w:rsidRPr="00DB7735" w:rsidRDefault="00DB7735" w:rsidP="00514B8D">
      <w:pPr>
        <w:pStyle w:val="Code"/>
      </w:pPr>
      <w:r w:rsidRPr="00DB7735">
        <w:t xml:space="preserve">        #[arg(short, long)]</w:t>
      </w:r>
    </w:p>
    <w:p w14:paraId="7AC52894" w14:textId="77777777" w:rsidR="00DB7735" w:rsidRPr="00DB7735" w:rsidRDefault="00DB7735" w:rsidP="00514B8D">
      <w:pPr>
        <w:pStyle w:val="Code"/>
      </w:pPr>
      <w:r w:rsidRPr="00DB7735">
        <w:t xml:space="preserve">        desc: String,</w:t>
      </w:r>
    </w:p>
    <w:p w14:paraId="78B2B8BD" w14:textId="77777777" w:rsidR="00DB7735" w:rsidRPr="00DB7735" w:rsidRDefault="00DB7735" w:rsidP="00514B8D">
      <w:pPr>
        <w:pStyle w:val="Code"/>
      </w:pPr>
      <w:r w:rsidRPr="00DB7735">
        <w:t xml:space="preserve">        #[arg(short, long)]</w:t>
      </w:r>
    </w:p>
    <w:p w14:paraId="7B6617FA" w14:textId="77777777" w:rsidR="00DB7735" w:rsidRPr="00DB7735" w:rsidRDefault="00DB7735" w:rsidP="00514B8D">
      <w:pPr>
        <w:pStyle w:val="Code"/>
      </w:pPr>
      <w:r w:rsidRPr="00DB7735">
        <w:t xml:space="preserve">        priority: u8,</w:t>
      </w:r>
    </w:p>
    <w:p w14:paraId="16B2D2A0" w14:textId="77777777" w:rsidR="00DB7735" w:rsidRPr="00DB7735" w:rsidRDefault="00DB7735" w:rsidP="00514B8D">
      <w:pPr>
        <w:pStyle w:val="Code"/>
      </w:pPr>
      <w:r w:rsidRPr="00DB7735">
        <w:t xml:space="preserve">        #[arg(short, long)]</w:t>
      </w:r>
    </w:p>
    <w:p w14:paraId="654700E4" w14:textId="77777777" w:rsidR="00DB7735" w:rsidRPr="00DB7735" w:rsidRDefault="00DB7735" w:rsidP="00514B8D">
      <w:pPr>
        <w:pStyle w:val="Code"/>
      </w:pPr>
      <w:r w:rsidRPr="00DB7735">
        <w:t xml:space="preserve">        status: Status,</w:t>
      </w:r>
    </w:p>
    <w:p w14:paraId="6FFA1094" w14:textId="77777777" w:rsidR="00DB7735" w:rsidRPr="00DB7735" w:rsidRDefault="00DB7735" w:rsidP="00514B8D">
      <w:pPr>
        <w:pStyle w:val="Code"/>
      </w:pPr>
      <w:r w:rsidRPr="00DB7735">
        <w:t xml:space="preserve">    },</w:t>
      </w:r>
    </w:p>
    <w:p w14:paraId="675AF13A" w14:textId="77777777" w:rsidR="00DB7735" w:rsidRPr="00DB7735" w:rsidRDefault="00DB7735" w:rsidP="00514B8D">
      <w:pPr>
        <w:pStyle w:val="Code"/>
      </w:pPr>
      <w:r w:rsidRPr="00DB7735">
        <w:t xml:space="preserve">    List,</w:t>
      </w:r>
    </w:p>
    <w:p w14:paraId="26E53AD4" w14:textId="77777777" w:rsidR="00DB7735" w:rsidRPr="00DB7735" w:rsidRDefault="00DB7735" w:rsidP="00514B8D">
      <w:pPr>
        <w:pStyle w:val="Code"/>
      </w:pPr>
      <w:r w:rsidRPr="00DB7735">
        <w:t xml:space="preserve">    Delete {</w:t>
      </w:r>
    </w:p>
    <w:p w14:paraId="430E9B0D" w14:textId="77777777" w:rsidR="00DB7735" w:rsidRPr="00DB7735" w:rsidRDefault="00DB7735" w:rsidP="00514B8D">
      <w:pPr>
        <w:pStyle w:val="Code"/>
      </w:pPr>
      <w:r w:rsidRPr="00DB7735">
        <w:t xml:space="preserve">        id: u32,</w:t>
      </w:r>
    </w:p>
    <w:p w14:paraId="225F18DE" w14:textId="77777777" w:rsidR="00DB7735" w:rsidRPr="00DB7735" w:rsidRDefault="00DB7735" w:rsidP="00514B8D">
      <w:pPr>
        <w:pStyle w:val="Code"/>
      </w:pPr>
      <w:r w:rsidRPr="00DB7735">
        <w:t xml:space="preserve">    },</w:t>
      </w:r>
    </w:p>
    <w:p w14:paraId="3549B9A4" w14:textId="77777777" w:rsidR="00DB7735" w:rsidRPr="00DB7735" w:rsidRDefault="00DB7735" w:rsidP="00514B8D">
      <w:pPr>
        <w:pStyle w:val="Code"/>
      </w:pPr>
      <w:r w:rsidRPr="00DB7735">
        <w:t xml:space="preserve">    Update {</w:t>
      </w:r>
    </w:p>
    <w:p w14:paraId="68639CDF" w14:textId="77777777" w:rsidR="00DB7735" w:rsidRPr="00DB7735" w:rsidRDefault="00DB7735" w:rsidP="00514B8D">
      <w:pPr>
        <w:pStyle w:val="Code"/>
      </w:pPr>
      <w:r w:rsidRPr="00DB7735">
        <w:t xml:space="preserve">        id: u32,</w:t>
      </w:r>
    </w:p>
    <w:p w14:paraId="5085FE1D" w14:textId="77777777" w:rsidR="00DB7735" w:rsidRPr="00DB7735" w:rsidRDefault="00DB7735" w:rsidP="00514B8D">
      <w:pPr>
        <w:pStyle w:val="Code"/>
      </w:pPr>
      <w:r w:rsidRPr="00DB7735">
        <w:t xml:space="preserve">        #[arg(short, long)]</w:t>
      </w:r>
    </w:p>
    <w:p w14:paraId="3F7275FA" w14:textId="77777777" w:rsidR="00DB7735" w:rsidRPr="00DB7735" w:rsidRDefault="00DB7735" w:rsidP="00514B8D">
      <w:pPr>
        <w:pStyle w:val="Code"/>
      </w:pPr>
      <w:r w:rsidRPr="00DB7735">
        <w:t xml:space="preserve">        priority: Option&lt;u8&gt;,</w:t>
      </w:r>
    </w:p>
    <w:p w14:paraId="2524D0B0" w14:textId="77777777" w:rsidR="00DB7735" w:rsidRPr="00DB7735" w:rsidRDefault="00DB7735" w:rsidP="00514B8D">
      <w:pPr>
        <w:pStyle w:val="Code"/>
      </w:pPr>
      <w:r w:rsidRPr="00DB7735">
        <w:t xml:space="preserve">        #[arg(short, long)]</w:t>
      </w:r>
    </w:p>
    <w:p w14:paraId="1066B3C0" w14:textId="77777777" w:rsidR="00DB7735" w:rsidRPr="00DB7735" w:rsidRDefault="00DB7735" w:rsidP="00514B8D">
      <w:pPr>
        <w:pStyle w:val="Code"/>
      </w:pPr>
      <w:r w:rsidRPr="00DB7735">
        <w:t xml:space="preserve">        status: Option&lt;Status&gt;,</w:t>
      </w:r>
    </w:p>
    <w:p w14:paraId="4F0A8EFC" w14:textId="77777777" w:rsidR="00DB7735" w:rsidRPr="00DB7735" w:rsidRDefault="00DB7735" w:rsidP="00514B8D">
      <w:pPr>
        <w:pStyle w:val="Code"/>
      </w:pPr>
      <w:r w:rsidRPr="00DB7735">
        <w:t xml:space="preserve">    },</w:t>
      </w:r>
    </w:p>
    <w:p w14:paraId="631C4943" w14:textId="77777777" w:rsidR="00DB7735" w:rsidRPr="00DB7735" w:rsidRDefault="00DB7735" w:rsidP="00514B8D">
      <w:pPr>
        <w:pStyle w:val="Code"/>
      </w:pPr>
      <w:r w:rsidRPr="00DB7735">
        <w:t>}</w:t>
      </w:r>
    </w:p>
    <w:p w14:paraId="4F3388DF" w14:textId="77777777" w:rsidR="00DB7735" w:rsidRPr="00DB7735" w:rsidRDefault="00DB7735" w:rsidP="00514B8D">
      <w:pPr>
        <w:pStyle w:val="Code"/>
      </w:pPr>
    </w:p>
    <w:p w14:paraId="0716C4AF" w14:textId="77777777" w:rsidR="00DB7735" w:rsidRPr="00DB7735" w:rsidRDefault="00DB7735" w:rsidP="00514B8D">
      <w:pPr>
        <w:pStyle w:val="Code"/>
      </w:pPr>
      <w:r w:rsidRPr="00DB7735">
        <w:t>fn main() -&gt; io::Result&lt;()&gt; {</w:t>
      </w:r>
    </w:p>
    <w:p w14:paraId="0F840FBF" w14:textId="77777777" w:rsidR="00DB7735" w:rsidRPr="00DB7735" w:rsidRDefault="00DB7735" w:rsidP="00514B8D">
      <w:pPr>
        <w:pStyle w:val="Code"/>
      </w:pPr>
      <w:r w:rsidRPr="00DB7735">
        <w:lastRenderedPageBreak/>
        <w:t xml:space="preserve">    let file = "tasks.xml";</w:t>
      </w:r>
    </w:p>
    <w:p w14:paraId="585CBF45" w14:textId="77777777" w:rsidR="00DB7735" w:rsidRPr="00DB7735" w:rsidRDefault="00DB7735" w:rsidP="00514B8D">
      <w:pPr>
        <w:pStyle w:val="Code"/>
      </w:pPr>
      <w:r w:rsidRPr="00DB7735">
        <w:t xml:space="preserve">    let mut task_list = load_tasks(file)?;</w:t>
      </w:r>
    </w:p>
    <w:p w14:paraId="79228C56" w14:textId="77777777" w:rsidR="00DB7735" w:rsidRPr="00DB7735" w:rsidRDefault="00DB7735" w:rsidP="00514B8D">
      <w:pPr>
        <w:pStyle w:val="Code"/>
      </w:pPr>
    </w:p>
    <w:p w14:paraId="3D6EAA04" w14:textId="77777777" w:rsidR="00DB7735" w:rsidRPr="00DB7735" w:rsidRDefault="00DB7735" w:rsidP="00514B8D">
      <w:pPr>
        <w:pStyle w:val="Code"/>
      </w:pPr>
      <w:r w:rsidRPr="00DB7735">
        <w:t xml:space="preserve">    let cli = Cli::parse();</w:t>
      </w:r>
    </w:p>
    <w:p w14:paraId="597D2F26" w14:textId="77777777" w:rsidR="00DB7735" w:rsidRPr="00DB7735" w:rsidRDefault="00DB7735" w:rsidP="00514B8D">
      <w:pPr>
        <w:pStyle w:val="Code"/>
      </w:pPr>
      <w:r w:rsidRPr="00DB7735">
        <w:t xml:space="preserve">    match cli.command {</w:t>
      </w:r>
    </w:p>
    <w:p w14:paraId="32869A86" w14:textId="77777777" w:rsidR="00DB7735" w:rsidRPr="00DB7735" w:rsidRDefault="00DB7735" w:rsidP="00514B8D">
      <w:pPr>
        <w:pStyle w:val="Code"/>
      </w:pPr>
      <w:r w:rsidRPr="00DB7735">
        <w:t xml:space="preserve">        Commands::Add {</w:t>
      </w:r>
    </w:p>
    <w:p w14:paraId="70E2D8B9" w14:textId="77777777" w:rsidR="00DB7735" w:rsidRPr="00DB7735" w:rsidRDefault="00DB7735" w:rsidP="00514B8D">
      <w:pPr>
        <w:pStyle w:val="Code"/>
      </w:pPr>
      <w:r w:rsidRPr="00DB7735">
        <w:t xml:space="preserve">            name,</w:t>
      </w:r>
    </w:p>
    <w:p w14:paraId="49A12D70" w14:textId="77777777" w:rsidR="00DB7735" w:rsidRPr="00DB7735" w:rsidRDefault="00DB7735" w:rsidP="00514B8D">
      <w:pPr>
        <w:pStyle w:val="Code"/>
      </w:pPr>
      <w:r w:rsidRPr="00DB7735">
        <w:t xml:space="preserve">            desc,</w:t>
      </w:r>
    </w:p>
    <w:p w14:paraId="475901D2" w14:textId="77777777" w:rsidR="00DB7735" w:rsidRPr="00DB7735" w:rsidRDefault="00DB7735" w:rsidP="00514B8D">
      <w:pPr>
        <w:pStyle w:val="Code"/>
      </w:pPr>
      <w:r w:rsidRPr="00DB7735">
        <w:t xml:space="preserve">            priority,</w:t>
      </w:r>
    </w:p>
    <w:p w14:paraId="3CA7B0DA" w14:textId="77777777" w:rsidR="00DB7735" w:rsidRPr="00DB7735" w:rsidRDefault="00DB7735" w:rsidP="00514B8D">
      <w:pPr>
        <w:pStyle w:val="Code"/>
      </w:pPr>
      <w:r w:rsidRPr="00DB7735">
        <w:t xml:space="preserve">            status,</w:t>
      </w:r>
    </w:p>
    <w:p w14:paraId="083873B0" w14:textId="77777777" w:rsidR="00DB7735" w:rsidRPr="00DB7735" w:rsidRDefault="00DB7735" w:rsidP="00514B8D">
      <w:pPr>
        <w:pStyle w:val="Code"/>
      </w:pPr>
      <w:r w:rsidRPr="00DB7735">
        <w:t xml:space="preserve">        } =&gt; {</w:t>
      </w:r>
    </w:p>
    <w:p w14:paraId="78BAEE44" w14:textId="77777777" w:rsidR="00DB7735" w:rsidRPr="00DB7735" w:rsidRDefault="00DB7735" w:rsidP="00514B8D">
      <w:pPr>
        <w:pStyle w:val="Code"/>
      </w:pPr>
      <w:r w:rsidRPr="00DB7735">
        <w:t xml:space="preserve">            let id = next_id(&amp;task_list);</w:t>
      </w:r>
    </w:p>
    <w:p w14:paraId="3653A3E9" w14:textId="77777777" w:rsidR="00DB7735" w:rsidRPr="00DB7735" w:rsidRDefault="00DB7735" w:rsidP="00514B8D">
      <w:pPr>
        <w:pStyle w:val="Code"/>
      </w:pPr>
      <w:r w:rsidRPr="00DB7735">
        <w:t xml:space="preserve">            task_list.tasks.push(Task {</w:t>
      </w:r>
    </w:p>
    <w:p w14:paraId="41C3E934" w14:textId="77777777" w:rsidR="00DB7735" w:rsidRPr="00DB7735" w:rsidRDefault="00DB7735" w:rsidP="00514B8D">
      <w:pPr>
        <w:pStyle w:val="Code"/>
      </w:pPr>
      <w:r w:rsidRPr="00DB7735">
        <w:t xml:space="preserve">                id,</w:t>
      </w:r>
    </w:p>
    <w:p w14:paraId="13D63547" w14:textId="77777777" w:rsidR="00DB7735" w:rsidRPr="00DB7735" w:rsidRDefault="00DB7735" w:rsidP="00514B8D">
      <w:pPr>
        <w:pStyle w:val="Code"/>
      </w:pPr>
      <w:r w:rsidRPr="00DB7735">
        <w:t xml:space="preserve">                name,</w:t>
      </w:r>
    </w:p>
    <w:p w14:paraId="1BC69FEA" w14:textId="77777777" w:rsidR="00DB7735" w:rsidRPr="00DB7735" w:rsidRDefault="00DB7735" w:rsidP="00514B8D">
      <w:pPr>
        <w:pStyle w:val="Code"/>
      </w:pPr>
      <w:r w:rsidRPr="00DB7735">
        <w:t xml:space="preserve">                description: desc,</w:t>
      </w:r>
    </w:p>
    <w:p w14:paraId="2DF1938C" w14:textId="77777777" w:rsidR="00DB7735" w:rsidRPr="00DB7735" w:rsidRDefault="00DB7735" w:rsidP="00514B8D">
      <w:pPr>
        <w:pStyle w:val="Code"/>
      </w:pPr>
      <w:r w:rsidRPr="00DB7735">
        <w:t xml:space="preserve">                priority,</w:t>
      </w:r>
    </w:p>
    <w:p w14:paraId="27B63CE6" w14:textId="77777777" w:rsidR="00DB7735" w:rsidRPr="00DB7735" w:rsidRDefault="00DB7735" w:rsidP="00514B8D">
      <w:pPr>
        <w:pStyle w:val="Code"/>
      </w:pPr>
      <w:r w:rsidRPr="00DB7735">
        <w:t xml:space="preserve">                status,</w:t>
      </w:r>
    </w:p>
    <w:p w14:paraId="154B11A2" w14:textId="77777777" w:rsidR="00DB7735" w:rsidRPr="00DB7735" w:rsidRDefault="00DB7735" w:rsidP="00514B8D">
      <w:pPr>
        <w:pStyle w:val="Code"/>
      </w:pPr>
      <w:r w:rsidRPr="00DB7735">
        <w:t xml:space="preserve">            });</w:t>
      </w:r>
    </w:p>
    <w:p w14:paraId="7BF031AA" w14:textId="77777777" w:rsidR="00DB7735" w:rsidRPr="00DB7735" w:rsidRDefault="00DB7735" w:rsidP="00514B8D">
      <w:pPr>
        <w:pStyle w:val="Code"/>
      </w:pPr>
      <w:r w:rsidRPr="00DB7735">
        <w:t xml:space="preserve">            println!("Task added.");</w:t>
      </w:r>
    </w:p>
    <w:p w14:paraId="48AE4157" w14:textId="77777777" w:rsidR="00DB7735" w:rsidRPr="00DB7735" w:rsidRDefault="00DB7735" w:rsidP="00514B8D">
      <w:pPr>
        <w:pStyle w:val="Code"/>
      </w:pPr>
      <w:r w:rsidRPr="00DB7735">
        <w:t xml:space="preserve">        }</w:t>
      </w:r>
    </w:p>
    <w:p w14:paraId="600D86BD" w14:textId="77777777" w:rsidR="00DB7735" w:rsidRPr="00DB7735" w:rsidRDefault="00DB7735" w:rsidP="00514B8D">
      <w:pPr>
        <w:pStyle w:val="Code"/>
      </w:pPr>
      <w:r w:rsidRPr="00DB7735">
        <w:t xml:space="preserve">        Commands::List =&gt; {</w:t>
      </w:r>
    </w:p>
    <w:p w14:paraId="01F6DC3A" w14:textId="77777777" w:rsidR="00DB7735" w:rsidRPr="00DB7735" w:rsidRDefault="00DB7735" w:rsidP="00514B8D">
      <w:pPr>
        <w:pStyle w:val="Code"/>
      </w:pPr>
      <w:r w:rsidRPr="00DB7735">
        <w:t xml:space="preserve">            let mut tasks = task_list.tasks.clone();</w:t>
      </w:r>
    </w:p>
    <w:p w14:paraId="766B4F32" w14:textId="77777777" w:rsidR="00DB7735" w:rsidRPr="00DB7735" w:rsidRDefault="00DB7735" w:rsidP="00514B8D">
      <w:pPr>
        <w:pStyle w:val="Code"/>
      </w:pPr>
      <w:r w:rsidRPr="00DB7735">
        <w:t xml:space="preserve">            tasks.sort_by_key(|t| t.priority); // lower priority means higher urgency</w:t>
      </w:r>
    </w:p>
    <w:p w14:paraId="0DCA1EDD" w14:textId="77777777" w:rsidR="00DB7735" w:rsidRPr="00DB7735" w:rsidRDefault="00DB7735" w:rsidP="00514B8D">
      <w:pPr>
        <w:pStyle w:val="Code"/>
      </w:pPr>
      <w:r w:rsidRPr="00DB7735">
        <w:t xml:space="preserve">            for task in tasks {</w:t>
      </w:r>
    </w:p>
    <w:p w14:paraId="1E0ECBD8" w14:textId="77777777" w:rsidR="00DB7735" w:rsidRPr="00DB7735" w:rsidRDefault="00DB7735" w:rsidP="00514B8D">
      <w:pPr>
        <w:pStyle w:val="Code"/>
      </w:pPr>
      <w:r w:rsidRPr="00DB7735">
        <w:t xml:space="preserve">                println!(</w:t>
      </w:r>
    </w:p>
    <w:p w14:paraId="38AEE2DA" w14:textId="77777777" w:rsidR="00DB7735" w:rsidRPr="00DB7735" w:rsidRDefault="00DB7735" w:rsidP="00514B8D">
      <w:pPr>
        <w:pStyle w:val="Code"/>
      </w:pPr>
      <w:r w:rsidRPr="00DB7735">
        <w:t xml:space="preserve">                    "[{}] {} (Priority {}, Status: {:?})\n    {}",</w:t>
      </w:r>
    </w:p>
    <w:p w14:paraId="2841A6AE" w14:textId="77777777" w:rsidR="00DB7735" w:rsidRPr="00DB7735" w:rsidRDefault="00DB7735" w:rsidP="00514B8D">
      <w:pPr>
        <w:pStyle w:val="Code"/>
      </w:pPr>
      <w:r w:rsidRPr="00DB7735">
        <w:t xml:space="preserve">                    task.id, task.name, task.priority, task.status, task.description</w:t>
      </w:r>
    </w:p>
    <w:p w14:paraId="79A420BF" w14:textId="77777777" w:rsidR="00DB7735" w:rsidRPr="00DB7735" w:rsidRDefault="00DB7735" w:rsidP="00514B8D">
      <w:pPr>
        <w:pStyle w:val="Code"/>
      </w:pPr>
      <w:r w:rsidRPr="00DB7735">
        <w:t xml:space="preserve">                );</w:t>
      </w:r>
    </w:p>
    <w:p w14:paraId="288940CA" w14:textId="77777777" w:rsidR="00DB7735" w:rsidRPr="00DB7735" w:rsidRDefault="00DB7735" w:rsidP="00514B8D">
      <w:pPr>
        <w:pStyle w:val="Code"/>
      </w:pPr>
      <w:r w:rsidRPr="00DB7735">
        <w:t xml:space="preserve">            }</w:t>
      </w:r>
    </w:p>
    <w:p w14:paraId="34875389" w14:textId="77777777" w:rsidR="00DB7735" w:rsidRPr="00DB7735" w:rsidRDefault="00DB7735" w:rsidP="00514B8D">
      <w:pPr>
        <w:pStyle w:val="Code"/>
      </w:pPr>
      <w:r w:rsidRPr="00DB7735">
        <w:t xml:space="preserve">        }</w:t>
      </w:r>
    </w:p>
    <w:p w14:paraId="469C738E" w14:textId="77777777" w:rsidR="00DB7735" w:rsidRPr="00DB7735" w:rsidRDefault="00DB7735" w:rsidP="00514B8D">
      <w:pPr>
        <w:pStyle w:val="Code"/>
      </w:pPr>
      <w:r w:rsidRPr="00DB7735">
        <w:t xml:space="preserve">        Commands::Delete { id } =&gt; {</w:t>
      </w:r>
    </w:p>
    <w:p w14:paraId="7B09DEAE" w14:textId="77777777" w:rsidR="00DB7735" w:rsidRPr="00DB7735" w:rsidRDefault="00DB7735" w:rsidP="00514B8D">
      <w:pPr>
        <w:pStyle w:val="Code"/>
      </w:pPr>
      <w:r w:rsidRPr="00DB7735">
        <w:t xml:space="preserve">            task_list.tasks.retain(|t| t.id != id);</w:t>
      </w:r>
    </w:p>
    <w:p w14:paraId="44B0C015" w14:textId="77777777" w:rsidR="00DB7735" w:rsidRPr="00DB7735" w:rsidRDefault="00DB7735" w:rsidP="00514B8D">
      <w:pPr>
        <w:pStyle w:val="Code"/>
      </w:pPr>
      <w:r w:rsidRPr="00DB7735">
        <w:t xml:space="preserve">            println!("Task {} deleted.", id);</w:t>
      </w:r>
    </w:p>
    <w:p w14:paraId="4BC5BDAB" w14:textId="77777777" w:rsidR="00DB7735" w:rsidRPr="00DB7735" w:rsidRDefault="00DB7735" w:rsidP="00514B8D">
      <w:pPr>
        <w:pStyle w:val="Code"/>
      </w:pPr>
      <w:r w:rsidRPr="00DB7735">
        <w:t xml:space="preserve">        }</w:t>
      </w:r>
    </w:p>
    <w:p w14:paraId="7C0A335E" w14:textId="77777777" w:rsidR="00DB7735" w:rsidRPr="00DB7735" w:rsidRDefault="00DB7735" w:rsidP="00514B8D">
      <w:pPr>
        <w:pStyle w:val="Code"/>
      </w:pPr>
      <w:r w:rsidRPr="00DB7735">
        <w:t xml:space="preserve">        Commands::Update {</w:t>
      </w:r>
    </w:p>
    <w:p w14:paraId="2E618CB8" w14:textId="77777777" w:rsidR="00DB7735" w:rsidRPr="00DB7735" w:rsidRDefault="00DB7735" w:rsidP="00514B8D">
      <w:pPr>
        <w:pStyle w:val="Code"/>
      </w:pPr>
      <w:r w:rsidRPr="00DB7735">
        <w:t xml:space="preserve">            id,</w:t>
      </w:r>
    </w:p>
    <w:p w14:paraId="6F603426" w14:textId="77777777" w:rsidR="00DB7735" w:rsidRPr="00DB7735" w:rsidRDefault="00DB7735" w:rsidP="00514B8D">
      <w:pPr>
        <w:pStyle w:val="Code"/>
      </w:pPr>
      <w:r w:rsidRPr="00DB7735">
        <w:t xml:space="preserve">            priority,</w:t>
      </w:r>
    </w:p>
    <w:p w14:paraId="58BD96AE" w14:textId="77777777" w:rsidR="00DB7735" w:rsidRPr="00DB7735" w:rsidRDefault="00DB7735" w:rsidP="00514B8D">
      <w:pPr>
        <w:pStyle w:val="Code"/>
      </w:pPr>
      <w:r w:rsidRPr="00DB7735">
        <w:t xml:space="preserve">            status,</w:t>
      </w:r>
    </w:p>
    <w:p w14:paraId="7C4A7B3B" w14:textId="77777777" w:rsidR="00DB7735" w:rsidRPr="00DB7735" w:rsidRDefault="00DB7735" w:rsidP="00514B8D">
      <w:pPr>
        <w:pStyle w:val="Code"/>
      </w:pPr>
      <w:r w:rsidRPr="00DB7735">
        <w:t xml:space="preserve">        } =&gt; {</w:t>
      </w:r>
    </w:p>
    <w:p w14:paraId="50668776" w14:textId="77777777" w:rsidR="00DB7735" w:rsidRPr="00DB7735" w:rsidRDefault="00DB7735" w:rsidP="00514B8D">
      <w:pPr>
        <w:pStyle w:val="Code"/>
      </w:pPr>
      <w:r w:rsidRPr="00DB7735">
        <w:t xml:space="preserve">            for task in task_list.tasks.iter_mut() {</w:t>
      </w:r>
    </w:p>
    <w:p w14:paraId="08678B9E" w14:textId="77777777" w:rsidR="00DB7735" w:rsidRPr="00DB7735" w:rsidRDefault="00DB7735" w:rsidP="00514B8D">
      <w:pPr>
        <w:pStyle w:val="Code"/>
      </w:pPr>
      <w:r w:rsidRPr="00DB7735">
        <w:t xml:space="preserve">                if task.id == id {</w:t>
      </w:r>
    </w:p>
    <w:p w14:paraId="0763E666" w14:textId="77777777" w:rsidR="00DB7735" w:rsidRPr="00DB7735" w:rsidRDefault="00DB7735" w:rsidP="00514B8D">
      <w:pPr>
        <w:pStyle w:val="Code"/>
      </w:pPr>
      <w:r w:rsidRPr="00DB7735">
        <w:t xml:space="preserve">                    if let Some(p) = priority {</w:t>
      </w:r>
    </w:p>
    <w:p w14:paraId="1E8A7ACC" w14:textId="77777777" w:rsidR="00DB7735" w:rsidRPr="00DB7735" w:rsidRDefault="00DB7735" w:rsidP="00514B8D">
      <w:pPr>
        <w:pStyle w:val="Code"/>
      </w:pPr>
      <w:r w:rsidRPr="00DB7735">
        <w:t xml:space="preserve">                        task.priority = p;</w:t>
      </w:r>
    </w:p>
    <w:p w14:paraId="4195B03D" w14:textId="77777777" w:rsidR="00DB7735" w:rsidRPr="00DB7735" w:rsidRDefault="00DB7735" w:rsidP="00514B8D">
      <w:pPr>
        <w:pStyle w:val="Code"/>
      </w:pPr>
      <w:r w:rsidRPr="00DB7735">
        <w:lastRenderedPageBreak/>
        <w:t xml:space="preserve">                    }</w:t>
      </w:r>
    </w:p>
    <w:p w14:paraId="2696DC9E" w14:textId="77777777" w:rsidR="00DB7735" w:rsidRPr="00DB7735" w:rsidRDefault="00DB7735" w:rsidP="00514B8D">
      <w:pPr>
        <w:pStyle w:val="Code"/>
      </w:pPr>
      <w:r w:rsidRPr="00DB7735">
        <w:t xml:space="preserve">                    if let Some(s) = status {</w:t>
      </w:r>
    </w:p>
    <w:p w14:paraId="049A65AE" w14:textId="77777777" w:rsidR="00DB7735" w:rsidRPr="00DB7735" w:rsidRDefault="00DB7735" w:rsidP="00514B8D">
      <w:pPr>
        <w:pStyle w:val="Code"/>
      </w:pPr>
      <w:r w:rsidRPr="00DB7735">
        <w:t xml:space="preserve">                        task.status = s;</w:t>
      </w:r>
    </w:p>
    <w:p w14:paraId="323B743E" w14:textId="77777777" w:rsidR="00DB7735" w:rsidRPr="00DB7735" w:rsidRDefault="00DB7735" w:rsidP="00514B8D">
      <w:pPr>
        <w:pStyle w:val="Code"/>
      </w:pPr>
      <w:r w:rsidRPr="00DB7735">
        <w:t xml:space="preserve">                    }</w:t>
      </w:r>
    </w:p>
    <w:p w14:paraId="2DE7328F" w14:textId="77777777" w:rsidR="00DB7735" w:rsidRPr="00DB7735" w:rsidRDefault="00DB7735" w:rsidP="00514B8D">
      <w:pPr>
        <w:pStyle w:val="Code"/>
      </w:pPr>
      <w:r w:rsidRPr="00DB7735">
        <w:t xml:space="preserve">                    println!("Task {} updated.", id);</w:t>
      </w:r>
    </w:p>
    <w:p w14:paraId="198B6F18" w14:textId="77777777" w:rsidR="00DB7735" w:rsidRPr="00DB7735" w:rsidRDefault="00DB7735" w:rsidP="00514B8D">
      <w:pPr>
        <w:pStyle w:val="Code"/>
      </w:pPr>
      <w:r w:rsidRPr="00DB7735">
        <w:t xml:space="preserve">                }</w:t>
      </w:r>
    </w:p>
    <w:p w14:paraId="1531A8B7" w14:textId="77777777" w:rsidR="00DB7735" w:rsidRPr="00DB7735" w:rsidRDefault="00DB7735" w:rsidP="00514B8D">
      <w:pPr>
        <w:pStyle w:val="Code"/>
      </w:pPr>
      <w:r w:rsidRPr="00DB7735">
        <w:t xml:space="preserve">            }</w:t>
      </w:r>
    </w:p>
    <w:p w14:paraId="2D22226A" w14:textId="77777777" w:rsidR="00DB7735" w:rsidRPr="00DB7735" w:rsidRDefault="00DB7735" w:rsidP="00514B8D">
      <w:pPr>
        <w:pStyle w:val="Code"/>
      </w:pPr>
      <w:r w:rsidRPr="00DB7735">
        <w:t xml:space="preserve">        }</w:t>
      </w:r>
    </w:p>
    <w:p w14:paraId="118EFD40" w14:textId="77777777" w:rsidR="00DB7735" w:rsidRPr="00DB7735" w:rsidRDefault="00DB7735" w:rsidP="00514B8D">
      <w:pPr>
        <w:pStyle w:val="Code"/>
      </w:pPr>
      <w:r w:rsidRPr="00DB7735">
        <w:t xml:space="preserve">    }</w:t>
      </w:r>
    </w:p>
    <w:p w14:paraId="35963154" w14:textId="77777777" w:rsidR="00DB7735" w:rsidRPr="00DB7735" w:rsidRDefault="00DB7735" w:rsidP="00514B8D">
      <w:pPr>
        <w:pStyle w:val="Code"/>
      </w:pPr>
    </w:p>
    <w:p w14:paraId="5DEF3C61" w14:textId="77777777" w:rsidR="00DB7735" w:rsidRPr="00DB7735" w:rsidRDefault="00DB7735" w:rsidP="00514B8D">
      <w:pPr>
        <w:pStyle w:val="Code"/>
      </w:pPr>
      <w:r w:rsidRPr="00DB7735">
        <w:t xml:space="preserve">    save_tasks(file, &amp;task_list)?;</w:t>
      </w:r>
    </w:p>
    <w:p w14:paraId="3DEC3F6A" w14:textId="77777777" w:rsidR="00DB7735" w:rsidRPr="00DB7735" w:rsidRDefault="00DB7735" w:rsidP="00514B8D">
      <w:pPr>
        <w:pStyle w:val="Code"/>
      </w:pPr>
      <w:r w:rsidRPr="00DB7735">
        <w:t xml:space="preserve">    Ok(())</w:t>
      </w:r>
    </w:p>
    <w:p w14:paraId="2B4987BF" w14:textId="77777777" w:rsidR="00DB7735" w:rsidRPr="00DB7735" w:rsidRDefault="00DB7735" w:rsidP="00514B8D">
      <w:pPr>
        <w:pStyle w:val="Code"/>
      </w:pPr>
      <w:r w:rsidRPr="00DB7735">
        <w:t>}</w:t>
      </w:r>
    </w:p>
    <w:p w14:paraId="3EE973BE" w14:textId="77777777" w:rsidR="00DB7735" w:rsidRPr="00DB7735" w:rsidRDefault="00DB7735" w:rsidP="00514B8D">
      <w:pPr>
        <w:pStyle w:val="Code"/>
      </w:pPr>
    </w:p>
    <w:p w14:paraId="1D0A1332" w14:textId="77777777" w:rsidR="00DB7735" w:rsidRPr="00DB7735" w:rsidRDefault="00DB7735" w:rsidP="00514B8D">
      <w:pPr>
        <w:pStyle w:val="Code"/>
      </w:pPr>
      <w:r w:rsidRPr="00DB7735">
        <w:t>/// Load existing tasks from XML file</w:t>
      </w:r>
    </w:p>
    <w:p w14:paraId="268F3078" w14:textId="77777777" w:rsidR="00DB7735" w:rsidRPr="00DB7735" w:rsidRDefault="00DB7735" w:rsidP="00514B8D">
      <w:pPr>
        <w:pStyle w:val="Code"/>
      </w:pPr>
      <w:r w:rsidRPr="00DB7735">
        <w:t>fn load_tasks&lt;P: AsRef&lt;Path&gt;&gt;(path: P) -&gt; io::Result&lt;TaskList&gt; {</w:t>
      </w:r>
    </w:p>
    <w:p w14:paraId="5E43341F" w14:textId="77777777" w:rsidR="00DB7735" w:rsidRPr="00DB7735" w:rsidRDefault="00DB7735" w:rsidP="00514B8D">
      <w:pPr>
        <w:pStyle w:val="Code"/>
      </w:pPr>
      <w:r w:rsidRPr="00DB7735">
        <w:t xml:space="preserve">    if !path.as_ref().exists() {</w:t>
      </w:r>
    </w:p>
    <w:p w14:paraId="533382DF" w14:textId="77777777" w:rsidR="00DB7735" w:rsidRPr="00DB7735" w:rsidRDefault="00DB7735" w:rsidP="00514B8D">
      <w:pPr>
        <w:pStyle w:val="Code"/>
      </w:pPr>
      <w:r w:rsidRPr="00DB7735">
        <w:t xml:space="preserve">        return Ok(TaskList::default());</w:t>
      </w:r>
    </w:p>
    <w:p w14:paraId="7A307748" w14:textId="77777777" w:rsidR="00DB7735" w:rsidRPr="00DB7735" w:rsidRDefault="00DB7735" w:rsidP="00514B8D">
      <w:pPr>
        <w:pStyle w:val="Code"/>
      </w:pPr>
      <w:r w:rsidRPr="00DB7735">
        <w:t xml:space="preserve">    }</w:t>
      </w:r>
    </w:p>
    <w:p w14:paraId="305CEFEE" w14:textId="77777777" w:rsidR="00DB7735" w:rsidRPr="00DB7735" w:rsidRDefault="00DB7735" w:rsidP="00514B8D">
      <w:pPr>
        <w:pStyle w:val="Code"/>
      </w:pPr>
    </w:p>
    <w:p w14:paraId="786D5127" w14:textId="77777777" w:rsidR="00DB7735" w:rsidRPr="00DB7735" w:rsidRDefault="00DB7735" w:rsidP="00514B8D">
      <w:pPr>
        <w:pStyle w:val="Code"/>
      </w:pPr>
      <w:r w:rsidRPr="00DB7735">
        <w:t xml:space="preserve">    let file = File::open(path)?;</w:t>
      </w:r>
    </w:p>
    <w:p w14:paraId="14CF4141" w14:textId="77777777" w:rsidR="00DB7735" w:rsidRPr="00DB7735" w:rsidRDefault="00DB7735" w:rsidP="00514B8D">
      <w:pPr>
        <w:pStyle w:val="Code"/>
      </w:pPr>
      <w:r w:rsidRPr="00DB7735">
        <w:t xml:space="preserve">    let reader = BufReader::new(file);</w:t>
      </w:r>
    </w:p>
    <w:p w14:paraId="6E07064B" w14:textId="77777777" w:rsidR="00DB7735" w:rsidRPr="00DB7735" w:rsidRDefault="00DB7735" w:rsidP="00514B8D">
      <w:pPr>
        <w:pStyle w:val="Code"/>
      </w:pPr>
      <w:r w:rsidRPr="00DB7735">
        <w:t xml:space="preserve">    let list: TaskList = from_reader(reader).unwrap_or_default();</w:t>
      </w:r>
    </w:p>
    <w:p w14:paraId="1E89677B" w14:textId="77777777" w:rsidR="00DB7735" w:rsidRPr="00DB7735" w:rsidRDefault="00DB7735" w:rsidP="00514B8D">
      <w:pPr>
        <w:pStyle w:val="Code"/>
      </w:pPr>
      <w:r w:rsidRPr="00DB7735">
        <w:t xml:space="preserve">    Ok(list)</w:t>
      </w:r>
    </w:p>
    <w:p w14:paraId="18539375" w14:textId="77777777" w:rsidR="00DB7735" w:rsidRPr="00DB7735" w:rsidRDefault="00DB7735" w:rsidP="00514B8D">
      <w:pPr>
        <w:pStyle w:val="Code"/>
      </w:pPr>
      <w:r w:rsidRPr="00DB7735">
        <w:t>}</w:t>
      </w:r>
    </w:p>
    <w:p w14:paraId="594CA4B4" w14:textId="77777777" w:rsidR="00DB7735" w:rsidRPr="00DB7735" w:rsidRDefault="00DB7735" w:rsidP="00514B8D">
      <w:pPr>
        <w:pStyle w:val="Code"/>
      </w:pPr>
    </w:p>
    <w:p w14:paraId="6C5765E1" w14:textId="77777777" w:rsidR="00DB7735" w:rsidRPr="00DB7735" w:rsidRDefault="00DB7735" w:rsidP="00514B8D">
      <w:pPr>
        <w:pStyle w:val="Code"/>
      </w:pPr>
      <w:r w:rsidRPr="00DB7735">
        <w:t>/// Save current task state to XML</w:t>
      </w:r>
    </w:p>
    <w:p w14:paraId="6FEC566E" w14:textId="77777777" w:rsidR="00DB7735" w:rsidRPr="00DB7735" w:rsidRDefault="00DB7735" w:rsidP="00514B8D">
      <w:pPr>
        <w:pStyle w:val="Code"/>
      </w:pPr>
      <w:r w:rsidRPr="00DB7735">
        <w:t>fn save_tasks&lt;P: AsRef&lt;Path&gt;&gt;(path: P, list: &amp;TaskList) -&gt; io::Result&lt;()&gt; {</w:t>
      </w:r>
    </w:p>
    <w:p w14:paraId="58BCB72A" w14:textId="77777777" w:rsidR="00DB7735" w:rsidRPr="00DB7735" w:rsidRDefault="00DB7735" w:rsidP="00514B8D">
      <w:pPr>
        <w:pStyle w:val="Code"/>
      </w:pPr>
      <w:r w:rsidRPr="00DB7735">
        <w:t xml:space="preserve">    let xml = to_string(list).expect("Failed to serialize XML");</w:t>
      </w:r>
    </w:p>
    <w:p w14:paraId="5ACBB42D" w14:textId="77777777" w:rsidR="00DB7735" w:rsidRPr="00DB7735" w:rsidRDefault="00DB7735" w:rsidP="00514B8D">
      <w:pPr>
        <w:pStyle w:val="Code"/>
      </w:pPr>
      <w:r w:rsidRPr="00DB7735">
        <w:t xml:space="preserve">    fs::write(path, xml)?;</w:t>
      </w:r>
    </w:p>
    <w:p w14:paraId="53CC0E18" w14:textId="77777777" w:rsidR="00DB7735" w:rsidRPr="00DB7735" w:rsidRDefault="00DB7735" w:rsidP="00514B8D">
      <w:pPr>
        <w:pStyle w:val="Code"/>
      </w:pPr>
      <w:r w:rsidRPr="00DB7735">
        <w:t xml:space="preserve">    Ok(())</w:t>
      </w:r>
    </w:p>
    <w:p w14:paraId="56459033" w14:textId="77777777" w:rsidR="00DB7735" w:rsidRPr="00DB7735" w:rsidRDefault="00DB7735" w:rsidP="00514B8D">
      <w:pPr>
        <w:pStyle w:val="Code"/>
      </w:pPr>
      <w:r w:rsidRPr="00DB7735">
        <w:t>}</w:t>
      </w:r>
    </w:p>
    <w:p w14:paraId="45B9DA6E" w14:textId="77777777" w:rsidR="00DB7735" w:rsidRPr="00DB7735" w:rsidRDefault="00DB7735" w:rsidP="00514B8D">
      <w:pPr>
        <w:pStyle w:val="Code"/>
      </w:pPr>
    </w:p>
    <w:p w14:paraId="05FD8901" w14:textId="77777777" w:rsidR="00DB7735" w:rsidRPr="00DB7735" w:rsidRDefault="00DB7735" w:rsidP="00514B8D">
      <w:pPr>
        <w:pStyle w:val="Code"/>
      </w:pPr>
      <w:r w:rsidRPr="00DB7735">
        <w:t>/// Get the next available task ID</w:t>
      </w:r>
    </w:p>
    <w:p w14:paraId="6A7D9313" w14:textId="77777777" w:rsidR="00DB7735" w:rsidRPr="00DB7735" w:rsidRDefault="00DB7735" w:rsidP="00514B8D">
      <w:pPr>
        <w:pStyle w:val="Code"/>
      </w:pPr>
      <w:r w:rsidRPr="00DB7735">
        <w:t>fn next_id(list: &amp;TaskList) -&gt; u32 {</w:t>
      </w:r>
    </w:p>
    <w:p w14:paraId="6E802414" w14:textId="77777777" w:rsidR="00DB7735" w:rsidRPr="00DB7735" w:rsidRDefault="00DB7735" w:rsidP="00514B8D">
      <w:pPr>
        <w:pStyle w:val="Code"/>
      </w:pPr>
      <w:r w:rsidRPr="00DB7735">
        <w:t xml:space="preserve">    list.tasks.iter().map(|t| t.id).max().unwrap_or(0) + 1</w:t>
      </w:r>
    </w:p>
    <w:p w14:paraId="44F50DD9" w14:textId="77777777" w:rsidR="00DB7735" w:rsidRPr="00DB7735" w:rsidRDefault="00DB7735" w:rsidP="00514B8D">
      <w:pPr>
        <w:pStyle w:val="Code"/>
      </w:pPr>
      <w:r w:rsidRPr="00DB7735">
        <w:t>}</w:t>
      </w:r>
    </w:p>
    <w:p w14:paraId="08211DF8" w14:textId="58B2B1B0" w:rsidR="00DB7735" w:rsidRPr="00DB7735" w:rsidRDefault="00DB7735" w:rsidP="00514B8D">
      <w:pPr>
        <w:pStyle w:val="Heading2"/>
      </w:pPr>
      <w:bookmarkStart w:id="149" w:name="_Toc204618126"/>
      <w:r w:rsidRPr="00DB7735">
        <w:t>Explanation Highlights</w:t>
      </w:r>
      <w:bookmarkEnd w:id="149"/>
    </w:p>
    <w:p w14:paraId="7987684A" w14:textId="77777777" w:rsidR="00DB7735" w:rsidRPr="00DB7735" w:rsidRDefault="00DB7735" w:rsidP="00DB7735">
      <w:pPr>
        <w:numPr>
          <w:ilvl w:val="0"/>
          <w:numId w:val="102"/>
        </w:numPr>
      </w:pPr>
      <w:r w:rsidRPr="00DB7735">
        <w:t>Status enum: Serialized and deserialized directly to readable text (NotStarted, Complete, etc.)</w:t>
      </w:r>
    </w:p>
    <w:p w14:paraId="5AB8DDBC" w14:textId="77777777" w:rsidR="00DB7735" w:rsidRPr="00DB7735" w:rsidRDefault="00DB7735" w:rsidP="00DB7735">
      <w:pPr>
        <w:numPr>
          <w:ilvl w:val="0"/>
          <w:numId w:val="102"/>
        </w:numPr>
      </w:pPr>
      <w:r w:rsidRPr="00DB7735">
        <w:t>TaskList: Wraps the vector of tasks so it can be the root XML element</w:t>
      </w:r>
    </w:p>
    <w:p w14:paraId="011F6312" w14:textId="77777777" w:rsidR="00DB7735" w:rsidRPr="00DB7735" w:rsidRDefault="00DB7735" w:rsidP="00DB7735">
      <w:pPr>
        <w:numPr>
          <w:ilvl w:val="0"/>
          <w:numId w:val="102"/>
        </w:numPr>
      </w:pPr>
      <w:r w:rsidRPr="00DB7735">
        <w:t>CLI: Uses clap to provide commands like add, update, delete</w:t>
      </w:r>
    </w:p>
    <w:p w14:paraId="2C2860FD" w14:textId="77777777" w:rsidR="00DB7735" w:rsidRPr="00DB7735" w:rsidRDefault="00DB7735" w:rsidP="00DB7735">
      <w:pPr>
        <w:numPr>
          <w:ilvl w:val="0"/>
          <w:numId w:val="102"/>
        </w:numPr>
      </w:pPr>
      <w:r w:rsidRPr="00DB7735">
        <w:lastRenderedPageBreak/>
        <w:t>XML: Uses serde_xml_rs for human-readable format and quick-xml under the hood</w:t>
      </w:r>
    </w:p>
    <w:p w14:paraId="241D8D46" w14:textId="77777777" w:rsidR="00DB7735" w:rsidRPr="00DB7735" w:rsidRDefault="00DB7735" w:rsidP="00DB7735">
      <w:pPr>
        <w:numPr>
          <w:ilvl w:val="0"/>
          <w:numId w:val="102"/>
        </w:numPr>
      </w:pPr>
      <w:r w:rsidRPr="00DB7735">
        <w:t>Sorting: list sorts by priority so high-priority tasks surface first</w:t>
      </w:r>
    </w:p>
    <w:p w14:paraId="1CC180B9" w14:textId="77777777" w:rsidR="00DB7735" w:rsidRPr="00DB7735" w:rsidRDefault="00DB7735" w:rsidP="00DB7735">
      <w:pPr>
        <w:numPr>
          <w:ilvl w:val="0"/>
          <w:numId w:val="102"/>
        </w:numPr>
      </w:pPr>
      <w:r w:rsidRPr="00DB7735">
        <w:t>File safety: If tasks.xml doesn't exist, load_tasks returns an empty list</w:t>
      </w:r>
    </w:p>
    <w:p w14:paraId="7FE4FC7A" w14:textId="77777777" w:rsidR="003546AB" w:rsidRDefault="003546AB" w:rsidP="002D3EAE"/>
    <w:sectPr w:rsidR="003546AB" w:rsidSect="00415226">
      <w:foot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2C823" w14:textId="77777777" w:rsidR="00B57DE8" w:rsidRDefault="00B57DE8" w:rsidP="00103390">
      <w:pPr>
        <w:spacing w:after="0" w:line="240" w:lineRule="auto"/>
      </w:pPr>
      <w:r>
        <w:separator/>
      </w:r>
    </w:p>
  </w:endnote>
  <w:endnote w:type="continuationSeparator" w:id="0">
    <w:p w14:paraId="64E08B6F" w14:textId="77777777" w:rsidR="00B57DE8" w:rsidRDefault="00B57DE8" w:rsidP="00103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scadia Mono">
    <w:panose1 w:val="020B0609020000020004"/>
    <w:charset w:val="00"/>
    <w:family w:val="modern"/>
    <w:pitch w:val="fixed"/>
    <w:sig w:usb0="A1002AFF" w:usb1="4000F9FB" w:usb2="0004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116697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3584ED6" w14:textId="30E1FF1D" w:rsidR="00103390" w:rsidRDefault="0010339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F1429A9" w14:textId="77777777" w:rsidR="00103390" w:rsidRDefault="001033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06B27" w14:textId="77777777" w:rsidR="00B57DE8" w:rsidRDefault="00B57DE8" w:rsidP="00103390">
      <w:pPr>
        <w:spacing w:after="0" w:line="240" w:lineRule="auto"/>
      </w:pPr>
      <w:r>
        <w:separator/>
      </w:r>
    </w:p>
  </w:footnote>
  <w:footnote w:type="continuationSeparator" w:id="0">
    <w:p w14:paraId="346A7898" w14:textId="77777777" w:rsidR="00B57DE8" w:rsidRDefault="00B57DE8" w:rsidP="001033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78F4"/>
    <w:multiLevelType w:val="multilevel"/>
    <w:tmpl w:val="08ACF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36A55"/>
    <w:multiLevelType w:val="multilevel"/>
    <w:tmpl w:val="3E7A2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7C062F"/>
    <w:multiLevelType w:val="multilevel"/>
    <w:tmpl w:val="E8A6D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050052"/>
    <w:multiLevelType w:val="multilevel"/>
    <w:tmpl w:val="0DC0E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B033D7"/>
    <w:multiLevelType w:val="multilevel"/>
    <w:tmpl w:val="DCF8D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E10A8B"/>
    <w:multiLevelType w:val="multilevel"/>
    <w:tmpl w:val="62BA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7C2A0F"/>
    <w:multiLevelType w:val="multilevel"/>
    <w:tmpl w:val="7382A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A23DE1"/>
    <w:multiLevelType w:val="multilevel"/>
    <w:tmpl w:val="51B02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74C16F8"/>
    <w:multiLevelType w:val="multilevel"/>
    <w:tmpl w:val="A8BCC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96D580E"/>
    <w:multiLevelType w:val="multilevel"/>
    <w:tmpl w:val="CF8C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A8325D"/>
    <w:multiLevelType w:val="multilevel"/>
    <w:tmpl w:val="94CE1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AC84B8E"/>
    <w:multiLevelType w:val="multilevel"/>
    <w:tmpl w:val="B0D45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C6F34C5"/>
    <w:multiLevelType w:val="multilevel"/>
    <w:tmpl w:val="46988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E627958"/>
    <w:multiLevelType w:val="multilevel"/>
    <w:tmpl w:val="D6984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B0093F"/>
    <w:multiLevelType w:val="multilevel"/>
    <w:tmpl w:val="E938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FB53C41"/>
    <w:multiLevelType w:val="multilevel"/>
    <w:tmpl w:val="80409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393ABB"/>
    <w:multiLevelType w:val="multilevel"/>
    <w:tmpl w:val="B366D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2DB0165"/>
    <w:multiLevelType w:val="multilevel"/>
    <w:tmpl w:val="4C3AD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7543663"/>
    <w:multiLevelType w:val="multilevel"/>
    <w:tmpl w:val="47C25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9866547"/>
    <w:multiLevelType w:val="multilevel"/>
    <w:tmpl w:val="37A8A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AEF02A5"/>
    <w:multiLevelType w:val="multilevel"/>
    <w:tmpl w:val="4146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CC85ADE"/>
    <w:multiLevelType w:val="multilevel"/>
    <w:tmpl w:val="6CB49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ED87A5E"/>
    <w:multiLevelType w:val="multilevel"/>
    <w:tmpl w:val="562C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F386C26"/>
    <w:multiLevelType w:val="multilevel"/>
    <w:tmpl w:val="883E4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F8C7DF6"/>
    <w:multiLevelType w:val="multilevel"/>
    <w:tmpl w:val="59C08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13C2897"/>
    <w:multiLevelType w:val="multilevel"/>
    <w:tmpl w:val="CF940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1EA4E5C"/>
    <w:multiLevelType w:val="multilevel"/>
    <w:tmpl w:val="D8C6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221787A"/>
    <w:multiLevelType w:val="multilevel"/>
    <w:tmpl w:val="6EAC3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2222926"/>
    <w:multiLevelType w:val="multilevel"/>
    <w:tmpl w:val="C4DCB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4254C6F"/>
    <w:multiLevelType w:val="multilevel"/>
    <w:tmpl w:val="E9842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44C3E1E"/>
    <w:multiLevelType w:val="multilevel"/>
    <w:tmpl w:val="94DC6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4CE2E25"/>
    <w:multiLevelType w:val="multilevel"/>
    <w:tmpl w:val="ED0CA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50C6B5C"/>
    <w:multiLevelType w:val="multilevel"/>
    <w:tmpl w:val="CDB8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61F2B87"/>
    <w:multiLevelType w:val="multilevel"/>
    <w:tmpl w:val="07D8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6496EA6"/>
    <w:multiLevelType w:val="multilevel"/>
    <w:tmpl w:val="4C98D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6582603"/>
    <w:multiLevelType w:val="multilevel"/>
    <w:tmpl w:val="D8745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67872B4"/>
    <w:multiLevelType w:val="multilevel"/>
    <w:tmpl w:val="69E85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6B47D4E"/>
    <w:multiLevelType w:val="multilevel"/>
    <w:tmpl w:val="DBDC0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6D9028F"/>
    <w:multiLevelType w:val="multilevel"/>
    <w:tmpl w:val="A44A1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8CA7D19"/>
    <w:multiLevelType w:val="multilevel"/>
    <w:tmpl w:val="D26C3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A7B622A"/>
    <w:multiLevelType w:val="multilevel"/>
    <w:tmpl w:val="8438D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AF23F0A"/>
    <w:multiLevelType w:val="multilevel"/>
    <w:tmpl w:val="2A101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B5E6A42"/>
    <w:multiLevelType w:val="multilevel"/>
    <w:tmpl w:val="83B06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D414D7C"/>
    <w:multiLevelType w:val="multilevel"/>
    <w:tmpl w:val="AB2EB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DDF7CBD"/>
    <w:multiLevelType w:val="multilevel"/>
    <w:tmpl w:val="6CE27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0002B9C"/>
    <w:multiLevelType w:val="multilevel"/>
    <w:tmpl w:val="852E9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0E32724"/>
    <w:multiLevelType w:val="multilevel"/>
    <w:tmpl w:val="94F85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350536C"/>
    <w:multiLevelType w:val="multilevel"/>
    <w:tmpl w:val="1FC63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3F63485"/>
    <w:multiLevelType w:val="multilevel"/>
    <w:tmpl w:val="10588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5BB07AB"/>
    <w:multiLevelType w:val="multilevel"/>
    <w:tmpl w:val="D94CC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62B4CE8"/>
    <w:multiLevelType w:val="multilevel"/>
    <w:tmpl w:val="2D1A9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7A1626F"/>
    <w:multiLevelType w:val="multilevel"/>
    <w:tmpl w:val="32A66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8803A4E"/>
    <w:multiLevelType w:val="multilevel"/>
    <w:tmpl w:val="2470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88F0333"/>
    <w:multiLevelType w:val="multilevel"/>
    <w:tmpl w:val="E7C04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9790C98"/>
    <w:multiLevelType w:val="multilevel"/>
    <w:tmpl w:val="910C1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A2B563F"/>
    <w:multiLevelType w:val="multilevel"/>
    <w:tmpl w:val="DAE8A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C81637E"/>
    <w:multiLevelType w:val="multilevel"/>
    <w:tmpl w:val="6BD2E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CEA2BFE"/>
    <w:multiLevelType w:val="multilevel"/>
    <w:tmpl w:val="D604D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FA56573"/>
    <w:multiLevelType w:val="multilevel"/>
    <w:tmpl w:val="6868F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0EA061F"/>
    <w:multiLevelType w:val="multilevel"/>
    <w:tmpl w:val="F5963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1AE6BF8"/>
    <w:multiLevelType w:val="multilevel"/>
    <w:tmpl w:val="C86A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23C275E"/>
    <w:multiLevelType w:val="multilevel"/>
    <w:tmpl w:val="F9AC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2DB0BB1"/>
    <w:multiLevelType w:val="multilevel"/>
    <w:tmpl w:val="869ED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4EC4DD2"/>
    <w:multiLevelType w:val="multilevel"/>
    <w:tmpl w:val="656C4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5CF5E64"/>
    <w:multiLevelType w:val="multilevel"/>
    <w:tmpl w:val="C6568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5EA64FF"/>
    <w:multiLevelType w:val="multilevel"/>
    <w:tmpl w:val="C736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6696158"/>
    <w:multiLevelType w:val="multilevel"/>
    <w:tmpl w:val="911A2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A5C7E38"/>
    <w:multiLevelType w:val="multilevel"/>
    <w:tmpl w:val="16BEB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B4269D9"/>
    <w:multiLevelType w:val="multilevel"/>
    <w:tmpl w:val="F19ED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D1F5DEA"/>
    <w:multiLevelType w:val="multilevel"/>
    <w:tmpl w:val="44608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E02759D"/>
    <w:multiLevelType w:val="multilevel"/>
    <w:tmpl w:val="C8F60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03717D4"/>
    <w:multiLevelType w:val="multilevel"/>
    <w:tmpl w:val="8E2A6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1834B6A"/>
    <w:multiLevelType w:val="multilevel"/>
    <w:tmpl w:val="B6320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20D0761"/>
    <w:multiLevelType w:val="multilevel"/>
    <w:tmpl w:val="6CFE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3024751"/>
    <w:multiLevelType w:val="multilevel"/>
    <w:tmpl w:val="83B05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3065DC0"/>
    <w:multiLevelType w:val="multilevel"/>
    <w:tmpl w:val="D34A5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39A7088"/>
    <w:multiLevelType w:val="multilevel"/>
    <w:tmpl w:val="D1264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4B60CAE"/>
    <w:multiLevelType w:val="multilevel"/>
    <w:tmpl w:val="61E2A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91715F0"/>
    <w:multiLevelType w:val="multilevel"/>
    <w:tmpl w:val="854C5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9D204BC"/>
    <w:multiLevelType w:val="multilevel"/>
    <w:tmpl w:val="9E1E5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5C462953"/>
    <w:multiLevelType w:val="multilevel"/>
    <w:tmpl w:val="FD704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DA67CCB"/>
    <w:multiLevelType w:val="multilevel"/>
    <w:tmpl w:val="A3E65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F5E67E1"/>
    <w:multiLevelType w:val="multilevel"/>
    <w:tmpl w:val="CBF86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F8001C0"/>
    <w:multiLevelType w:val="multilevel"/>
    <w:tmpl w:val="8CC87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1216DAA"/>
    <w:multiLevelType w:val="multilevel"/>
    <w:tmpl w:val="CD0C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36D2390"/>
    <w:multiLevelType w:val="multilevel"/>
    <w:tmpl w:val="2116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91B0313"/>
    <w:multiLevelType w:val="multilevel"/>
    <w:tmpl w:val="4050D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AA933D1"/>
    <w:multiLevelType w:val="multilevel"/>
    <w:tmpl w:val="192A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AAC229F"/>
    <w:multiLevelType w:val="multilevel"/>
    <w:tmpl w:val="E2BAB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ADC4752"/>
    <w:multiLevelType w:val="multilevel"/>
    <w:tmpl w:val="C0F2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C292B0E"/>
    <w:multiLevelType w:val="multilevel"/>
    <w:tmpl w:val="D9588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D4252BD"/>
    <w:multiLevelType w:val="multilevel"/>
    <w:tmpl w:val="CD689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DA77713"/>
    <w:multiLevelType w:val="multilevel"/>
    <w:tmpl w:val="AB36B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E661B5A"/>
    <w:multiLevelType w:val="multilevel"/>
    <w:tmpl w:val="FADEC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F8A4F2E"/>
    <w:multiLevelType w:val="multilevel"/>
    <w:tmpl w:val="BCC41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32B7D99"/>
    <w:multiLevelType w:val="multilevel"/>
    <w:tmpl w:val="42982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43F6623"/>
    <w:multiLevelType w:val="multilevel"/>
    <w:tmpl w:val="3626D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4B64744"/>
    <w:multiLevelType w:val="multilevel"/>
    <w:tmpl w:val="626AF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4D01A73"/>
    <w:multiLevelType w:val="multilevel"/>
    <w:tmpl w:val="C010A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BE42C1C"/>
    <w:multiLevelType w:val="multilevel"/>
    <w:tmpl w:val="BF7E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FC912F5"/>
    <w:multiLevelType w:val="multilevel"/>
    <w:tmpl w:val="C4DA7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FF24416"/>
    <w:multiLevelType w:val="multilevel"/>
    <w:tmpl w:val="71D44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6372370">
    <w:abstractNumId w:val="36"/>
  </w:num>
  <w:num w:numId="2" w16cid:durableId="537471336">
    <w:abstractNumId w:val="72"/>
  </w:num>
  <w:num w:numId="3" w16cid:durableId="1941526325">
    <w:abstractNumId w:val="47"/>
  </w:num>
  <w:num w:numId="4" w16cid:durableId="939071032">
    <w:abstractNumId w:val="79"/>
  </w:num>
  <w:num w:numId="5" w16cid:durableId="1894733687">
    <w:abstractNumId w:val="35"/>
  </w:num>
  <w:num w:numId="6" w16cid:durableId="1808010336">
    <w:abstractNumId w:val="52"/>
  </w:num>
  <w:num w:numId="7" w16cid:durableId="1746996028">
    <w:abstractNumId w:val="83"/>
  </w:num>
  <w:num w:numId="8" w16cid:durableId="1725987021">
    <w:abstractNumId w:val="33"/>
  </w:num>
  <w:num w:numId="9" w16cid:durableId="252862390">
    <w:abstractNumId w:val="26"/>
  </w:num>
  <w:num w:numId="10" w16cid:durableId="1509058868">
    <w:abstractNumId w:val="16"/>
  </w:num>
  <w:num w:numId="11" w16cid:durableId="839780834">
    <w:abstractNumId w:val="61"/>
  </w:num>
  <w:num w:numId="12" w16cid:durableId="1105078779">
    <w:abstractNumId w:val="6"/>
  </w:num>
  <w:num w:numId="13" w16cid:durableId="259604002">
    <w:abstractNumId w:val="46"/>
  </w:num>
  <w:num w:numId="14" w16cid:durableId="103230745">
    <w:abstractNumId w:val="9"/>
  </w:num>
  <w:num w:numId="15" w16cid:durableId="712579540">
    <w:abstractNumId w:val="69"/>
  </w:num>
  <w:num w:numId="16" w16cid:durableId="2142258694">
    <w:abstractNumId w:val="66"/>
  </w:num>
  <w:num w:numId="17" w16cid:durableId="20056965">
    <w:abstractNumId w:val="67"/>
  </w:num>
  <w:num w:numId="18" w16cid:durableId="983315446">
    <w:abstractNumId w:val="32"/>
  </w:num>
  <w:num w:numId="19" w16cid:durableId="1170213988">
    <w:abstractNumId w:val="88"/>
  </w:num>
  <w:num w:numId="20" w16cid:durableId="1732994009">
    <w:abstractNumId w:val="70"/>
  </w:num>
  <w:num w:numId="21" w16cid:durableId="1123771962">
    <w:abstractNumId w:val="37"/>
  </w:num>
  <w:num w:numId="22" w16cid:durableId="1145122837">
    <w:abstractNumId w:val="27"/>
  </w:num>
  <w:num w:numId="23" w16cid:durableId="2099590450">
    <w:abstractNumId w:val="96"/>
  </w:num>
  <w:num w:numId="24" w16cid:durableId="1789738471">
    <w:abstractNumId w:val="84"/>
  </w:num>
  <w:num w:numId="25" w16cid:durableId="947657377">
    <w:abstractNumId w:val="86"/>
  </w:num>
  <w:num w:numId="26" w16cid:durableId="156850590">
    <w:abstractNumId w:val="24"/>
  </w:num>
  <w:num w:numId="27" w16cid:durableId="1263996209">
    <w:abstractNumId w:val="19"/>
  </w:num>
  <w:num w:numId="28" w16cid:durableId="1040780530">
    <w:abstractNumId w:val="13"/>
  </w:num>
  <w:num w:numId="29" w16cid:durableId="1211918061">
    <w:abstractNumId w:val="89"/>
  </w:num>
  <w:num w:numId="30" w16cid:durableId="1305694035">
    <w:abstractNumId w:val="91"/>
  </w:num>
  <w:num w:numId="31" w16cid:durableId="235820925">
    <w:abstractNumId w:val="45"/>
  </w:num>
  <w:num w:numId="32" w16cid:durableId="1893301979">
    <w:abstractNumId w:val="99"/>
  </w:num>
  <w:num w:numId="33" w16cid:durableId="1098863880">
    <w:abstractNumId w:val="59"/>
  </w:num>
  <w:num w:numId="34" w16cid:durableId="323975612">
    <w:abstractNumId w:val="3"/>
  </w:num>
  <w:num w:numId="35" w16cid:durableId="2019237405">
    <w:abstractNumId w:val="43"/>
  </w:num>
  <w:num w:numId="36" w16cid:durableId="1575891466">
    <w:abstractNumId w:val="82"/>
  </w:num>
  <w:num w:numId="37" w16cid:durableId="1210921287">
    <w:abstractNumId w:val="28"/>
  </w:num>
  <w:num w:numId="38" w16cid:durableId="370230057">
    <w:abstractNumId w:val="10"/>
  </w:num>
  <w:num w:numId="39" w16cid:durableId="415442650">
    <w:abstractNumId w:val="18"/>
  </w:num>
  <w:num w:numId="40" w16cid:durableId="1657606837">
    <w:abstractNumId w:val="40"/>
  </w:num>
  <w:num w:numId="41" w16cid:durableId="1350795244">
    <w:abstractNumId w:val="62"/>
  </w:num>
  <w:num w:numId="42" w16cid:durableId="1452087183">
    <w:abstractNumId w:val="2"/>
  </w:num>
  <w:num w:numId="43" w16cid:durableId="2014843535">
    <w:abstractNumId w:val="11"/>
  </w:num>
  <w:num w:numId="44" w16cid:durableId="1704866795">
    <w:abstractNumId w:val="100"/>
  </w:num>
  <w:num w:numId="45" w16cid:durableId="908543575">
    <w:abstractNumId w:val="95"/>
  </w:num>
  <w:num w:numId="46" w16cid:durableId="710422148">
    <w:abstractNumId w:val="81"/>
  </w:num>
  <w:num w:numId="47" w16cid:durableId="49157989">
    <w:abstractNumId w:val="90"/>
  </w:num>
  <w:num w:numId="48" w16cid:durableId="222103507">
    <w:abstractNumId w:val="23"/>
  </w:num>
  <w:num w:numId="49" w16cid:durableId="21517009">
    <w:abstractNumId w:val="12"/>
  </w:num>
  <w:num w:numId="50" w16cid:durableId="24254556">
    <w:abstractNumId w:val="76"/>
  </w:num>
  <w:num w:numId="51" w16cid:durableId="600531443">
    <w:abstractNumId w:val="74"/>
  </w:num>
  <w:num w:numId="52" w16cid:durableId="643051228">
    <w:abstractNumId w:val="97"/>
  </w:num>
  <w:num w:numId="53" w16cid:durableId="1710839441">
    <w:abstractNumId w:val="60"/>
  </w:num>
  <w:num w:numId="54" w16cid:durableId="1227954913">
    <w:abstractNumId w:val="30"/>
  </w:num>
  <w:num w:numId="55" w16cid:durableId="528181638">
    <w:abstractNumId w:val="44"/>
  </w:num>
  <w:num w:numId="56" w16cid:durableId="1993674041">
    <w:abstractNumId w:val="68"/>
  </w:num>
  <w:num w:numId="57" w16cid:durableId="1367170051">
    <w:abstractNumId w:val="4"/>
  </w:num>
  <w:num w:numId="58" w16cid:durableId="1594245623">
    <w:abstractNumId w:val="17"/>
  </w:num>
  <w:num w:numId="59" w16cid:durableId="1802458242">
    <w:abstractNumId w:val="39"/>
  </w:num>
  <w:num w:numId="60" w16cid:durableId="11038045">
    <w:abstractNumId w:val="22"/>
  </w:num>
  <w:num w:numId="61" w16cid:durableId="1557357092">
    <w:abstractNumId w:val="25"/>
  </w:num>
  <w:num w:numId="62" w16cid:durableId="446237862">
    <w:abstractNumId w:val="78"/>
  </w:num>
  <w:num w:numId="63" w16cid:durableId="880361390">
    <w:abstractNumId w:val="98"/>
  </w:num>
  <w:num w:numId="64" w16cid:durableId="1037463640">
    <w:abstractNumId w:val="92"/>
  </w:num>
  <w:num w:numId="65" w16cid:durableId="707333887">
    <w:abstractNumId w:val="58"/>
  </w:num>
  <w:num w:numId="66" w16cid:durableId="275603671">
    <w:abstractNumId w:val="20"/>
  </w:num>
  <w:num w:numId="67" w16cid:durableId="615141247">
    <w:abstractNumId w:val="80"/>
  </w:num>
  <w:num w:numId="68" w16cid:durableId="208494681">
    <w:abstractNumId w:val="71"/>
  </w:num>
  <w:num w:numId="69" w16cid:durableId="2004507686">
    <w:abstractNumId w:val="0"/>
  </w:num>
  <w:num w:numId="70" w16cid:durableId="507909286">
    <w:abstractNumId w:val="87"/>
  </w:num>
  <w:num w:numId="71" w16cid:durableId="1203323405">
    <w:abstractNumId w:val="57"/>
  </w:num>
  <w:num w:numId="72" w16cid:durableId="281886485">
    <w:abstractNumId w:val="51"/>
  </w:num>
  <w:num w:numId="73" w16cid:durableId="1293901672">
    <w:abstractNumId w:val="55"/>
  </w:num>
  <w:num w:numId="74" w16cid:durableId="1880505504">
    <w:abstractNumId w:val="1"/>
  </w:num>
  <w:num w:numId="75" w16cid:durableId="795412127">
    <w:abstractNumId w:val="64"/>
  </w:num>
  <w:num w:numId="76" w16cid:durableId="838082469">
    <w:abstractNumId w:val="41"/>
  </w:num>
  <w:num w:numId="77" w16cid:durableId="1780180950">
    <w:abstractNumId w:val="63"/>
  </w:num>
  <w:num w:numId="78" w16cid:durableId="78449735">
    <w:abstractNumId w:val="65"/>
  </w:num>
  <w:num w:numId="79" w16cid:durableId="1356879113">
    <w:abstractNumId w:val="48"/>
  </w:num>
  <w:num w:numId="80" w16cid:durableId="1560823811">
    <w:abstractNumId w:val="42"/>
  </w:num>
  <w:num w:numId="81" w16cid:durableId="747578372">
    <w:abstractNumId w:val="15"/>
  </w:num>
  <w:num w:numId="82" w16cid:durableId="1730226162">
    <w:abstractNumId w:val="75"/>
  </w:num>
  <w:num w:numId="83" w16cid:durableId="254479419">
    <w:abstractNumId w:val="50"/>
  </w:num>
  <w:num w:numId="84" w16cid:durableId="459763870">
    <w:abstractNumId w:val="7"/>
  </w:num>
  <w:num w:numId="85" w16cid:durableId="1467355951">
    <w:abstractNumId w:val="49"/>
  </w:num>
  <w:num w:numId="86" w16cid:durableId="813376799">
    <w:abstractNumId w:val="77"/>
  </w:num>
  <w:num w:numId="87" w16cid:durableId="415250746">
    <w:abstractNumId w:val="73"/>
  </w:num>
  <w:num w:numId="88" w16cid:durableId="2075548499">
    <w:abstractNumId w:val="53"/>
  </w:num>
  <w:num w:numId="89" w16cid:durableId="2079673414">
    <w:abstractNumId w:val="101"/>
  </w:num>
  <w:num w:numId="90" w16cid:durableId="1980526205">
    <w:abstractNumId w:val="14"/>
  </w:num>
  <w:num w:numId="91" w16cid:durableId="1191338524">
    <w:abstractNumId w:val="85"/>
  </w:num>
  <w:num w:numId="92" w16cid:durableId="439033833">
    <w:abstractNumId w:val="38"/>
  </w:num>
  <w:num w:numId="93" w16cid:durableId="41444169">
    <w:abstractNumId w:val="21"/>
  </w:num>
  <w:num w:numId="94" w16cid:durableId="1728065934">
    <w:abstractNumId w:val="54"/>
  </w:num>
  <w:num w:numId="95" w16cid:durableId="1293512360">
    <w:abstractNumId w:val="29"/>
  </w:num>
  <w:num w:numId="96" w16cid:durableId="1468088517">
    <w:abstractNumId w:val="93"/>
  </w:num>
  <w:num w:numId="97" w16cid:durableId="691683444">
    <w:abstractNumId w:val="5"/>
  </w:num>
  <w:num w:numId="98" w16cid:durableId="1838764005">
    <w:abstractNumId w:val="8"/>
  </w:num>
  <w:num w:numId="99" w16cid:durableId="1426807763">
    <w:abstractNumId w:val="56"/>
  </w:num>
  <w:num w:numId="100" w16cid:durableId="1274702524">
    <w:abstractNumId w:val="34"/>
  </w:num>
  <w:num w:numId="101" w16cid:durableId="877205043">
    <w:abstractNumId w:val="94"/>
  </w:num>
  <w:num w:numId="102" w16cid:durableId="599609310">
    <w:abstractNumId w:val="31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26"/>
    <w:rsid w:val="000220FB"/>
    <w:rsid w:val="00062E1D"/>
    <w:rsid w:val="000776F2"/>
    <w:rsid w:val="00086BA0"/>
    <w:rsid w:val="00096004"/>
    <w:rsid w:val="000A2BED"/>
    <w:rsid w:val="00101B1F"/>
    <w:rsid w:val="00103390"/>
    <w:rsid w:val="00137212"/>
    <w:rsid w:val="00194D73"/>
    <w:rsid w:val="001B4C41"/>
    <w:rsid w:val="00255848"/>
    <w:rsid w:val="002646A8"/>
    <w:rsid w:val="00293A2F"/>
    <w:rsid w:val="002C3074"/>
    <w:rsid w:val="002D3EAE"/>
    <w:rsid w:val="003546AB"/>
    <w:rsid w:val="00397547"/>
    <w:rsid w:val="003C3E0C"/>
    <w:rsid w:val="00415226"/>
    <w:rsid w:val="004270E0"/>
    <w:rsid w:val="00495910"/>
    <w:rsid w:val="004A2CAE"/>
    <w:rsid w:val="00514B8D"/>
    <w:rsid w:val="00542764"/>
    <w:rsid w:val="00577C21"/>
    <w:rsid w:val="005B15F0"/>
    <w:rsid w:val="005E6825"/>
    <w:rsid w:val="00601091"/>
    <w:rsid w:val="00631763"/>
    <w:rsid w:val="006400B9"/>
    <w:rsid w:val="006575F5"/>
    <w:rsid w:val="00671165"/>
    <w:rsid w:val="007E3998"/>
    <w:rsid w:val="00832577"/>
    <w:rsid w:val="00870931"/>
    <w:rsid w:val="008B1DA6"/>
    <w:rsid w:val="00932916"/>
    <w:rsid w:val="00941A4D"/>
    <w:rsid w:val="00972F53"/>
    <w:rsid w:val="00A14E0F"/>
    <w:rsid w:val="00A969F4"/>
    <w:rsid w:val="00AF3598"/>
    <w:rsid w:val="00B31495"/>
    <w:rsid w:val="00B40E23"/>
    <w:rsid w:val="00B57DE8"/>
    <w:rsid w:val="00C04D61"/>
    <w:rsid w:val="00D236C2"/>
    <w:rsid w:val="00DB7735"/>
    <w:rsid w:val="00DC6465"/>
    <w:rsid w:val="00DD19DE"/>
    <w:rsid w:val="00EC4B27"/>
    <w:rsid w:val="00F76F8F"/>
    <w:rsid w:val="00F90F03"/>
    <w:rsid w:val="00F91C69"/>
    <w:rsid w:val="00F96AE1"/>
    <w:rsid w:val="00F977DB"/>
    <w:rsid w:val="00FE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0D711"/>
  <w15:chartTrackingRefBased/>
  <w15:docId w15:val="{1727BA11-4B08-4FF7-A0EE-3E007994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52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5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2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2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de">
    <w:name w:val="Code"/>
    <w:basedOn w:val="NoSpacing"/>
    <w:next w:val="Normal"/>
    <w:link w:val="CodeChar"/>
    <w:autoRedefine/>
    <w:qFormat/>
    <w:rsid w:val="00870931"/>
    <w:rPr>
      <w:rFonts w:ascii="Consolas" w:hAnsi="Consolas"/>
    </w:rPr>
  </w:style>
  <w:style w:type="character" w:customStyle="1" w:styleId="CodeChar">
    <w:name w:val="Code Char"/>
    <w:basedOn w:val="DefaultParagraphFont"/>
    <w:link w:val="Code"/>
    <w:rsid w:val="00415226"/>
    <w:rPr>
      <w:rFonts w:ascii="Consolas" w:hAnsi="Consolas"/>
    </w:rPr>
  </w:style>
  <w:style w:type="character" w:customStyle="1" w:styleId="Heading1Char">
    <w:name w:val="Heading 1 Char"/>
    <w:basedOn w:val="DefaultParagraphFont"/>
    <w:link w:val="Heading1"/>
    <w:uiPriority w:val="9"/>
    <w:rsid w:val="004152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52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2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2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2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2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2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2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2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2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2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2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2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2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2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22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15226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103390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10339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03390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103390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03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390"/>
  </w:style>
  <w:style w:type="paragraph" w:styleId="Footer">
    <w:name w:val="footer"/>
    <w:basedOn w:val="Normal"/>
    <w:link w:val="FooterChar"/>
    <w:uiPriority w:val="99"/>
    <w:unhideWhenUsed/>
    <w:rsid w:val="00103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390"/>
  </w:style>
  <w:style w:type="paragraph" w:styleId="TOC3">
    <w:name w:val="toc 3"/>
    <w:basedOn w:val="Normal"/>
    <w:next w:val="Normal"/>
    <w:autoRedefine/>
    <w:uiPriority w:val="39"/>
    <w:unhideWhenUsed/>
    <w:rsid w:val="00062E1D"/>
    <w:pPr>
      <w:spacing w:after="100"/>
      <w:ind w:left="480"/>
    </w:pPr>
    <w:rPr>
      <w:rFonts w:eastAsiaTheme="minorEastAsia"/>
    </w:rPr>
  </w:style>
  <w:style w:type="paragraph" w:styleId="TOC4">
    <w:name w:val="toc 4"/>
    <w:basedOn w:val="Normal"/>
    <w:next w:val="Normal"/>
    <w:autoRedefine/>
    <w:uiPriority w:val="39"/>
    <w:unhideWhenUsed/>
    <w:rsid w:val="00062E1D"/>
    <w:pPr>
      <w:spacing w:after="100"/>
      <w:ind w:left="72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062E1D"/>
    <w:pPr>
      <w:spacing w:after="100"/>
      <w:ind w:left="96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062E1D"/>
    <w:pPr>
      <w:spacing w:after="100"/>
      <w:ind w:left="12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062E1D"/>
    <w:pPr>
      <w:spacing w:after="100"/>
      <w:ind w:left="144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062E1D"/>
    <w:pPr>
      <w:spacing w:after="100"/>
      <w:ind w:left="168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062E1D"/>
    <w:pPr>
      <w:spacing w:after="100"/>
      <w:ind w:left="1920"/>
    </w:pPr>
    <w:rPr>
      <w:rFonts w:eastAsiaTheme="minorEastAsia"/>
    </w:rPr>
  </w:style>
  <w:style w:type="character" w:styleId="UnresolvedMention">
    <w:name w:val="Unresolved Mention"/>
    <w:basedOn w:val="DefaultParagraphFont"/>
    <w:uiPriority w:val="99"/>
    <w:semiHidden/>
    <w:unhideWhenUsed/>
    <w:rsid w:val="00062E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74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2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46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2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9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0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1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6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8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7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4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20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3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38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30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2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7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86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5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1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0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63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8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7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20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1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35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60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7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2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3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54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85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3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77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00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65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1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88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8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94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6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5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6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16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5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1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7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78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72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89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8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8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0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35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9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1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2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8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1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6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8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45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2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61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5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06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83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2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6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7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24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02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7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0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79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8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8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0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6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29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7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1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8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8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8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07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0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2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95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50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5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0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1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60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0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2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64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0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0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4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3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0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5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74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4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31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61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6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6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23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54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5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7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01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7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4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00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8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5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8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84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1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1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2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8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97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4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83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5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7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0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0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6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5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9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3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9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3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6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35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1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06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4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9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17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3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39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96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5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4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73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0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4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03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8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7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9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35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389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69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2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20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550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61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0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5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4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36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1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1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57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0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4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0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3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3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3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00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45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4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2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8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3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03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9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5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82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6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6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2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3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7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30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1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30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5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2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8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54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27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8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3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66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7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3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1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57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53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8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27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924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4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3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42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07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2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84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0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0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94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799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8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12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21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98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82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8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89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6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5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4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51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71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56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60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30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0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85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3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8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8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1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0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0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33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33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2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2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2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78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39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4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96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7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4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33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4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08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6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07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4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8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16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5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9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2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84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9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7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6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8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05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6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2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30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29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8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9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01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63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56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8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7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5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34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4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8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5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4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5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8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02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40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2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0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06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90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5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26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56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5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9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09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83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76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1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81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36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55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2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66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9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9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11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2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8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9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09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09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9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7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1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7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8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6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98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34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56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5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6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7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17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8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7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5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5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7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7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3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8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80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84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51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34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87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67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9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1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1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70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6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4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79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42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28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3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2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6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389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0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27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1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7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9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74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2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9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62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2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6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4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2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8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90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4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9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7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57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94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70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37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4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0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7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84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0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11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90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7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0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3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34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7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93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1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74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6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85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3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40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3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4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322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4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40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7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82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0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7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92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36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3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4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8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92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9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7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4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4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8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93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8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17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84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9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37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44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5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8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5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1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56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5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9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4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83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26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9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2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1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7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5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94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75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4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86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95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8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8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54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5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6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2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6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1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0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2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6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35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3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00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9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9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0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26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30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9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22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79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9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8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70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1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86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14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21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0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51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7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09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56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53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5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3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57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8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9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90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67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1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6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5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6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48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43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9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31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1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5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9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5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1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9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6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46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4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458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84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1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2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8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7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4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7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6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12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8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4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1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3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73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9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2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1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2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2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2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27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6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6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4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2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7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7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8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5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42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3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6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98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8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1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7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5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08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7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18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57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6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6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7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85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5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58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9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4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80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32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9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0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6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6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0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2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1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7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3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9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80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75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9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05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1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45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9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8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8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098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1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8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573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9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7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1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41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6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8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0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4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7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9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3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1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8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14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2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4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2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4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3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0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75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46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3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22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4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1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90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7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4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5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1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4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17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57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5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8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53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7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4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4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0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0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981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7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7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15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83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9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2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9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34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7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61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3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8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9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66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7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9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3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1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58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1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7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04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9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2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53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64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1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9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0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3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4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1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6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8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4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3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2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80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5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5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7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85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35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9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11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8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6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4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35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2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3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7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1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1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04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56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1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2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4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1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91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2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9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6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1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1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6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5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110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6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8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2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0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7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3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7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2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4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06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85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8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6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9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8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6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6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44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7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74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73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1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40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6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1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24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9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00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8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9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7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19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6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83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49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1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8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7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9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4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06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5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35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4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02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1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16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5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1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70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2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7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5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5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3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9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0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8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9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1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1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4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2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7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8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08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9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2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629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6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64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6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2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39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7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72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93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47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21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2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6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24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0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4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27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4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7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8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72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1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23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6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65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02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35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2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1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11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6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6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3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6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27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8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4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7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5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2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25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6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63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7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7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7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46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9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8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8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96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2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8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33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57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16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9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2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93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4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8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61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00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5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03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7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5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13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08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2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8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7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23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1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57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89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1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30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8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35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7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7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53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9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69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0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9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9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9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3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15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76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58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3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03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9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9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36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9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22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7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81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6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0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9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56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89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6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5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5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1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7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9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7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47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67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1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9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95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942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23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5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12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4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1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44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0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62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2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8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13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14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6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88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6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28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4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2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8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38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4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1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74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28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7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35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80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9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33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3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6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4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3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1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1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2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7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42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9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45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9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4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74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72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0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82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16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5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1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42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0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5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50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0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8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0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7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3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6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6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96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2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6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33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0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28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0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0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2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3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1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09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2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2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9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1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68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5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9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7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66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0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3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13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51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0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066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9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27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46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4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8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3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0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1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4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2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27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2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8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8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9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9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4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9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79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96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7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4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3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5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0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0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7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5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8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276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74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5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0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73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8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36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0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00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5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1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5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91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5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9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4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9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50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8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69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23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22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24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24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0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7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0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8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16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23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42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55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2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82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2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7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08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4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88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6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59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18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24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7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8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76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9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9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4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50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0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5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0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82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1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42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6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38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8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0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3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3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80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5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0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1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10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57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5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63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7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8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2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7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16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87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3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42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36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78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3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00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1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81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94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8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24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0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47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30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04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76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43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09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2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4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207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6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8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22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0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1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5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6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58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9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5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61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1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76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2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7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5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5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60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2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5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3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736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0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3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73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0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6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5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1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2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7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95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2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9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96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7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34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1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6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7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9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5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2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47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9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1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82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03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891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3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9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5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8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00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3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19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08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2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9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7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9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8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4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8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94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3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2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01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09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0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43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19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26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29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4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8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5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7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4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35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4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1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49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52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1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6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2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55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6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1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9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5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4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45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3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39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370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8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2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97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01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0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3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43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30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58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8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6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1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5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7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54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42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30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9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48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3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72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1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0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2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5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3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70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15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5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5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0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36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9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7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0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47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7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4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4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6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7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9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5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3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2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3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25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1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87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74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7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94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5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86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39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8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6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90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5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74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2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80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7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06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8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8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06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2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86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8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9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04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75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8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5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7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7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6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2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3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6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23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9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0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3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2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7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9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06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48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66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3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4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8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59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5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15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0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96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4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4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1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26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2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19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0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88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5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6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33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7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2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9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5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70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9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7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2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2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37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72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65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3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4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8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68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1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1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09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2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4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7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34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0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5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44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25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11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0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1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1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8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66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3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58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9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6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21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5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1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9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91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14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3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34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3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89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4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5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4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0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9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8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45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39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3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2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18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85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4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7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8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4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49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03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30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5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2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8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1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1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12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5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32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6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0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7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4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9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77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01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1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67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0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8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63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2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4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1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8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0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9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3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82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8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9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14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3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0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82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50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8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4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8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05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6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2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3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1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92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7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25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0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33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69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7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7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8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4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285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499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66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5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8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8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2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7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48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1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2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75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60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7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9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0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1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55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25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1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84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6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5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1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76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5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6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07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21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3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0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23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2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87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5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03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6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4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1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5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53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0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52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50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4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6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3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79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23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8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04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4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9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2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9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74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2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04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3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6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14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8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1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1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3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3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21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984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2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0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9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38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8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41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4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1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48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2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5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2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25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2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76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6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0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0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7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52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0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7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7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7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80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7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5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0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5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7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7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63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5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1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20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0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68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98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49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13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77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7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1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3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0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6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66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42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7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7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0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3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7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6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01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95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3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60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4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8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76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9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8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5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86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2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6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09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6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4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40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1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8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62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06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79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37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5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1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8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40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76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6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68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6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16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45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9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73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44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95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24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2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96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53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9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1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0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1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4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76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5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3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3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9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5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28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62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6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4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1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9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9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75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5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71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3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9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83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46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82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8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8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51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79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3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81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32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9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0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26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AABDD-97C9-4F3C-8CCC-EB2A5A623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92</Pages>
  <Words>11133</Words>
  <Characters>63459</Characters>
  <Application>Microsoft Office Word</Application>
  <DocSecurity>0</DocSecurity>
  <Lines>528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Fadler</dc:creator>
  <cp:keywords/>
  <dc:description/>
  <cp:lastModifiedBy>Randy Fadler</cp:lastModifiedBy>
  <cp:revision>36</cp:revision>
  <dcterms:created xsi:type="dcterms:W3CDTF">2025-07-28T11:50:00Z</dcterms:created>
  <dcterms:modified xsi:type="dcterms:W3CDTF">2025-07-28T21:59:00Z</dcterms:modified>
</cp:coreProperties>
</file>